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fb656be4243a6" w:history="1">
              <w:r>
                <w:rPr>
                  <w:rStyle w:val="Hyperlink"/>
                </w:rPr>
                <w:t>2025-2031年中国挖掘机配套行业调研与发展趋势预测报告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fb656be4243a6" w:history="1">
              <w:r>
                <w:rPr>
                  <w:rStyle w:val="Hyperlink"/>
                </w:rPr>
                <w:t>2025-2031年中国挖掘机配套行业调研与发展趋势预测报告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fb656be4243a6" w:history="1">
                <w:r>
                  <w:rPr>
                    <w:rStyle w:val="Hyperlink"/>
                  </w:rPr>
                  <w:t>https://www.20087.com/2/08/WaJueJiPeiTaoDiaoChaBaoGao.html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配套市场涵盖了各种附件，如破碎锤、抓斗、推土板等，它们用于扩展挖掘机的功能，满足不同工况需求。近年来，随着工程机械行业的发展，挖掘机配套产品也经历了技术升级，包括采用更耐磨的材料、优化设计以提高效率和兼容性，以及引入智能化元素，如远程监控和自动化操作，以提升施工安全性和经济效益。</w:t>
      </w:r>
      <w:r>
        <w:rPr>
          <w:rFonts w:hint="eastAsia"/>
        </w:rPr>
        <w:br/>
      </w:r>
      <w:r>
        <w:rPr>
          <w:rFonts w:hint="eastAsia"/>
        </w:rPr>
        <w:t>　　未来，挖掘机配套将更加侧重于模块化、智能化和定制化。模块化设计将使用户能够快速更换不同的附件，提高设备的多功能性和灵活性；智能化则通过集成传感器和AI技术，实现附件的智能控制和维护，减少人工干预；定制化服务将根据客户的特定需求提供量身定做的解决方案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fb656be4243a6" w:history="1">
        <w:r>
          <w:rPr>
            <w:rStyle w:val="Hyperlink"/>
          </w:rPr>
          <w:t>2025-2031年中国挖掘机配套行业调研与发展趋势预测报告</w:t>
        </w:r>
      </w:hyperlink>
      <w:r>
        <w:rPr>
          <w:rFonts w:hint="eastAsia"/>
        </w:rPr>
        <w:t>》系统研究了挖掘机配套行业的市场运行态势，并对未来发展趋势进行了科学预测。报告包括行业基础知识、国内外环境分析、运行数据解读及产业链梳理，同时探讨了挖掘机配套市场竞争格局与重点企业的表现。基于对挖掘机配套行业的全面分析，报告展望了挖掘机配套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中国挖掘机配套行业发展环境</w:t>
      </w:r>
      <w:r>
        <w:rPr>
          <w:rFonts w:hint="eastAsia"/>
        </w:rPr>
        <w:br/>
      </w:r>
      <w:r>
        <w:rPr>
          <w:rFonts w:hint="eastAsia"/>
        </w:rPr>
        <w:t>　　第一节 挖掘机配套行业及属性分析</w:t>
      </w:r>
      <w:r>
        <w:rPr>
          <w:rFonts w:hint="eastAsia"/>
        </w:rPr>
        <w:br/>
      </w:r>
      <w:r>
        <w:rPr>
          <w:rFonts w:hint="eastAsia"/>
        </w:rPr>
        <w:t>　　　　一、挖掘机配套行业定义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四、挖掘机配套行业周期属性</w:t>
      </w:r>
      <w:r>
        <w:rPr>
          <w:rFonts w:hint="eastAsia"/>
        </w:rPr>
        <w:br/>
      </w:r>
      <w:r>
        <w:rPr>
          <w:rFonts w:hint="eastAsia"/>
        </w:rPr>
        <w:t>　　第二节 挖掘机配套行业经济发展环境</w:t>
      </w:r>
      <w:r>
        <w:rPr>
          <w:rFonts w:hint="eastAsia"/>
        </w:rPr>
        <w:br/>
      </w:r>
      <w:r>
        <w:rPr>
          <w:rFonts w:hint="eastAsia"/>
        </w:rPr>
        <w:t>　　第三节 挖掘机配套行业政策发展环境</w:t>
      </w:r>
      <w:r>
        <w:rPr>
          <w:rFonts w:hint="eastAsia"/>
        </w:rPr>
        <w:br/>
      </w:r>
      <w:r>
        <w:rPr>
          <w:rFonts w:hint="eastAsia"/>
        </w:rPr>
        <w:t>　　第四节 挖掘机配套行业社会发展环境</w:t>
      </w:r>
      <w:r>
        <w:rPr>
          <w:rFonts w:hint="eastAsia"/>
        </w:rPr>
        <w:br/>
      </w:r>
      <w:r>
        <w:rPr>
          <w:rFonts w:hint="eastAsia"/>
        </w:rPr>
        <w:t>　　第五节 挖掘机配套投融资发展环境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2024-2025年挖掘机配套行业技术发展现状及趋势分析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挖掘机配套行业技术发展现状分析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国内外挖掘机配套行业技术差异与原因</w:t>
      </w:r>
      <w:r>
        <w:rPr>
          <w:rFonts w:hint="eastAsia"/>
        </w:rPr>
        <w:br/>
      </w:r>
      <w:r>
        <w:rPr>
          <w:rFonts w:hint="eastAsia"/>
        </w:rPr>
        <w:t>　　第三节 挖掘机配套行业技术发展方向、趋势预测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提升挖掘机配套行业技术能力策略建议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中国挖掘机配套行业供给与需求情况分析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2019-2024年中国挖掘机配套行业总体规模</w:t>
      </w:r>
      <w:r>
        <w:rPr>
          <w:rFonts w:hint="eastAsia"/>
        </w:rPr>
        <w:br/>
      </w:r>
      <w:r>
        <w:rPr>
          <w:rFonts w:hint="eastAsia"/>
        </w:rPr>
        <w:t>　　第二节 中国挖掘机配套行业盈利情况分析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中国挖掘机配套行业产量情况分析与预测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一、2019-2024年挖掘机配套行业产量统计分析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二、2024年挖掘机配套行业产量特点分析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三、2025-2031年中国挖掘机配套行业产量预测分析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中国挖掘机配套行业需求概况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一、2019-2024年中国挖掘机配套行业需求情况分析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二、2024年中国挖掘机配套行业市场需求特点分析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三、2025-2031年中国挖掘机配套市场需求预测分析</w:t>
      </w:r>
      <w:r>
        <w:rPr>
          <w:rFonts w:hint="eastAsia"/>
        </w:rPr>
        <w:br/>
      </w:r>
      <w:r>
        <w:rPr>
          <w:rFonts w:hint="eastAsia"/>
        </w:rPr>
        <w:t>　　第五节 挖掘机配套产业供需平衡状况分析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2019-2024年中国挖掘机配套行业重点地区调研分析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一、中国挖掘机配套行业重点区域市场结构调研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二、**地区挖掘机配套市场调研分析</w:t>
      </w:r>
      <w:r>
        <w:rPr>
          <w:rFonts w:hint="eastAsia"/>
        </w:rPr>
        <w:br/>
      </w:r>
      <w:r>
        <w:rPr>
          <w:rFonts w:hint="eastAsia"/>
        </w:rPr>
        <w:t>　　　　三、**地区挖掘机配套市场调研分析</w:t>
      </w:r>
      <w:r>
        <w:rPr>
          <w:rFonts w:hint="eastAsia"/>
        </w:rPr>
        <w:br/>
      </w:r>
      <w:r>
        <w:rPr>
          <w:rFonts w:hint="eastAsia"/>
        </w:rPr>
        <w:t>　　　　四、**地区挖掘机配套市场调研分析</w:t>
      </w:r>
      <w:r>
        <w:rPr>
          <w:rFonts w:hint="eastAsia"/>
        </w:rPr>
        <w:br/>
      </w:r>
      <w:r>
        <w:rPr>
          <w:rFonts w:hint="eastAsia"/>
        </w:rPr>
        <w:t>　　　　五、**地区挖掘机配套市场调研分析</w:t>
      </w:r>
      <w:r>
        <w:rPr>
          <w:rFonts w:hint="eastAsia"/>
        </w:rPr>
        <w:br/>
      </w:r>
      <w:r>
        <w:rPr>
          <w:rFonts w:hint="eastAsia"/>
        </w:rPr>
        <w:t>　　　　六、**地区挖掘机配套市场调研分析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中国挖掘机配套行业进出口情况分析预测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2019-2024年中国挖掘机配套行业进出口情况分析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一、2019-2024年中国挖掘机配套行业进口分析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二、2019-2024年中国挖掘机配套行业出口分析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2025-2031年中国挖掘机配套行业进出口情况预测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一、2025-2031年中国挖掘机配套行业进口预测分析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二、2025-2031年中国挖掘机配套行业出口预测分析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影响挖掘机配套行业进出口变化的主要原因分析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挖掘机配套行业上、下游市场分析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挖掘机配套行业上游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挖掘机配套行业下游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挖掘机配套行业重点企业发展调研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挖掘机配套重点企业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二、挖掘机配套企业经营情况分析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三、挖掘机配套企业发展规划及前景展望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挖掘机配套重点企业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二、挖掘机配套企业经营情况分析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三、挖掘机配套企业发展规划及前景展望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挖掘机配套重点企业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二、挖掘机配套企业经营情况分析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三、挖掘机配套企业发展规划及前景展望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挖掘机配套重点企业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二、挖掘机配套企业经营情况分析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三、挖掘机配套企业发展规划及前景展望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挖掘机配套重点企业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二、挖掘机配套企业经营情况分析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三、挖掘机配套企业发展规划及前景展望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挖掘机配套行业企业经营策略研究分析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挖掘机配套企业多样化经营策略分析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一、挖掘机配套企业多样化经营情况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二、现行挖掘机配套行业多样化经营的方向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大型挖掘机配套企业集团未来发展策略分析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对中小挖掘机配套企业生产经营的建议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挖掘机配套行业发展前景与市场趋势分析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我国挖掘机配套行业前景与机遇分析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一、我国挖掘机配套行业发展前景</w:t>
      </w:r>
      <w:r>
        <w:rPr>
          <w:rFonts w:hint="eastAsia"/>
        </w:rPr>
        <w:br/>
      </w:r>
      <w:r>
        <w:rPr>
          <w:rFonts w:hint="eastAsia"/>
        </w:rPr>
        <w:t>　　　　二、我国挖掘机配套发展机遇分析</w:t>
      </w:r>
      <w:r>
        <w:rPr>
          <w:rFonts w:hint="eastAsia"/>
        </w:rPr>
        <w:br/>
      </w:r>
      <w:r>
        <w:rPr>
          <w:rFonts w:hint="eastAsia"/>
        </w:rPr>
        <w:t>　　　　三、2025年挖掘机配套的发展机遇分析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四、新冠疫情对挖掘机配套行业的影响分析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2025-2031年中国挖掘机配套市场趋势分析</w:t>
      </w:r>
      <w:r>
        <w:rPr>
          <w:rFonts w:hint="eastAsia"/>
        </w:rPr>
        <w:br/>
      </w:r>
      <w:r>
        <w:rPr>
          <w:rFonts w:hint="eastAsia"/>
        </w:rPr>
        <w:t>　　　　一、挖掘机配套市场趋势总结</w:t>
      </w:r>
      <w:r>
        <w:rPr>
          <w:rFonts w:hint="eastAsia"/>
        </w:rPr>
        <w:br/>
      </w:r>
      <w:r>
        <w:rPr>
          <w:rFonts w:hint="eastAsia"/>
        </w:rPr>
        <w:t>　　　　二、挖掘机配套发展趋势分析</w:t>
      </w:r>
      <w:r>
        <w:rPr>
          <w:rFonts w:hint="eastAsia"/>
        </w:rPr>
        <w:br/>
      </w:r>
      <w:r>
        <w:rPr>
          <w:rFonts w:hint="eastAsia"/>
        </w:rPr>
        <w:t>　　　　三、挖掘机配套市场发展空间</w:t>
      </w:r>
      <w:r>
        <w:rPr>
          <w:rFonts w:hint="eastAsia"/>
        </w:rPr>
        <w:br/>
      </w:r>
      <w:r>
        <w:rPr>
          <w:rFonts w:hint="eastAsia"/>
        </w:rPr>
        <w:t>　　　　四、挖掘机配套产业政策趋向</w:t>
      </w:r>
      <w:r>
        <w:rPr>
          <w:rFonts w:hint="eastAsia"/>
        </w:rPr>
        <w:br/>
      </w:r>
      <w:r>
        <w:rPr>
          <w:rFonts w:hint="eastAsia"/>
        </w:rPr>
        <w:t>　　　　五、挖掘机配套技术革新趋势</w:t>
      </w:r>
      <w:r>
        <w:rPr>
          <w:rFonts w:hint="eastAsia"/>
        </w:rPr>
        <w:br/>
      </w:r>
      <w:r>
        <w:rPr>
          <w:rFonts w:hint="eastAsia"/>
        </w:rPr>
        <w:t>　　　　六、挖掘机配套价格走势分析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七、国际环境对挖掘机配套行业的影响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挖掘机配套行业投资效益及风险分析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挖掘机配套行业投资效益分析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一、2025年挖掘机配套行业投资状况分析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二、2025年挖掘机配套行业投资效益分析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三、2025年挖掘机配套行业投资趋势预测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四、2025年挖掘机配套行业投资方向</w:t>
      </w:r>
      <w:r>
        <w:rPr>
          <w:rFonts w:hint="eastAsia"/>
        </w:rPr>
        <w:br/>
      </w:r>
      <w:r>
        <w:rPr>
          <w:rFonts w:hint="eastAsia"/>
        </w:rPr>
        <w:t>　　　　五、2025年挖掘机配套行业投资建议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2025-2031年挖掘机配套行业投资风险及控制策略分析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一、挖掘机配套市场风险及控制策略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二、挖掘机配套行业政策风险及控制策略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三、挖掘机配套经营风险及控制策略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四、挖掘机配套同业竞争风险及控制策略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五、挖掘机配套行业其他风险及控制策略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挖掘机配套市场预测及项目投资建议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中国挖掘机配套行业生产、营销企业投资运作模式分析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挖掘机配套行业外销与内销优势分析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2025-2031年中国挖掘机配套行业市场规模及增长趋势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2025-2031年中国挖掘机配套行业投资规模预测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2025-2031年挖掘机配套行业市场盈利预测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中~智林－挖掘机配套行业项目投资建议</w:t>
      </w:r>
      <w:r>
        <w:rPr>
          <w:rFonts w:hint="eastAsia"/>
        </w:rPr>
        <w:br/>
      </w:r>
      <w:r>
        <w:rPr>
          <w:rFonts w:hint="eastAsia"/>
        </w:rPr>
        <w:t>　　　　一、挖掘机配套技术应用注意事项</w:t>
      </w:r>
      <w:r>
        <w:rPr>
          <w:rFonts w:hint="eastAsia"/>
        </w:rPr>
        <w:br/>
      </w:r>
      <w:r>
        <w:rPr>
          <w:rFonts w:hint="eastAsia"/>
        </w:rPr>
        <w:t>　　　　二、挖掘机配套项目投资注意事项</w:t>
      </w:r>
      <w:r>
        <w:rPr>
          <w:rFonts w:hint="eastAsia"/>
        </w:rPr>
        <w:br/>
      </w:r>
      <w:r>
        <w:rPr>
          <w:rFonts w:hint="eastAsia"/>
        </w:rPr>
        <w:t>　　　　三、挖掘机配套生产开发注意事项</w:t>
      </w:r>
      <w:r>
        <w:rPr>
          <w:rFonts w:hint="eastAsia"/>
        </w:rPr>
        <w:br/>
      </w:r>
      <w:r>
        <w:rPr>
          <w:rFonts w:hint="eastAsia"/>
        </w:rPr>
        <w:t>　　　　四、挖掘机配套销售注意事项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2019-2024年中国挖掘机配套市场规模及增长情况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2025-2031年中国挖掘机配套行业产量预测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2025-2031年中国挖掘机配套行业市场需求预测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**地区挖掘机配套市场规模及增长情况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2019-2024年中国挖掘机配套行业出口情况分析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挖掘机配套重点企业经营情况分析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2025年挖掘机配套行业壁垒</w:t>
      </w:r>
      <w:r>
        <w:rPr>
          <w:rFonts w:hint="eastAsia"/>
        </w:rPr>
        <w:br/>
      </w:r>
      <w:r>
        <w:rPr>
          <w:rFonts w:hint="eastAsia"/>
        </w:rPr>
        <w:t>　　图表 2025年挖掘机配套市场前景分析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2025-2031年中国挖掘机配套市场规模预测</w:t>
      </w:r>
      <w:r>
        <w:rPr>
          <w:rFonts w:hint="eastAsia"/>
        </w:rPr>
        <w:br/>
      </w:r>
      <w:r>
        <w:rPr>
          <w:rFonts w:hint="eastAsia"/>
        </w:rPr>
        <w:t>　　图表 2025年挖掘机配套发展趋势预测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fb656be4243a6" w:history="1">
        <w:r>
          <w:rPr>
            <w:rStyle w:val="Hyperlink"/>
          </w:rPr>
          <w:t>2025-2031年中国挖掘机配套行业调研与发展趋势预测报告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fb656be4243a6" w:history="1">
        <w:r>
          <w:rPr>
            <w:rStyle w:val="Hyperlink"/>
          </w:rPr>
          <w:t>https://www.20087.com/2/08/WaJueJiPeiTaoDiaoChaBaoGao.html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热点：有钻头的挖掘机叫什么、挖掘机配套的工作设备、挖掘机配件大全价格、挖掘机配套设备种类、挖掘机配件通用表、挖掘机配套工具有哪些、挖掘机钩子、挖掘机配套拇指夹、我要了解挖掘机所有大全配件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67dbf2bdb465b" w:history="1">
      <w:r>
        <w:rPr>
          <w:rStyle w:val="Hyperlink"/>
        </w:rPr>
        <w:t>2025-2031年中国挖掘机配套行业调研与发展趋势预测报告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WaJueJiPeiTaoDiaoChaBaoGao.html" TargetMode="External" Id="R205fb656be42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WaJueJiPeiTaoDiaoChaBaoGao.html" TargetMode="External" Id="R82967dbf2bdb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2024-10-31T08:13:00Z</dcterms:created>
  <dcterms:modified xsi:type="dcterms:W3CDTF">2024-10-31T09:13:00Z</dcterms:modified>
  <dc:subject>2025-2031年中国挖掘机配套行业调研与发展趋势预测报告</dc:subject>
  <dc:title>2025-2031年中国挖掘机配套行业调研与发展趋势预测报告</dc:title>
  <cp:keywords>2025-2031年中国挖掘机配套行业调研与发展趋势预测报告</cp:keywords>
  <dc:description>2025-2031年中国挖掘机配套行业调研与发展趋势预测报告</dc:description>
</cp:coreProperties>
</file>