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cd06cb6f84f78" w:history="1">
              <w:r>
                <w:rPr>
                  <w:rStyle w:val="Hyperlink"/>
                </w:rPr>
                <w:t>2025-2031年全球与中国挤奶机器人行业现状分析及发展趋势报告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cd06cb6f84f78" w:history="1">
              <w:r>
                <w:rPr>
                  <w:rStyle w:val="Hyperlink"/>
                </w:rPr>
                <w:t>2025-2031年全球与中国挤奶机器人行业现状分析及发展趋势报告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2cd06cb6f84f78" w:history="1">
                <w:r>
                  <w:rPr>
                    <w:rStyle w:val="Hyperlink"/>
                  </w:rPr>
                  <w:t>https://www.20087.com/2/38/JiNaiJiQiRenDeFaZhanQuShi.html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奶机器人是现代农业技术发展的重要成果之一，主要用于奶牛场的自动化挤奶过程。近年来，随着传感器技术、机器人技术和人工智能技术的进步，挤奶机器人的自动化程度和智能化水平不断提高。现代挤奶机器人不仅能够自动识别奶牛，还能根据奶牛的个体特征进行精准挤奶，同时监控奶牛的健康状况。此外，挤奶机器人还集成了乳品质量检测功能，确保牛奶的质量安全。目前市场上挤奶机器人的设计趋向于模块化和小型化，以便更好地适应不同规模的农场需求。</w:t>
      </w:r>
      <w:r>
        <w:rPr>
          <w:rFonts w:hint="eastAsia"/>
        </w:rPr>
        <w:br/>
      </w:r>
      <w:r>
        <w:rPr>
          <w:rFonts w:hint="eastAsia"/>
        </w:rPr>
        <w:t>　　未来，挤奶机器人的发展将主要体现在以下几个方面：一是进一步提高智能化水平，通过集成更先进的传感器和人工智能算法，实现更加精准的挤奶操作和奶牛健康管理；二是增强机器人的自适应能力，使其能够更好地适应各种工作环境和奶牛个体差异；三是优化维护和管理流程，通过远程监控和诊断技术降低维护成本；四是探索更加环保和可持续的设计方案，如采用可再生能源供电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cd06cb6f84f78" w:history="1">
        <w:r>
          <w:rPr>
            <w:rStyle w:val="Hyperlink"/>
          </w:rPr>
          <w:t>2025-2031年全球与中国挤奶机器人行业现状分析及发展趋势报告</w:t>
        </w:r>
      </w:hyperlink>
      <w:r>
        <w:rPr>
          <w:rFonts w:hint="eastAsia"/>
        </w:rPr>
        <w:t>》基于国家统计局及相关协会的详实数据，结合长期监测的一手资料，全面分析了挤奶机器人行业的市场规模、需求变化、产业链动态及区域发展格局。报告重点解读了挤奶机器人行业竞争态势与重点企业的市场表现，并通过科学研判行业趋势与前景，揭示了挤奶机器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挤奶机器人行业概述及市场现状分析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挤奶机器人行业介绍</w:t>
      </w:r>
      <w:r>
        <w:rPr>
          <w:rFonts w:hint="eastAsia"/>
        </w:rPr>
        <w:br/>
      </w:r>
      <w:r>
        <w:rPr>
          <w:rFonts w:hint="eastAsia"/>
        </w:rPr>
        <w:t>　　第二节 挤奶机器人产品主要分类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一、不同种类挤奶机器人产量占比（2024年）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二、不同种类挤奶机器人价格走势（2020-2031年）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挤奶机器人主要应用领域分析</w:t>
      </w:r>
      <w:r>
        <w:rPr>
          <w:rFonts w:hint="eastAsia"/>
        </w:rPr>
        <w:br/>
      </w:r>
      <w:r>
        <w:rPr>
          <w:rFonts w:hint="eastAsia"/>
        </w:rPr>
        <w:t>　　　　一、挤奶机器人主要应用领域</w:t>
      </w:r>
      <w:r>
        <w:rPr>
          <w:rFonts w:hint="eastAsia"/>
        </w:rPr>
        <w:br/>
      </w:r>
      <w:r>
        <w:rPr>
          <w:rFonts w:hint="eastAsia"/>
        </w:rPr>
        <w:t>　　　　二、全球挤奶机器人不同应用领域消费量占比（2024年）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全球与中国挤奶机器人市场发展现状对比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一、全球挤奶机器人市场现状及发展趋势（2020-2031年）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二、中国挤奶机器人市场现状及发展趋势（2020-2031年）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全球挤奶机器人供需现状及趋势预测（2020-2031年）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一、全球挤奶机器人产能、产量、产能利用率情况及趋势（2020-2031年）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二、全球挤奶机器人产量、表观消费量情况及趋势（2020-2031年）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中国挤奶机器人供需现状及趋势预测（2020-2031年）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一、中国挤奶机器人产能、产量、产能利用率情况及趋势（2020-2031年）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二、中国挤奶机器人产量、表观消费量情况及趋势（2020-2031年）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三、中国挤奶机器人产量、需求量、市场缺口情况及趋势（2020-2031年）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中国挤奶机器人行业政策分析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全球与中国挤奶机器人重点企业产量、产值、集中度分析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全球市场挤奶机器人重点企业2024和2025年产量、产值统计分析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一、全球市场挤奶机器人重点企业2024和2025年产量统计分析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二、全球市场挤奶机器人重点企业2024和2025年产值统计分析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三、全球市场挤奶机器人重点企业2024和2025年产品价格分析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中国市场挤奶机器人重点企业2024和2025年产量、产值统计分析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一、中国市场挤奶机器人重点企业2024和2025年产量统计分析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二、中国市场挤奶机器人重点企业2024和2025年产值统计分析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挤奶机器人重点厂商总部</w:t>
      </w:r>
      <w:r>
        <w:rPr>
          <w:rFonts w:hint="eastAsia"/>
        </w:rPr>
        <w:br/>
      </w:r>
      <w:r>
        <w:rPr>
          <w:rFonts w:hint="eastAsia"/>
        </w:rPr>
        <w:t>　　第四节 挤奶机器人行业企业集中度分析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全球重点挤奶机器人企业SWOT分析</w:t>
      </w:r>
      <w:r>
        <w:rPr>
          <w:rFonts w:hint="eastAsia"/>
        </w:rPr>
        <w:br/>
      </w:r>
      <w:r>
        <w:rPr>
          <w:rFonts w:hint="eastAsia"/>
        </w:rPr>
        <w:t>　　第六节 中国重点挤奶机器人企业SWOT分析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全球主要地区挤奶机器人产量、产值、市场份额情况及趋势预测（2020-2031年）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全球主要地区挤奶机器人产量、产值及市场份额情况及趋势（2020-2031年）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一、全球主要地区挤奶机器人产量及市场份额情况及趋势（2020-2031年）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二、全球主要地区挤奶机器人产值及市场份额情况及趋势（2020-2031年）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中国市场2020-2031年挤奶机器人产量、产值情况及趋势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北美市场2020-2031年挤奶机器人产量、产值情况及趋势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欧洲市场2020-2031年挤奶机器人产量、产值情况及趋势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日本市场2020-2031年挤奶机器人产量、产值情况及趋势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全球主要地区挤奶机器人消费量、市场份额及发展趋势分析（2020-2031年）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全球主要地区挤奶机器人消费量、市场份额及发展趋势（2020-2031年）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中国市场2020-2031年挤奶机器人消费情况及发展趋势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北美市场2020-2031年挤奶机器人消费情况及发展趋势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欧洲市场2020-2031年挤奶机器人消费情况及发展趋势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日本市场2020-2031年挤奶机器人消费情况及发展趋势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主要挤奶机器人企业调研分析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二、企业挤奶机器人产品</w:t>
      </w:r>
      <w:r>
        <w:rPr>
          <w:rFonts w:hint="eastAsia"/>
        </w:rPr>
        <w:br/>
      </w:r>
      <w:r>
        <w:rPr>
          <w:rFonts w:hint="eastAsia"/>
        </w:rPr>
        <w:t>　　　　三、企业挤奶机器人产量、价格、收入、成本、毛利情况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二、企业挤奶机器人产品</w:t>
      </w:r>
      <w:r>
        <w:rPr>
          <w:rFonts w:hint="eastAsia"/>
        </w:rPr>
        <w:br/>
      </w:r>
      <w:r>
        <w:rPr>
          <w:rFonts w:hint="eastAsia"/>
        </w:rPr>
        <w:t>　　　　三、企业挤奶机器人产量、价格、收入、成本、毛利情况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二、企业挤奶机器人产品</w:t>
      </w:r>
      <w:r>
        <w:rPr>
          <w:rFonts w:hint="eastAsia"/>
        </w:rPr>
        <w:br/>
      </w:r>
      <w:r>
        <w:rPr>
          <w:rFonts w:hint="eastAsia"/>
        </w:rPr>
        <w:t>　　　　三、企业挤奶机器人产量、价格、收入、成本、毛利情况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二、企业挤奶机器人产品</w:t>
      </w:r>
      <w:r>
        <w:rPr>
          <w:rFonts w:hint="eastAsia"/>
        </w:rPr>
        <w:br/>
      </w:r>
      <w:r>
        <w:rPr>
          <w:rFonts w:hint="eastAsia"/>
        </w:rPr>
        <w:t>　　　　三、企业挤奶机器人产量、价格、收入、成本、毛利情况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二、企业挤奶机器人产品</w:t>
      </w:r>
      <w:r>
        <w:rPr>
          <w:rFonts w:hint="eastAsia"/>
        </w:rPr>
        <w:br/>
      </w:r>
      <w:r>
        <w:rPr>
          <w:rFonts w:hint="eastAsia"/>
        </w:rPr>
        <w:t>　　　　三、企业挤奶机器人产量、价格、收入、成本、毛利情况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二、企业挤奶机器人产品</w:t>
      </w:r>
      <w:r>
        <w:rPr>
          <w:rFonts w:hint="eastAsia"/>
        </w:rPr>
        <w:br/>
      </w:r>
      <w:r>
        <w:rPr>
          <w:rFonts w:hint="eastAsia"/>
        </w:rPr>
        <w:t>　　　　三、企业挤奶机器人产量、价格、收入、成本、毛利情况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二、企业挤奶机器人产品</w:t>
      </w:r>
      <w:r>
        <w:rPr>
          <w:rFonts w:hint="eastAsia"/>
        </w:rPr>
        <w:br/>
      </w:r>
      <w:r>
        <w:rPr>
          <w:rFonts w:hint="eastAsia"/>
        </w:rPr>
        <w:t>　　　　三、企业挤奶机器人产量、价格、收入、成本、毛利情况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二、企业挤奶机器人产品</w:t>
      </w:r>
      <w:r>
        <w:rPr>
          <w:rFonts w:hint="eastAsia"/>
        </w:rPr>
        <w:br/>
      </w:r>
      <w:r>
        <w:rPr>
          <w:rFonts w:hint="eastAsia"/>
        </w:rPr>
        <w:t>　　　　三、企业挤奶机器人产量、价格、收入、成本、毛利情况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二、企业挤奶机器人产品</w:t>
      </w:r>
      <w:r>
        <w:rPr>
          <w:rFonts w:hint="eastAsia"/>
        </w:rPr>
        <w:br/>
      </w:r>
      <w:r>
        <w:rPr>
          <w:rFonts w:hint="eastAsia"/>
        </w:rPr>
        <w:t>　　　　三、企业挤奶机器人产量、价格、收入、成本、毛利情况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二、企业挤奶机器人产品</w:t>
      </w:r>
      <w:r>
        <w:rPr>
          <w:rFonts w:hint="eastAsia"/>
        </w:rPr>
        <w:br/>
      </w:r>
      <w:r>
        <w:rPr>
          <w:rFonts w:hint="eastAsia"/>
        </w:rPr>
        <w:t>　　　　三、企业挤奶机器人产量、价格、收入、成本、毛利情况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不同种类挤奶机器人产量、价格、产值及市场份额情况（2020-2031）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全球市场不同种类挤奶机器人产量、产值及市场份额情况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一、全球市场不同种类挤奶机器人产量、市场份额情况（2020-2031年）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二、全球市场不同种类挤奶机器人产值、市场份额情况（2020-2031年）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三、全球市场不同种类挤奶机器人价格走势分析（2020-2031年）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中国市场不同种类挤奶机器人产量、产值及市场份额情况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一、中国市场不同种类挤奶机器人产量、市场份额情况（2020-2031年）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二、中国市场不同种类挤奶机器人产值、市场份额情况（2020-2031年）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三、中国市场不同种类挤奶机器人价格走势分析（2020-2031年）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挤奶机器人上游原料及下游主要应用领域分析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挤奶机器人产业链分析</w:t>
      </w:r>
      <w:r>
        <w:rPr>
          <w:rFonts w:hint="eastAsia"/>
        </w:rPr>
        <w:br/>
      </w:r>
      <w:r>
        <w:rPr>
          <w:rFonts w:hint="eastAsia"/>
        </w:rPr>
        <w:t>　　第二节 挤奶机器人产业上游供应分析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全球市场挤奶机器人下游主要应用领域消费量、市场份额及增长情况（2020-2031年）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中国市场挤奶机器人下游主要应用领域消费量、市场份额及增长情况（2020-2031年）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中国市场挤奶机器人产量、消费量、进出口分析及发展趋势（2020-2031年）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中国市场挤奶机器人产量、消费量、进出口分析及发展趋势（2020-2031年）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中国市场挤奶机器人进出口贸易趋势（2020-2031年）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中国市场挤奶机器人主要进口来源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中国市场挤奶机器人主要出口目的地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中国市场挤奶机器人主要地区分布（2025年）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中国挤奶机器人生产地区分布</w:t>
      </w:r>
      <w:r>
        <w:rPr>
          <w:rFonts w:hint="eastAsia"/>
        </w:rPr>
        <w:br/>
      </w:r>
      <w:r>
        <w:rPr>
          <w:rFonts w:hint="eastAsia"/>
        </w:rPr>
        <w:t>　　第二节 中国挤奶机器人消费地区分布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影响中国市场挤奶机器人供需因素分析</w:t>
      </w:r>
      <w:r>
        <w:rPr>
          <w:rFonts w:hint="eastAsia"/>
        </w:rPr>
        <w:br/>
      </w:r>
      <w:r>
        <w:rPr>
          <w:rFonts w:hint="eastAsia"/>
        </w:rPr>
        <w:t>　　第一节 挤奶机器人及相关行业技术发展概况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挤奶机器人进出口贸易现状及趋势（2020-2031年）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挤奶机器人产品技术趋势与价格走势预测（2020-2031年）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挤奶机器人行业市场环境发展趋势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不同种类挤奶机器人产品技术发展趋势（2020-2031年）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挤奶机器人价格走势预测（2020-2031年）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挤奶机器人销售渠道分析及建议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国内市场挤奶机器人销售渠道分析</w:t>
      </w:r>
      <w:r>
        <w:rPr>
          <w:rFonts w:hint="eastAsia"/>
        </w:rPr>
        <w:br/>
      </w:r>
      <w:r>
        <w:rPr>
          <w:rFonts w:hint="eastAsia"/>
        </w:rPr>
        <w:t>　　　　一、当前挤奶机器人主要销售模式及销售渠道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二、国内市场挤奶机器人销售模式及销售渠道趋势（2020-2031年）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海外市场挤奶机器人销售渠道分析</w:t>
      </w:r>
      <w:r>
        <w:rPr>
          <w:rFonts w:hint="eastAsia"/>
        </w:rPr>
        <w:br/>
      </w:r>
      <w:r>
        <w:rPr>
          <w:rFonts w:hint="eastAsia"/>
        </w:rPr>
        <w:t>　　第三节 中~智~林：挤奶机器人行业营销策略建议</w:t>
      </w:r>
      <w:r>
        <w:rPr>
          <w:rFonts w:hint="eastAsia"/>
        </w:rPr>
        <w:br/>
      </w:r>
      <w:r>
        <w:rPr>
          <w:rFonts w:hint="eastAsia"/>
        </w:rPr>
        <w:t>　　　　一、挤奶机器人市场定位及目标消费者分析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二、挤奶机器人行业营销模式及销售渠道建议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挤奶机器人产品介绍</w:t>
      </w:r>
      <w:r>
        <w:rPr>
          <w:rFonts w:hint="eastAsia"/>
        </w:rPr>
        <w:br/>
      </w:r>
      <w:r>
        <w:rPr>
          <w:rFonts w:hint="eastAsia"/>
        </w:rPr>
        <w:t>　　表 挤奶机器人产品分类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2024年全球不同种类挤奶机器人产量份额</w:t>
      </w:r>
      <w:r>
        <w:rPr>
          <w:rFonts w:hint="eastAsia"/>
        </w:rPr>
        <w:br/>
      </w:r>
      <w:r>
        <w:rPr>
          <w:rFonts w:hint="eastAsia"/>
        </w:rPr>
        <w:t>　　表 不同种类挤奶机器人价格及趋势（2020-2031年）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挤奶机器人主要应用领域</w:t>
      </w:r>
      <w:r>
        <w:rPr>
          <w:rFonts w:hint="eastAsia"/>
        </w:rPr>
        <w:br/>
      </w:r>
      <w:r>
        <w:rPr>
          <w:rFonts w:hint="eastAsia"/>
        </w:rPr>
        <w:t>　　图 全球2024年挤奶机器人不同应用领域消费量份额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全球市场挤奶机器人产量及增长情况（2020-2031年）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全球市场挤奶机器人产值及增长情况（2020-2031年）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中国市场挤奶机器人产量、增长率及趋势（2020-2031年）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中国市场挤奶机器人产值、增长率及趋势（2020-2031年）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全球挤奶机器人产能、产量、产能利用率及趋势（2020-2031年）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全球挤奶机器人产量、表观消费量及趋势（2020-2031年）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中国挤奶机器人产能、产量、产能利用率及趋势（2020-2031年）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中国挤奶机器人产量、表观消费量及趋势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中国挤奶机器人产量、市场需求量及趋势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挤奶机器人行业政策分析</w:t>
      </w:r>
      <w:r>
        <w:rPr>
          <w:rFonts w:hint="eastAsia"/>
        </w:rPr>
        <w:br/>
      </w:r>
      <w:r>
        <w:rPr>
          <w:rFonts w:hint="eastAsia"/>
        </w:rPr>
        <w:t>　　表 全球市场挤奶机器人重点企业2024和2025年产量统计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全球市场挤奶机器人重点企业2024和2025年产量、市场份额统计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全球市场挤奶机器人重点企业2025年产量、市场份额统计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全球市场挤奶机器人重点企业2025年产量、市场份额统计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全球市场挤奶机器人重点企业2024和2025年产值统计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全球市场挤奶机器人重点企业2024和2025年产值市场份额统计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全球市场挤奶机器人重点企业2025年产值、市场份额统计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全球市场挤奶机器人重点企业2025年产值、市场份额统计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全球市场挤奶机器人重点企业2024和2025年产品价格统计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中国市场挤奶机器人重点企业2024和2025年产量统计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中国市场挤奶机器人重点企业2024和2025年产量市场份额统计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中国市场挤奶机器人重点企业2025年产量、市场份额统计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中国市场挤奶机器人重点企业2025年产量、市场份额统计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中国市场挤奶机器人重点企业2024和2025年产值统计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中国市场挤奶机器人重点企业2024和2025年产值市场份额统计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中国市场挤奶机器人重点企业2025年产值、市场份额统计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中国市场挤奶机器人重点企业2025年产值、市场份额统计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挤奶机器人企业总部</w:t>
      </w:r>
      <w:r>
        <w:rPr>
          <w:rFonts w:hint="eastAsia"/>
        </w:rPr>
        <w:br/>
      </w:r>
      <w:r>
        <w:rPr>
          <w:rFonts w:hint="eastAsia"/>
        </w:rPr>
        <w:t>　　表 全球市场挤奶机器人重点企业2024和2025年产值市场份额统计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全球挤奶机器人重点企业SWOT分析</w:t>
      </w:r>
      <w:r>
        <w:rPr>
          <w:rFonts w:hint="eastAsia"/>
        </w:rPr>
        <w:br/>
      </w:r>
      <w:r>
        <w:rPr>
          <w:rFonts w:hint="eastAsia"/>
        </w:rPr>
        <w:t>　　表 中国挤奶机器人重点企业SWOT分析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全球主要地区2020-2025年挤奶机器人产量统计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全球主要地区2025-2031年挤奶机器人产量预测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全球主要地区2020-2031年挤奶机器人产量市场份额统计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全球主要地区2025年挤奶机器人产量市场份额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全球主要地区2020-2025年挤奶机器人产值统计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全球主要地区2025-2031年挤奶机器人产值预测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全球主要地区2020-2031年挤奶机器人产值市场份额统计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全球主要地区2025年挤奶机器人产值市场份额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中国市场2020-2031年挤奶机器人产量及增长情况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中国市场2020-2031年挤奶机器人产值及增长情况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北美市场2020-2031年挤奶机器人产量及增长情况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北美市场2020-2031年挤奶机器人产值及增长情况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欧洲市场2020-2031年挤奶机器人产量及增长情况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欧洲市场2020-2031年挤奶机器人产值及增长情况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日本市场2020-2031年挤奶机器人产量及增长情况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日本市场2020-2031年挤奶机器人产值及增长情况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全球主要地区2020-2025年挤奶机器人消费量统计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全球主要地区2025-2031年挤奶机器人消费量预测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全球主要地区2020-2031年挤奶机器人消费量市场份额统计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全球主要地区2025年挤奶机器人消费量市场份额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中国市场2020-2031年挤奶机器人消费量、增长率及趋势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北美市场2020-2031年挤奶机器人消费量、增长率及趋势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欧洲市场2020-2031年挤奶机器人消费量、增长率及趋势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日本市场2020-2031年挤奶机器人消费量、增长率及趋势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企业（一）挤奶机器人产品情况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企业（一）2020-2025年挤奶机器人产量、价格、收入、成本、毛利情况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企业（二）挤奶机器人产品情况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企业（二）2020-2025年挤奶机器人产量、价格、收入、成本、毛利情况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企业（三）挤奶机器人产品情况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企业（三）2020-2025年挤奶机器人产量、价格、收入、成本、毛利情况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企业（四）挤奶机器人产品情况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企业（四）2020-2025年挤奶机器人产量、价格、收入、成本、毛利情况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企业（五）挤奶机器人产品情况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企业（五）2020-2025年挤奶机器人产量、价格、收入、成本、毛利情况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企业（六）挤奶机器人产品情况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企业（六）2020-2025年挤奶机器人产量、价格、收入、成本、毛利情况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企业（七）挤奶机器人产品情况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企业（七）2020-2025年挤奶机器人产量、价格、收入、成本、毛利情况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企业（八）挤奶机器人产品情况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企业（八）2020-2025年挤奶机器人产量、价格、收入、成本、毛利情况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企业（九）挤奶机器人产品情况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企业（九）2020-2025年挤奶机器人产量、价格、收入、成本、毛利情况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企业（十）挤奶机器人产品情况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企业（十）2020-2025年挤奶机器人产量、价格、收入、成本、毛利情况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全球市场不同种类挤奶机器人产量统计（2020-2025年）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全球市场不同种类挤奶机器人产量预测（2025-2031年）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全球市场不同种类挤奶机器人产量市场份额（2020-2031年）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全球市场不同种类挤奶机器人产值统计（2020-2025年）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全球市场不同种类挤奶机器人产值预测（2025-2031年）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全球市场不同种类挤奶机器人产值市场份额（2020-2031年）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全球市场不同种类挤奶机器人价格走势（2020-2031年）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中国市场不同种类挤奶机器人产量统计（2020-2025年）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中国市场不同种类挤奶机器人产量预测（2025-2031年）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中国市场不同种类挤奶机器人产量市场份额（2020-2031年）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中国市场不同种类挤奶机器人产值统计（2020-2025年）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中国市场不同种类挤奶机器人产值预测（2025-2031年）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中国市场不同种类挤奶机器人产值市场份额（2020-2031年）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中国市场不同种类挤奶机器人价格走势（2020-2031年）</w:t>
      </w:r>
      <w:r>
        <w:rPr>
          <w:rFonts w:hint="eastAsia"/>
        </w:rPr>
        <w:br/>
      </w:r>
      <w:r>
        <w:rPr>
          <w:rFonts w:hint="eastAsia"/>
        </w:rPr>
        <w:t>　　图 挤奶机器人产业链</w:t>
      </w:r>
      <w:r>
        <w:rPr>
          <w:rFonts w:hint="eastAsia"/>
        </w:rPr>
        <w:br/>
      </w:r>
      <w:r>
        <w:rPr>
          <w:rFonts w:hint="eastAsia"/>
        </w:rPr>
        <w:t>　　表 挤奶机器人原材料</w:t>
      </w:r>
      <w:r>
        <w:rPr>
          <w:rFonts w:hint="eastAsia"/>
        </w:rPr>
        <w:br/>
      </w:r>
      <w:r>
        <w:rPr>
          <w:rFonts w:hint="eastAsia"/>
        </w:rPr>
        <w:t>　　表 挤奶机器人上游原料供应商及联系方式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全球市场挤奶机器人主要应用领域消费量统计（2020-2025年）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全球市场挤奶机器人主要应用领域消费量预测（2025-2031年）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全球市场挤奶机器人主要应用领域消费量市场份额（2020-2031年）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2025年全球市场挤奶机器人主要应用领域消费量市场份额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全球市场挤奶机器人主要应用领域消费量增长率（2020-2031年）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中国市场挤奶机器人主要应用领域消费量统计（2020-2025年）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中国市场挤奶机器人主要应用领域消费量预测（2025-2031年）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中国市场挤奶机器人主要应用领域消费量市场份额（2020-2031年）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中国市场挤奶机器人主要应用领域消费量增长率（2020-2031年）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中国市场挤奶机器人产量、消费量、进出口情况分析（2020-2025年）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中国市场挤奶机器人产量、消费量、进出口情况预测（2025-2031年）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2020-2031年中国市场挤奶机器人进出口量</w:t>
      </w:r>
      <w:r>
        <w:rPr>
          <w:rFonts w:hint="eastAsia"/>
        </w:rPr>
        <w:br/>
      </w:r>
      <w:r>
        <w:rPr>
          <w:rFonts w:hint="eastAsia"/>
        </w:rPr>
        <w:t>　　图 2025年挤奶机器人生产地区分布</w:t>
      </w:r>
      <w:r>
        <w:rPr>
          <w:rFonts w:hint="eastAsia"/>
        </w:rPr>
        <w:br/>
      </w:r>
      <w:r>
        <w:rPr>
          <w:rFonts w:hint="eastAsia"/>
        </w:rPr>
        <w:t>　　图 2025年挤奶机器人消费地区分布</w:t>
      </w:r>
      <w:r>
        <w:rPr>
          <w:rFonts w:hint="eastAsia"/>
        </w:rPr>
        <w:br/>
      </w:r>
      <w:r>
        <w:rPr>
          <w:rFonts w:hint="eastAsia"/>
        </w:rPr>
        <w:t>　　图 中国挤奶机器人进口量及趋势预测（2020-2031年）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中国挤奶机器人出口量及趋势预测（2020-2031年）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不同种类挤奶机器人产量占比（2025-2031年）</w:t>
      </w:r>
      <w:r>
        <w:rPr>
          <w:rFonts w:hint="eastAsia"/>
        </w:rPr>
        <w:br/>
      </w:r>
      <w:r>
        <w:rPr>
          <w:rFonts w:hint="eastAsia"/>
        </w:rPr>
        <w:t>　　图 挤奶机器人价格走势预测（2025-2031年）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国内市场挤奶机器人未来销售渠道趋势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cd06cb6f84f78" w:history="1">
        <w:r>
          <w:rPr>
            <w:rStyle w:val="Hyperlink"/>
          </w:rPr>
          <w:t>2025-2031年全球与中国挤奶机器人行业现状分析及发展趋势报告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2cd06cb6f84f78" w:history="1">
        <w:r>
          <w:rPr>
            <w:rStyle w:val="Hyperlink"/>
          </w:rPr>
          <w:t>https://www.20087.com/2/38/JiNaiJiQiRenDeFaZhanQuShi.html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热点：自动化挤奶、挤奶机器人价格、自动喂奶机、挤奶机器人有什么优点、机械化挤奶、挤奶机器人介绍、小型家用挤奶机、挤奶机器人 效率、挤奶机器人原理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87a409d584dd6" w:history="1">
      <w:r>
        <w:rPr>
          <w:rStyle w:val="Hyperlink"/>
        </w:rPr>
        <w:t>2025-2031年全球与中国挤奶机器人行业现状分析及发展趋势报告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JiNaiJiQiRenDeFaZhanQuShi.html" TargetMode="External" Id="R092cd06cb6f8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JiNaiJiQiRenDeFaZhanQuShi.html" TargetMode="External" Id="R07087a409d58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2025-01-30T01:37:00Z</dcterms:created>
  <dcterms:modified xsi:type="dcterms:W3CDTF">2025-01-30T02:37:00Z</dcterms:modified>
  <dc:subject>2025-2031年全球与中国挤奶机器人行业现状分析及发展趋势报告</dc:subject>
  <dc:title>2025-2031年全球与中国挤奶机器人行业现状分析及发展趋势报告</dc:title>
  <cp:keywords>2025-2031年全球与中国挤奶机器人行业现状分析及发展趋势报告</cp:keywords>
  <dc:description>2025-2031年全球与中国挤奶机器人行业现状分析及发展趋势报告</dc:description>
</cp:coreProperties>
</file>