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cb2dcfe954e32" w:history="1">
              <w:r>
                <w:rPr>
                  <w:rStyle w:val="Hyperlink"/>
                </w:rPr>
                <w:t>2025-2031年全球与中国捏合机行业分析及市场前景报告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cb2dcfe954e32" w:history="1">
              <w:r>
                <w:rPr>
                  <w:rStyle w:val="Hyperlink"/>
                </w:rPr>
                <w:t>2025-2031年全球与中国捏合机行业分析及市场前景报告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cb2dcfe954e32" w:history="1">
                <w:r>
                  <w:rPr>
                    <w:rStyle w:val="Hyperlink"/>
                  </w:rPr>
                  <w:t>https://www.20087.com/2/68/NieHeJiDeQianJingQuShi.html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捏合机是一种用于混合、搅拌和塑化高粘度物料的机械设备，广泛应用于橡胶、塑料、食品等行业。近年来，随着生产工艺的不断改进和自动化水平的提升，捏合机的功能和效率都有了显著提高，不仅能够实现精确的温度控制和均匀的物料混合，还可以通过PLC控制系统进行远程监控和操作，提高了生产的安全性和稳定性。此外，一些高端机型还配备了自动清洗功能，减少了维护时间和劳动强度。</w:t>
      </w:r>
      <w:r>
        <w:rPr>
          <w:rFonts w:hint="eastAsia"/>
        </w:rPr>
        <w:br/>
      </w:r>
      <w:r>
        <w:rPr>
          <w:rFonts w:hint="eastAsia"/>
        </w:rPr>
        <w:t>　　未来，捏合机的发展将更加注重智能化与定制化服务。一方面，通过集成传感器和人工智能算法，实现对捏合过程的实时监测与智能调整，优化产品质量并降低能耗；另一方面，根据客户的特定需求提供个性化解决方案，如模块化设计和多功能配置，以适应不同的生产工艺要求。此外，随着绿色环保理念的普及，开发低噪音、低排放的绿色捏合机将成为新的发展方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cb2dcfe954e32" w:history="1">
        <w:r>
          <w:rPr>
            <w:rStyle w:val="Hyperlink"/>
          </w:rPr>
          <w:t>2025-2031年全球与中国捏合机行业分析及市场前景报告</w:t>
        </w:r>
      </w:hyperlink>
      <w:r>
        <w:rPr>
          <w:rFonts w:hint="eastAsia"/>
        </w:rPr>
        <w:t>》以专业、科学的视角，系统分析了捏合机行业的市场规模、供需状况和竞争格局，梳理了捏合机技术发展水平和未来方向。报告对捏合机行业发展趋势做出客观预测，评估了市场增长空间和潜在风险，并分析了重点捏合机企业的经营情况和市场表现。结合政策环境和消费需求变化，为投资者和企业提供捏合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捏合机市场概述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按照不同产品类型，捏合机主要可以分为如下几个类别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全球不同产品类型捏合机销售额增长趋势2019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从不同应用，捏合机主要包括如下几个方面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全球不同应用捏合机销售额增长趋势2019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捏合机行业背景、发展历史、现状及趋势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捏合机行业目前现状分析</w:t>
      </w:r>
      <w:r>
        <w:rPr>
          <w:rFonts w:hint="eastAsia"/>
        </w:rPr>
        <w:br/>
      </w:r>
      <w:r>
        <w:rPr>
          <w:rFonts w:hint="eastAsia"/>
        </w:rPr>
        <w:t>　　　　1.4.2 捏合机发展趋势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全球捏合机总体规模分析</w:t>
      </w:r>
      <w:r>
        <w:rPr>
          <w:rFonts w:hint="eastAsia"/>
        </w:rPr>
        <w:br/>
      </w:r>
      <w:r>
        <w:rPr>
          <w:rFonts w:hint="eastAsia"/>
        </w:rPr>
        <w:t>　　2.1 全球捏合机供需现状及预测（2019-2031）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全球捏合机产能、产量、产能利用率及发展趋势（2019-2031）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全球捏合机产量、需求量及发展趋势（2019-2031）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全球主要地区捏合机产量及发展趋势（2019-2031）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全球主要地区捏合机产量（2019-2024）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全球主要地区捏合机产量（2025-2031）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全球主要地区捏合机产量市场份额（2019-2031）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中国捏合机供需现状及预测（2019-2031）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中国捏合机产能、产量、产能利用率及发展趋势（2019-2031）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中国捏合机产量、市场需求量及发展趋势（2019-2031）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全球捏合机销量及销售额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全球市场捏合机销售额（2019-2031）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全球市场捏合机销量（2019-2031）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全球市场捏合机价格趋势（2019-2031）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全球市场主要厂家捏合机产能市场份额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全球市场主要厂家捏合机销量（2019-2024）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全球市场主要厂家捏合机销量（2019-2024）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全球市场主要厂家捏合机销售收入（2019-2024）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全球市场主要厂家捏合机销售价格（2019-2024）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2024年全球主要厂家捏合机收入排名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中国市场主要厂家捏合机销量（2019-2024）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中国市场主要厂家捏合机销量（2019-2024）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中国市场主要厂家捏合机销售收入（2019-2024）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2024年中国主要厂家捏合机收入排名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中国市场主要厂家捏合机销售价格（2019-2024）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全球主要厂家捏合机总部及产地分布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全球主要厂家成立时间及捏合机商业化日期</w:t>
      </w:r>
      <w:r>
        <w:rPr>
          <w:rFonts w:hint="eastAsia"/>
        </w:rPr>
        <w:br/>
      </w:r>
      <w:r>
        <w:rPr>
          <w:rFonts w:hint="eastAsia"/>
        </w:rPr>
        <w:t>　　3.6 全球主要厂家捏合机产品类型及应用</w:t>
      </w:r>
      <w:r>
        <w:rPr>
          <w:rFonts w:hint="eastAsia"/>
        </w:rPr>
        <w:br/>
      </w:r>
      <w:r>
        <w:rPr>
          <w:rFonts w:hint="eastAsia"/>
        </w:rPr>
        <w:t>　　3.7 捏合机行业集中度、竞争程度分析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捏合机行业集中度分析：2024年全球Top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全球捏合机第一梯队、第二梯队和第三梯队厂家（品牌）及市场份额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全球捏合机主要地区分析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全球主要地区捏合机市场规模分析：2019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全球主要地区捏合机销售收入及市场份额（2019-2024年）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全球主要地区捏合机销售收入预测（2025-2031年）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全球主要地区捏合机销量分析：2019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全球主要地区捏合机销量及市场份额（2019-2024年）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全球主要地区捏合机销量及市场份额预测（2025-2031）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北美市场捏合机销量、收入及增长率（2019-2031）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欧洲市场捏合机销量、收入及增长率（2019-2031）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中国市场捏合机销量、收入及增长率（2019-2031）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日本市场捏合机销量、收入及增长率（2019-2031）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韩国市场捏合机销量、收入及增长率（2019-2031）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全球捏合机主要厂家分析</w:t>
      </w:r>
      <w:r>
        <w:rPr>
          <w:rFonts w:hint="eastAsia"/>
        </w:rPr>
        <w:br/>
      </w:r>
      <w:r>
        <w:rPr>
          <w:rFonts w:hint="eastAsia"/>
        </w:rPr>
        <w:t>　　5.1 捏合机厂家（一）</w:t>
      </w:r>
      <w:r>
        <w:rPr>
          <w:rFonts w:hint="eastAsia"/>
        </w:rPr>
        <w:br/>
      </w:r>
      <w:r>
        <w:rPr>
          <w:rFonts w:hint="eastAsia"/>
        </w:rPr>
        <w:t>　　　　5.1.1 捏合机厂家（一）基本信息、捏合机生产基地、销售区域、竞争对手及市场地位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捏合机厂家（一） 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捏合机厂家（一） 捏合机销量、收入、价格及毛利率（2019-2024）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捏合机厂家（一）公司简介及主要业务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捏合机厂家（一）企业最新动态</w:t>
      </w:r>
      <w:r>
        <w:rPr>
          <w:rFonts w:hint="eastAsia"/>
        </w:rPr>
        <w:br/>
      </w:r>
      <w:r>
        <w:rPr>
          <w:rFonts w:hint="eastAsia"/>
        </w:rPr>
        <w:t>　　5.2 捏合机厂家（二）</w:t>
      </w:r>
      <w:r>
        <w:rPr>
          <w:rFonts w:hint="eastAsia"/>
        </w:rPr>
        <w:br/>
      </w:r>
      <w:r>
        <w:rPr>
          <w:rFonts w:hint="eastAsia"/>
        </w:rPr>
        <w:t>　　　　5.2.1 捏合机厂家（二）基本信息、捏合机生产基地、销售区域、竞争对手及市场地位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捏合机厂家（二） 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捏合机厂家（二） 捏合机销量、收入、价格及毛利率（2019-2024）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捏合机厂家（二）公司简介及主要业务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捏合机厂家（二）企业最新动态</w:t>
      </w:r>
      <w:r>
        <w:rPr>
          <w:rFonts w:hint="eastAsia"/>
        </w:rPr>
        <w:br/>
      </w:r>
      <w:r>
        <w:rPr>
          <w:rFonts w:hint="eastAsia"/>
        </w:rPr>
        <w:t>　　5.3 捏合机厂家（三）</w:t>
      </w:r>
      <w:r>
        <w:rPr>
          <w:rFonts w:hint="eastAsia"/>
        </w:rPr>
        <w:br/>
      </w:r>
      <w:r>
        <w:rPr>
          <w:rFonts w:hint="eastAsia"/>
        </w:rPr>
        <w:t>　　　　5.3.1 捏合机厂家（三）基本信息、捏合机生产基地、销售区域、竞争对手及市场地位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捏合机厂家（三） 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捏合机厂家（三） 捏合机销量、收入、价格及毛利率（2019-2024）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捏合机厂家（三）公司简介及主要业务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捏合机厂家（三）企业最新动态</w:t>
      </w:r>
      <w:r>
        <w:rPr>
          <w:rFonts w:hint="eastAsia"/>
        </w:rPr>
        <w:br/>
      </w:r>
      <w:r>
        <w:rPr>
          <w:rFonts w:hint="eastAsia"/>
        </w:rPr>
        <w:t>　　5.4 捏合机厂家（四）</w:t>
      </w:r>
      <w:r>
        <w:rPr>
          <w:rFonts w:hint="eastAsia"/>
        </w:rPr>
        <w:br/>
      </w:r>
      <w:r>
        <w:rPr>
          <w:rFonts w:hint="eastAsia"/>
        </w:rPr>
        <w:t>　　　　5.4.1 捏合机厂家（四）基本信息、捏合机生产基地、销售区域、竞争对手及市场地位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捏合机厂家（四） 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捏合机厂家（四） 捏合机销量、收入、价格及毛利率（2019-2024）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捏合机厂家（四）公司简介及主要业务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捏合机厂家（四）企业最新动态</w:t>
      </w:r>
      <w:r>
        <w:rPr>
          <w:rFonts w:hint="eastAsia"/>
        </w:rPr>
        <w:br/>
      </w:r>
      <w:r>
        <w:rPr>
          <w:rFonts w:hint="eastAsia"/>
        </w:rPr>
        <w:t>　　5.5 捏合机厂家（五）</w:t>
      </w:r>
      <w:r>
        <w:rPr>
          <w:rFonts w:hint="eastAsia"/>
        </w:rPr>
        <w:br/>
      </w:r>
      <w:r>
        <w:rPr>
          <w:rFonts w:hint="eastAsia"/>
        </w:rPr>
        <w:t>　　　　5.5.1 捏合机厂家（五）基本信息、捏合机生产基地、销售区域、竞争对手及市场地位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捏合机厂家（五） 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捏合机厂家（五） 捏合机销量、收入、价格及毛利率（2019-2024）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捏合机厂家（五）公司简介及主要业务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捏合机厂家（五）企业最新动态</w:t>
      </w:r>
      <w:r>
        <w:rPr>
          <w:rFonts w:hint="eastAsia"/>
        </w:rPr>
        <w:br/>
      </w:r>
      <w:r>
        <w:rPr>
          <w:rFonts w:hint="eastAsia"/>
        </w:rPr>
        <w:t>　　5.6 捏合机厂家（六）</w:t>
      </w:r>
      <w:r>
        <w:rPr>
          <w:rFonts w:hint="eastAsia"/>
        </w:rPr>
        <w:br/>
      </w:r>
      <w:r>
        <w:rPr>
          <w:rFonts w:hint="eastAsia"/>
        </w:rPr>
        <w:t>　　　　5.6.1 捏合机厂家（六）基本信息、捏合机生产基地、销售区域、竞争对手及市场地位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捏合机厂家（六） 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捏合机厂家（六） 捏合机销量、收入、价格及毛利率（2019-2024）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捏合机厂家（六）公司简介及主要业务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捏合机厂家（六）企业最新动态</w:t>
      </w:r>
      <w:r>
        <w:rPr>
          <w:rFonts w:hint="eastAsia"/>
        </w:rPr>
        <w:br/>
      </w:r>
      <w:r>
        <w:rPr>
          <w:rFonts w:hint="eastAsia"/>
        </w:rPr>
        <w:t>　　5.7 捏合机厂家（七）</w:t>
      </w:r>
      <w:r>
        <w:rPr>
          <w:rFonts w:hint="eastAsia"/>
        </w:rPr>
        <w:br/>
      </w:r>
      <w:r>
        <w:rPr>
          <w:rFonts w:hint="eastAsia"/>
        </w:rPr>
        <w:t>　　　　5.7.1 捏合机厂家（七）基本信息、捏合机生产基地、销售区域、竞争对手及市场地位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捏合机厂家（七） 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捏合机厂家（七） 捏合机销量、收入、价格及毛利率（2019-2024）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捏合机厂家（七）公司简介及主要业务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捏合机厂家（七）企业最新动态</w:t>
      </w:r>
      <w:r>
        <w:rPr>
          <w:rFonts w:hint="eastAsia"/>
        </w:rPr>
        <w:br/>
      </w:r>
      <w:r>
        <w:rPr>
          <w:rFonts w:hint="eastAsia"/>
        </w:rPr>
        <w:t>　　5.8 捏合机厂家（八）</w:t>
      </w:r>
      <w:r>
        <w:rPr>
          <w:rFonts w:hint="eastAsia"/>
        </w:rPr>
        <w:br/>
      </w:r>
      <w:r>
        <w:rPr>
          <w:rFonts w:hint="eastAsia"/>
        </w:rPr>
        <w:t>　　　　5.8.1 捏合机厂家（八）基本信息、捏合机生产基地、销售区域、竞争对手及市场地位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捏合机厂家（八） 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捏合机厂家（八） 捏合机销量、收入、价格及毛利率（2019-2024）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捏合机厂家（八）公司简介及主要业务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捏合机厂家（八）企业最新动态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不同产品类型捏合机分析</w:t>
      </w:r>
      <w:r>
        <w:rPr>
          <w:rFonts w:hint="eastAsia"/>
        </w:rPr>
        <w:br/>
      </w:r>
      <w:r>
        <w:rPr>
          <w:rFonts w:hint="eastAsia"/>
        </w:rPr>
        <w:t>　　6.1 全球不同产品类型捏合机销量（2019-2031）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全球不同产品类型捏合机销量及市场份额（2019-2024）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全球不同产品类型捏合机销量预测（2025-2031）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全球不同产品类型捏合机收入（2019-2031）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全球不同产品类型捏合机收入及市场份额（2019-2024）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全球不同产品类型捏合机收入预测（2025-2031）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全球不同产品类型捏合机价格走势（2019-2031）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不同应用捏合机分析</w:t>
      </w:r>
      <w:r>
        <w:rPr>
          <w:rFonts w:hint="eastAsia"/>
        </w:rPr>
        <w:br/>
      </w:r>
      <w:r>
        <w:rPr>
          <w:rFonts w:hint="eastAsia"/>
        </w:rPr>
        <w:t>　　7.1 全球不同应用捏合机销量（2019-2031）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全球不同应用捏合机销量及市场份额（2019-2024）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全球不同应用捏合机销量预测（2025-2031）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全球不同应用捏合机收入（2019-2031）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全球不同应用捏合机收入及市场份额（2019-2024）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全球不同应用捏合机收入预测（2025-2031）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全球不同应用捏合机价格走势（2019-2031）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捏合机产业链分析</w:t>
      </w:r>
      <w:r>
        <w:rPr>
          <w:rFonts w:hint="eastAsia"/>
        </w:rPr>
        <w:br/>
      </w:r>
      <w:r>
        <w:rPr>
          <w:rFonts w:hint="eastAsia"/>
        </w:rPr>
        <w:t>　　8.2 捏合机产业上游供应分析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捏合机下游典型客户</w:t>
      </w:r>
      <w:r>
        <w:rPr>
          <w:rFonts w:hint="eastAsia"/>
        </w:rPr>
        <w:br/>
      </w:r>
      <w:r>
        <w:rPr>
          <w:rFonts w:hint="eastAsia"/>
        </w:rPr>
        <w:t>　　8.4 捏合机销售渠道分析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捏合机行业发展机遇及主要驱动因素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捏合机行业发展面临的风险</w:t>
      </w:r>
      <w:r>
        <w:rPr>
          <w:rFonts w:hint="eastAsia"/>
        </w:rPr>
        <w:br/>
      </w:r>
      <w:r>
        <w:rPr>
          <w:rFonts w:hint="eastAsia"/>
        </w:rPr>
        <w:t>　　9.3 捏合机行业政策分析</w:t>
      </w:r>
      <w:r>
        <w:rPr>
          <w:rFonts w:hint="eastAsia"/>
        </w:rPr>
        <w:br/>
      </w:r>
      <w:r>
        <w:rPr>
          <w:rFonts w:hint="eastAsia"/>
        </w:rPr>
        <w:t>　　9.4 捏合机中国企业SWOT分析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捏合机产品图片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全球不同产品类型捏合机销售额2019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全球不同产品类型捏合机市场份额2024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全球不同应用捏合机销售额2019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全球不同应用捏合机市场份额2024 &amp; 2031</w:t>
      </w:r>
      <w:r>
        <w:rPr>
          <w:rFonts w:hint="eastAsia"/>
        </w:rPr>
        <w:br/>
      </w:r>
      <w:r>
        <w:rPr>
          <w:rFonts w:hint="eastAsia"/>
        </w:rPr>
        <w:t>　　图 全球捏合机产能、产量、产能利用率及发展趋势（2019-2031）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全球捏合机产量、需求量及发展趋势（2019-2031）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全球主要地区捏合机产量市场份额（2019-2031）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中国捏合机产能、产量、产能利用率及发展趋势（2019-2031）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中国捏合机产量、市场需求量及发展趋势（2019-2031）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全球捏合机市场销售额及增长率:（2019-2031）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全球市场捏合机市场规模：2019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全球市场捏合机销量及增长率（2019-2031）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全球市场捏合机价格趋势（2019-2031）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2024年全球市场主要厂家捏合机销量市场份额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2024年全球市场主要厂家捏合机收入市场份额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2024年中国市场主要厂家捏合机销量市场份额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2024年中国市场主要厂家捏合机收入市场份额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2024年全球前五大厂家捏合机市场份额</w:t>
      </w:r>
      <w:r>
        <w:rPr>
          <w:rFonts w:hint="eastAsia"/>
        </w:rPr>
        <w:br/>
      </w:r>
      <w:r>
        <w:rPr>
          <w:rFonts w:hint="eastAsia"/>
        </w:rPr>
        <w:t>　　图 2024年全球捏合机第一梯队、第二梯队和第三梯队厂家（品牌）及市场份额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全球主要地区捏合机销售收入（2019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全球主要地区捏合机销售收入市场份额（2019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北美市场捏合机销量及增长率（2019-2031）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北美市场捏合机收入及增长率（2019-2031）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欧洲市场捏合机销量及增长率（2019-2031）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欧洲市场捏合机收入及增长率（2019-2031）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中国市场捏合机销量及增长率（2019-2031）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中国市场捏合机收入及增长率（2019-2031）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日本市场捏合机销量及增长率（2019-2031）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日本市场捏合机收入及增长率（2019-2031）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韩国市场捏合机销量及增长率（2019-2031）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韩国市场捏合机收入及增长率（2019-2031）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全球不同产品类型捏合机价格走势（2019-2031）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全球不同应用捏合机价格走势（2019-2031）</w:t>
      </w:r>
      <w:r>
        <w:rPr>
          <w:rFonts w:hint="eastAsia"/>
        </w:rPr>
        <w:br/>
      </w:r>
      <w:r>
        <w:rPr>
          <w:rFonts w:hint="eastAsia"/>
        </w:rPr>
        <w:t>　　图 捏合机产业链</w:t>
      </w:r>
      <w:r>
        <w:rPr>
          <w:rFonts w:hint="eastAsia"/>
        </w:rPr>
        <w:br/>
      </w:r>
      <w:r>
        <w:rPr>
          <w:rFonts w:hint="eastAsia"/>
        </w:rPr>
        <w:t>　　图 捏合机中国企业SWOT分析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全球不同产品类型捏合机销售额增长（CAGR）趋势2019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捏合机行业目前发展现状</w:t>
      </w:r>
      <w:r>
        <w:rPr>
          <w:rFonts w:hint="eastAsia"/>
        </w:rPr>
        <w:br/>
      </w:r>
      <w:r>
        <w:rPr>
          <w:rFonts w:hint="eastAsia"/>
        </w:rPr>
        <w:t>　　表 捏合机发展趋势</w:t>
      </w:r>
      <w:r>
        <w:rPr>
          <w:rFonts w:hint="eastAsia"/>
        </w:rPr>
        <w:br/>
      </w:r>
      <w:r>
        <w:rPr>
          <w:rFonts w:hint="eastAsia"/>
        </w:rPr>
        <w:t>　　表 全球主要地区捏合机产量增速（CAGR）：2019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全球主要地区捏合机产量（2019-2024）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全球主要地区捏合机产量（2025-2031）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全球主要地区捏合机产量市场份额（2019-2024）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全球主要地区捏合机产量市场份额（2025-2031）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全球市场主要厂家捏合机产能（2021-2022）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全球市场主要厂家捏合机销量（2019-2024）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全球市场主要厂家捏合机销量市场份额（2019-2024）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全球市场主要厂家捏合机销售收入（2019-2024）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全球市场主要厂家捏合机销售收入市场份额（2019-2024）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全球市场主要厂家捏合机销售价格（2019-2024）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2024年全球主要厂家捏合机收入排名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中国市场主要厂家捏合机销量（2019-2024）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中国市场主要厂家捏合机销量市场份额（2019-2024）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中国市场主要厂家捏合机销售收入（2019-2024）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中国市场主要厂家捏合机销售收入市场份额（2019-2024）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2024年中国主要厂家捏合机收入排名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中国市场主要厂家捏合机销售价格（2019-2024）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全球主要厂家捏合机总部及产地分布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全球主要厂家成立时间及捏合机商业化日期</w:t>
      </w:r>
      <w:r>
        <w:rPr>
          <w:rFonts w:hint="eastAsia"/>
        </w:rPr>
        <w:br/>
      </w:r>
      <w:r>
        <w:rPr>
          <w:rFonts w:hint="eastAsia"/>
        </w:rPr>
        <w:t>　　表 全球主要厂家捏合机产品类型及应用</w:t>
      </w:r>
      <w:r>
        <w:rPr>
          <w:rFonts w:hint="eastAsia"/>
        </w:rPr>
        <w:br/>
      </w:r>
      <w:r>
        <w:rPr>
          <w:rFonts w:hint="eastAsia"/>
        </w:rPr>
        <w:t>　　表 2024年全球捏合机主要厂家市场地位（第一梯队、第二梯队和第三梯队）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全球捏合机市场投资、并购等现状分析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全球主要地区捏合机销售收入增速：（2019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全球主要地区捏合机销售收入（2019-2024）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全球主要地区捏合机销售收入市场份额（2019-2024）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全球主要地区捏合机收入（2025-2031）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全球主要地区捏合机收入市场份额（2025-2031）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全球主要地区捏合机销量：2019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全球主要地区捏合机销量（2019-2024）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全球主要地区捏合机销量市场份额（2019-2024）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全球主要地区捏合机销量（2025-2031）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全球主要地区捏合机销量份额（2025-2031）</w:t>
      </w:r>
      <w:r>
        <w:rPr>
          <w:rFonts w:hint="eastAsia"/>
        </w:rPr>
        <w:br/>
      </w:r>
      <w:r>
        <w:rPr>
          <w:rFonts w:hint="eastAsia"/>
        </w:rPr>
        <w:t>　　表 捏合机厂家（一） 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捏合机厂家（一） 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捏合机厂家（一） 捏合机销量、收入、价格（美元/件）及毛利率（2019-2024）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捏合机厂家（一）公司简介及主要业务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捏合机厂家（一）企业最新动态</w:t>
      </w:r>
      <w:r>
        <w:rPr>
          <w:rFonts w:hint="eastAsia"/>
        </w:rPr>
        <w:br/>
      </w:r>
      <w:r>
        <w:rPr>
          <w:rFonts w:hint="eastAsia"/>
        </w:rPr>
        <w:t>　　表 捏合机厂家（二） 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捏合机厂家（二） 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捏合机厂家（二） 捏合机销量、收入、价格（美元/件）及毛利率（2019-2024）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捏合机厂家（二）公司简介及主要业务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捏合机厂家（二）企业最新动态</w:t>
      </w:r>
      <w:r>
        <w:rPr>
          <w:rFonts w:hint="eastAsia"/>
        </w:rPr>
        <w:br/>
      </w:r>
      <w:r>
        <w:rPr>
          <w:rFonts w:hint="eastAsia"/>
        </w:rPr>
        <w:t>　　表 捏合机厂家（三） 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捏合机厂家（三） 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捏合机厂家（三） 捏合机销量、收入、价格（美元/件）及毛利率（2019-2024）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捏合机厂家（三）公司简介及主要业务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捏合机厂家（三）公司最新动态</w:t>
      </w:r>
      <w:r>
        <w:rPr>
          <w:rFonts w:hint="eastAsia"/>
        </w:rPr>
        <w:br/>
      </w:r>
      <w:r>
        <w:rPr>
          <w:rFonts w:hint="eastAsia"/>
        </w:rPr>
        <w:t>　　表 捏合机厂家（四） 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捏合机厂家（四） 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捏合机厂家（四） 捏合机销量、收入、价格（美元/件）及毛利率（2019-2024）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捏合机厂家（四）公司简介及主要业务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捏合机厂家（四）企业最新动态</w:t>
      </w:r>
      <w:r>
        <w:rPr>
          <w:rFonts w:hint="eastAsia"/>
        </w:rPr>
        <w:br/>
      </w:r>
      <w:r>
        <w:rPr>
          <w:rFonts w:hint="eastAsia"/>
        </w:rPr>
        <w:t>　　表 捏合机厂家（五） 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捏合机厂家（五） 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捏合机厂家（五） 捏合机销量、收入、价格（美元/件）及毛利率（2019-2024）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捏合机厂家（五）公司简介及主要业务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捏合机厂家（五）企业最新动态</w:t>
      </w:r>
      <w:r>
        <w:rPr>
          <w:rFonts w:hint="eastAsia"/>
        </w:rPr>
        <w:br/>
      </w:r>
      <w:r>
        <w:rPr>
          <w:rFonts w:hint="eastAsia"/>
        </w:rPr>
        <w:t>　　表 捏合机厂家（六） 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捏合机厂家（六） 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捏合机厂家（六） 捏合机销量、收入、价格（美元/件）及毛利率（2019-2024）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捏合机厂家（六）公司简介及主要业务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捏合机厂家（六）企业最新动态</w:t>
      </w:r>
      <w:r>
        <w:rPr>
          <w:rFonts w:hint="eastAsia"/>
        </w:rPr>
        <w:br/>
      </w:r>
      <w:r>
        <w:rPr>
          <w:rFonts w:hint="eastAsia"/>
        </w:rPr>
        <w:t>　　表 捏合机厂家（七） 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捏合机厂家（七） 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捏合机厂家（七） 捏合机销量、收入、价格（美元/件）及毛利率（2019-2024）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捏合机厂家（七）公司简介及主要业务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捏合机厂家（七）企业最新动态</w:t>
      </w:r>
      <w:r>
        <w:rPr>
          <w:rFonts w:hint="eastAsia"/>
        </w:rPr>
        <w:br/>
      </w:r>
      <w:r>
        <w:rPr>
          <w:rFonts w:hint="eastAsia"/>
        </w:rPr>
        <w:t>　　表 捏合机厂家（八） 捏合机生产基地、销售区域、竞争对手及市场地位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捏合机厂家（八） 捏合机产品规格、参数及市场应用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捏合机厂家（八） 捏合机销量、收入、价格（美元/件）及毛利率（2019-2024）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捏合机厂家（八）公司简介及主要业务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捏合机厂家（八）企业最新动态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全球不同产品类型捏合机销量（2019-2024）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全球不同产品类型捏合机销量市场份额（2019-2024）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全球不同产品类型捏合机销量预测（2025-2031）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全球不同产品类型捏合机销量市场份额预测（2025-2031）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全球不同产品类型捏合机收入（2019-2024）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全球不同产品类型捏合机收入市场份额（2019-2024）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全球不同产品类型捏合机收入预测（2025-2031）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全球不同类型捏合机收入市场份额预测（2025-2031）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全球不同应用捏合机销量（2019-2024年）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全球不同应用捏合机销量市场份额（2019-2024）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全球不同应用捏合机销量预测（2025-2031）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全球不同应用捏合机销量市场份额预测（2025-2031）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全球不同应用捏合机收入（2019-2024年）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全球不同应用捏合机收入市场份额（2019-2024）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全球不同应用捏合机收入预测（2025-2031）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全球不同应用捏合机收入市场份额预测（2025-2031）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捏合机上游原料供应商及联系方式列表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捏合机典型客户列表</w:t>
      </w:r>
      <w:r>
        <w:rPr>
          <w:rFonts w:hint="eastAsia"/>
        </w:rPr>
        <w:br/>
      </w:r>
      <w:r>
        <w:rPr>
          <w:rFonts w:hint="eastAsia"/>
        </w:rPr>
        <w:t>　　表 捏合机主要销售模式及销售渠道</w:t>
      </w:r>
      <w:r>
        <w:rPr>
          <w:rFonts w:hint="eastAsia"/>
        </w:rPr>
        <w:br/>
      </w:r>
      <w:r>
        <w:rPr>
          <w:rFonts w:hint="eastAsia"/>
        </w:rPr>
        <w:t>　　表 捏合机行业发展机遇及主要驱动因素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捏合机行业发展面临的风险</w:t>
      </w:r>
      <w:r>
        <w:rPr>
          <w:rFonts w:hint="eastAsia"/>
        </w:rPr>
        <w:br/>
      </w:r>
      <w:r>
        <w:rPr>
          <w:rFonts w:hint="eastAsia"/>
        </w:rPr>
        <w:t>　　表 捏合机行业政策分析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cb2dcfe954e32" w:history="1">
        <w:r>
          <w:rPr>
            <w:rStyle w:val="Hyperlink"/>
          </w:rPr>
          <w:t>2025-2031年全球与中国捏合机行业分析及市场前景报告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cb2dcfe954e32" w:history="1">
        <w:r>
          <w:rPr>
            <w:rStyle w:val="Hyperlink"/>
          </w:rPr>
          <w:t>https://www.20087.com/2/68/NieHeJiDeQianJingQuShi.html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热点：捏合机的工作原理、捏合机的工作原理、捏合机大概多少钱、捏合机图片、捏合机设备、捏合机的作用、捏合机图片、不锈钢捏合机、捏合机工作原理动图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43b29bcb34728" w:history="1">
      <w:r>
        <w:rPr>
          <w:rStyle w:val="Hyperlink"/>
        </w:rPr>
        <w:t>2025-2031年全球与中国捏合机行业分析及市场前景报告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NieHeJiDeQianJingQuShi.html" TargetMode="External" Id="Rf08cb2dcfe95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NieHeJiDeQianJingQuShi.html" TargetMode="External" Id="R79f43b29bcb3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2025-01-27T03:31:44Z</dcterms:created>
  <dcterms:modified xsi:type="dcterms:W3CDTF">2025-01-27T04:31:44Z</dcterms:modified>
  <dc:subject>2025-2031年全球与中国捏合机行业分析及市场前景报告</dc:subject>
  <dc:title>2025-2031年全球与中国捏合机行业分析及市场前景报告</dc:title>
  <cp:keywords>2025-2031年全球与中国捏合机行业分析及市场前景报告</cp:keywords>
  <dc:description>2025-2031年全球与中国捏合机行业分析及市场前景报告</dc:description>
</cp:coreProperties>
</file>