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f9bee1a9c4a43" w:history="1">
              <w:r>
                <w:rPr>
                  <w:rStyle w:val="Hyperlink"/>
                </w:rPr>
                <w:t>2025-2031年中国捣固机行业市场分析与前景趋势预测报告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f9bee1a9c4a43" w:history="1">
              <w:r>
                <w:rPr>
                  <w:rStyle w:val="Hyperlink"/>
                </w:rPr>
                <w:t>2025-2031年中国捣固机行业市场分析与前景趋势预测报告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f9bee1a9c4a43" w:history="1">
                <w:r>
                  <w:rPr>
                    <w:rStyle w:val="Hyperlink"/>
                  </w:rPr>
                  <w:t>https://www.20087.com/2/28/DaoGuJiHangYeQianJingQuShi.html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捣固机是一种用于铁路维修作业中，对道床进行捣固以确保轨道稳定性和安全性的机械设备。近年来，随着全球铁路网络的不断扩展与升级，尤其是高速铁路的快速发展，对于轨道维护和建设的需求日益增加。这直接推动了捣固机市场的发展。技术进步也使得新型捣固机在效率、操作便利性以及环保性能方面有了显著提升，如电动化和智能化捣固机的应用，减少了对环境的影响并提高了工作效率。</w:t>
      </w:r>
      <w:r>
        <w:rPr>
          <w:rFonts w:hint="eastAsia"/>
        </w:rPr>
        <w:br/>
      </w:r>
      <w:r>
        <w:rPr>
          <w:rFonts w:hint="eastAsia"/>
        </w:rPr>
        <w:t>　　未来，捣固机市场预计将继续增长，尤其是在亚洲、非洲等地区，这些地区的铁路建设正在加速推进。技术创新，如远程控制、自动化和数据分析集成，将进一步提升捣固机的性能，使其能够适应更复杂的工作环境和更高的安全标准。同时，可持续发展原则也将促使制造商开发更加节能、环保的捣固设备，以满足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f9bee1a9c4a43" w:history="1">
        <w:r>
          <w:rPr>
            <w:rStyle w:val="Hyperlink"/>
          </w:rPr>
          <w:t>2025-2031年中国捣固机行业市场分析与前景趋势预测报告</w:t>
        </w:r>
      </w:hyperlink>
      <w:r>
        <w:rPr>
          <w:rFonts w:hint="eastAsia"/>
        </w:rPr>
        <w:t>》全面剖析了捣固机产业链及市场规模、需求，深入分析了当前市场价格、行业现状，并展望了捣固机市场前景与发展趋势。报告聚焦于捣固机重点企业，详细探讨了行业竞争格局、市场集中度及品牌建设，同时对捣固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捣固机行业概述</w:t>
      </w:r>
      <w:r>
        <w:rPr>
          <w:rFonts w:hint="eastAsia"/>
        </w:rPr>
        <w:br/>
      </w:r>
      <w:r>
        <w:rPr>
          <w:rFonts w:hint="eastAsia"/>
        </w:rPr>
        <w:t>　　第一节 捣固机定义与分类</w:t>
      </w:r>
      <w:r>
        <w:rPr>
          <w:rFonts w:hint="eastAsia"/>
        </w:rPr>
        <w:br/>
      </w:r>
      <w:r>
        <w:rPr>
          <w:rFonts w:hint="eastAsia"/>
        </w:rPr>
        <w:t>　　第二节 捣固机应用领域</w:t>
      </w:r>
      <w:r>
        <w:rPr>
          <w:rFonts w:hint="eastAsia"/>
        </w:rPr>
        <w:br/>
      </w:r>
      <w:r>
        <w:rPr>
          <w:rFonts w:hint="eastAsia"/>
        </w:rPr>
        <w:t>　　第三节 捣固机行业经济指标分析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捣固机产业链及经营模式分析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三、捣固机销售模式及销售渠道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全球捣固机市场发展综述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2019-2024年全球捣固机市场规模与趋势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主要国家与地区捣固机市场分析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2025-2031年全球捣固机行业发展趋势与前景预测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中国捣固机行业市场分析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2024-2025年捣固机产能与投资动态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一、国内捣固机产能及利用情况</w:t>
      </w:r>
      <w:r>
        <w:rPr>
          <w:rFonts w:hint="eastAsia"/>
        </w:rPr>
        <w:br/>
      </w:r>
      <w:r>
        <w:rPr>
          <w:rFonts w:hint="eastAsia"/>
        </w:rPr>
        <w:t>　　　　二、捣固机产能扩张与投资动态</w:t>
      </w:r>
      <w:r>
        <w:rPr>
          <w:rFonts w:hint="eastAsia"/>
        </w:rPr>
        <w:br/>
      </w:r>
      <w:r>
        <w:rPr>
          <w:rFonts w:hint="eastAsia"/>
        </w:rPr>
        <w:t>　　第二节 捣固机行业产量情况分析与趋势预测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一、2019-2024年捣固机行业产量数据统计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1、2019-2024年捣固机产量及增长趋势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2、2019-2024年捣固机细分产品产量及份额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二、影响捣固机产量的关键因素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三、2025-2031年捣固机产量预测</w:t>
      </w:r>
      <w:r>
        <w:rPr>
          <w:rFonts w:hint="eastAsia"/>
        </w:rPr>
        <w:br/>
      </w:r>
      <w:r>
        <w:rPr>
          <w:rFonts w:hint="eastAsia"/>
        </w:rPr>
        <w:t>　　第三节 2025-2031年捣固机市场需求与销售分析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一、2024-2025年捣固机行业需求现状</w:t>
      </w:r>
      <w:r>
        <w:rPr>
          <w:rFonts w:hint="eastAsia"/>
        </w:rPr>
        <w:br/>
      </w:r>
      <w:r>
        <w:rPr>
          <w:rFonts w:hint="eastAsia"/>
        </w:rPr>
        <w:t>　　　　二、捣固机客户群体与需求特点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三、2019-2024年捣固机行业销售规模分析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四、2025-2031年捣固机市场增长潜力与规模预测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2024-2025年捣固机行业技术发展现状及趋势分析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捣固机行业技术发展现状分析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国内外捣固机行业技术差异与原因</w:t>
      </w:r>
      <w:r>
        <w:rPr>
          <w:rFonts w:hint="eastAsia"/>
        </w:rPr>
        <w:br/>
      </w:r>
      <w:r>
        <w:rPr>
          <w:rFonts w:hint="eastAsia"/>
        </w:rPr>
        <w:t>　　第三节 捣固机行业技术发展方向、趋势预测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提升捣固机行业技术能力策略建议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中国捣固机细分市场与下游应用领域分析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捣固机细分市场分析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一、2024-2025年捣固机主要细分产品市场现状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捣固机下游应用与客户群体分析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一、2024-2025年捣固机各应用领域市场现状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捣固机价格机制与竞争策略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一、2019-2024年捣固机市场价格走势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捣固机定价策略与方法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2025-2031年捣固机价格竞争态势与趋势预测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中国捣固机行业重点区域市场研究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2024-2025年重点区域捣固机市场发展概况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二、2019-2024年捣固机市场需求规模情况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三、2025-2031年捣固机行业发展潜力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二、2019-2024年捣固机市场需求规模情况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三、2025-2031年捣固机行业发展潜力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二、2019-2024年捣固机市场需求规模情况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三、2025-2031年捣固机行业发展潜力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二、2019-2024年捣固机市场需求规模情况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三、2025-2031年捣固机行业发展潜力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二、2019-2024年捣固机市场需求规模情况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三、2025-2031年捣固机行业发展潜力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2019-2024年中国捣固机行业进出口情况分析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捣固机行业进口情况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一、2019-2024年捣固机进口规模及增长情况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二、捣固机主要进口来源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捣固机行业出口情况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一、2019-2024年捣固机出口规模及增长情况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二、捣固机主要出口目的地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2019-2024年中国捣固机行业总体发展与财务状况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2019-2024年中国捣固机行业规模情况</w:t>
      </w:r>
      <w:r>
        <w:rPr>
          <w:rFonts w:hint="eastAsia"/>
        </w:rPr>
        <w:br/>
      </w:r>
      <w:r>
        <w:rPr>
          <w:rFonts w:hint="eastAsia"/>
        </w:rPr>
        <w:t>　　　　一、捣固机行业企业数量规模</w:t>
      </w:r>
      <w:r>
        <w:rPr>
          <w:rFonts w:hint="eastAsia"/>
        </w:rPr>
        <w:br/>
      </w:r>
      <w:r>
        <w:rPr>
          <w:rFonts w:hint="eastAsia"/>
        </w:rPr>
        <w:t>　　　　二、捣固机行业从业人员规模</w:t>
      </w:r>
      <w:r>
        <w:rPr>
          <w:rFonts w:hint="eastAsia"/>
        </w:rPr>
        <w:br/>
      </w:r>
      <w:r>
        <w:rPr>
          <w:rFonts w:hint="eastAsia"/>
        </w:rPr>
        <w:t>　　　　三、捣固机行业市场敏感性分析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2019-2024年中国捣固机行业财务能力分析</w:t>
      </w:r>
      <w:r>
        <w:rPr>
          <w:rFonts w:hint="eastAsia"/>
        </w:rPr>
        <w:br/>
      </w:r>
      <w:r>
        <w:rPr>
          <w:rFonts w:hint="eastAsia"/>
        </w:rPr>
        <w:t>　　　　一、捣固机行业盈利能力</w:t>
      </w:r>
      <w:r>
        <w:rPr>
          <w:rFonts w:hint="eastAsia"/>
        </w:rPr>
        <w:br/>
      </w:r>
      <w:r>
        <w:rPr>
          <w:rFonts w:hint="eastAsia"/>
        </w:rPr>
        <w:t>　　　　二、捣固机行业偿债能力</w:t>
      </w:r>
      <w:r>
        <w:rPr>
          <w:rFonts w:hint="eastAsia"/>
        </w:rPr>
        <w:br/>
      </w:r>
      <w:r>
        <w:rPr>
          <w:rFonts w:hint="eastAsia"/>
        </w:rPr>
        <w:t>　　　　三、捣固机行业营运能力</w:t>
      </w:r>
      <w:r>
        <w:rPr>
          <w:rFonts w:hint="eastAsia"/>
        </w:rPr>
        <w:br/>
      </w:r>
      <w:r>
        <w:rPr>
          <w:rFonts w:hint="eastAsia"/>
        </w:rPr>
        <w:t>　　　　四、捣固机行业发展能力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捣固机行业重点企业调研分析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二、企业捣固机业务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二、企业捣固机业务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二、企业捣固机业务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二、企业捣固机业务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二、企业捣固机业务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二、企业捣固机业务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中国捣固机行业竞争格局分析</w:t>
      </w:r>
      <w:r>
        <w:rPr>
          <w:rFonts w:hint="eastAsia"/>
        </w:rPr>
        <w:br/>
      </w:r>
      <w:r>
        <w:rPr>
          <w:rFonts w:hint="eastAsia"/>
        </w:rPr>
        <w:t>　　第一节 捣固机行业竞争格局总览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2024-2025年捣固机行业竞争力分析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2019-2024年捣固机行业企业并购活动分析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2024-2025年捣固机行业会展与招投标活动分析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一、捣固机行业会展活动及其市场影响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2025年中国捣固机企业发展企业发展策略与建议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捣固机销售模式与渠道策略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捣固机品牌与市场推广策略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捣固机研发投入与技术创新能力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捣固机合作联盟与资源整合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中国捣固机行业风险与对策</w:t>
      </w:r>
      <w:r>
        <w:rPr>
          <w:rFonts w:hint="eastAsia"/>
        </w:rPr>
        <w:br/>
      </w:r>
      <w:r>
        <w:rPr>
          <w:rFonts w:hint="eastAsia"/>
        </w:rPr>
        <w:t>　　第一节 捣固机行业SWOT分析</w:t>
      </w:r>
      <w:r>
        <w:rPr>
          <w:rFonts w:hint="eastAsia"/>
        </w:rPr>
        <w:br/>
      </w:r>
      <w:r>
        <w:rPr>
          <w:rFonts w:hint="eastAsia"/>
        </w:rPr>
        <w:t>　　　　一、捣固机行业优势</w:t>
      </w:r>
      <w:r>
        <w:rPr>
          <w:rFonts w:hint="eastAsia"/>
        </w:rPr>
        <w:br/>
      </w:r>
      <w:r>
        <w:rPr>
          <w:rFonts w:hint="eastAsia"/>
        </w:rPr>
        <w:t>　　　　二、捣固机行业劣势</w:t>
      </w:r>
      <w:r>
        <w:rPr>
          <w:rFonts w:hint="eastAsia"/>
        </w:rPr>
        <w:br/>
      </w:r>
      <w:r>
        <w:rPr>
          <w:rFonts w:hint="eastAsia"/>
        </w:rPr>
        <w:t>　　　　三、捣固机市场机会</w:t>
      </w:r>
      <w:r>
        <w:rPr>
          <w:rFonts w:hint="eastAsia"/>
        </w:rPr>
        <w:br/>
      </w:r>
      <w:r>
        <w:rPr>
          <w:rFonts w:hint="eastAsia"/>
        </w:rPr>
        <w:t>　　　　四、捣固机市场威胁</w:t>
      </w:r>
      <w:r>
        <w:rPr>
          <w:rFonts w:hint="eastAsia"/>
        </w:rPr>
        <w:br/>
      </w:r>
      <w:r>
        <w:rPr>
          <w:rFonts w:hint="eastAsia"/>
        </w:rPr>
        <w:t>　　第二节 捣固机行业风险及对策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2025-2031年中国捣固机行业前景与发展趋势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2024-2025年捣固机行业发展环境分析</w:t>
      </w:r>
      <w:r>
        <w:rPr>
          <w:rFonts w:hint="eastAsia"/>
        </w:rPr>
        <w:br/>
      </w:r>
      <w:r>
        <w:rPr>
          <w:rFonts w:hint="eastAsia"/>
        </w:rPr>
        <w:t>　　　　一、捣固机行业主管部门与监管体制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二、捣固机行业主要法律法规及政策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三、捣固机行业标准与质量监管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2025-2031年捣固机行业发展趋势与方向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2025-2031年捣固机行业发展潜力与机遇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捣固机行业研究结论与建议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中智~林－捣固机行业发展建议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捣固机行业历程</w:t>
      </w:r>
      <w:r>
        <w:rPr>
          <w:rFonts w:hint="eastAsia"/>
        </w:rPr>
        <w:br/>
      </w:r>
      <w:r>
        <w:rPr>
          <w:rFonts w:hint="eastAsia"/>
        </w:rPr>
        <w:t>　　图表 捣固机行业生命周期</w:t>
      </w:r>
      <w:r>
        <w:rPr>
          <w:rFonts w:hint="eastAsia"/>
        </w:rPr>
        <w:br/>
      </w:r>
      <w:r>
        <w:rPr>
          <w:rFonts w:hint="eastAsia"/>
        </w:rPr>
        <w:t>　　图表 捣固机行业产业链分析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2019-2024年中国捣固机行业市场规模及增长情况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2019-2024年捣固机行业市场容量分析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2019-2024年中国捣固机行业产能统计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2019-2024年中国捣固机行业产量及增长趋势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2019-2024年中国捣固机市场需求量及增速统计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2025年中国捣固机行业需求领域分布格局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2019-2024年中国捣固机行业销售收入分析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2019-2024年中国捣固机行业盈利情况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2019-2024年中国捣固机行业利润总额统计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2019-2024年中国捣固机进口数量分析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2019-2024年中国捣固机进口金额分析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2019-2024年中国捣固机出口数量分析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2019-2024年中国捣固机出口金额分析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2025年中国捣固机进口国家及地区分析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2025年中国捣固机出口国家及地区分析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2019-2024年中国捣固机行业企业数量情况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2019-2024年中国捣固机行业企业平均规模情况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**地区捣固机市场规模及增长情况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**地区捣固机行业市场需求情况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**地区捣固机市场规模及增长情况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**地区捣固机行业市场需求情况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**地区捣固机市场规模及增长情况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**地区捣固机行业市场需求情况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**地区捣固机市场规模及增长情况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**地区捣固机行业市场需求情况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捣固机重点企业（一）基本信息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捣固机重点企业（一）经营情况分析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捣固机重点企业（一）主要经济指标情况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捣固机重点企业（一）盈利能力情况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捣固机重点企业（二）经营情况分析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捣固机重点企业（二）主要经济指标情况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捣固机重点企业（二）盈利能力情况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捣固机重点企业（三）经营情况分析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捣固机重点企业（三）主要经济指标情况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捣固机重点企业（三）盈利能力情况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2025-2031年中国捣固机行业产能预测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2025-2031年中国捣固机行业产量预测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2025-2031年中国捣固机市场需求量预测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2025-2031年中国捣固机行业供需平衡预测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2025-2031年中国捣固机行业市场容量预测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2025-2031年中国捣固机行业市场规模预测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2025-2031年中国捣固机市场前景分析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2025-2031年中国捣固机行业发展趋势预测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f9bee1a9c4a43" w:history="1">
        <w:r>
          <w:rPr>
            <w:rStyle w:val="Hyperlink"/>
          </w:rPr>
          <w:t>2025-2031年中国捣固机行业市场分析与前景趋势预测报告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f9bee1a9c4a43" w:history="1">
        <w:r>
          <w:rPr>
            <w:rStyle w:val="Hyperlink"/>
          </w:rPr>
          <w:t>https://www.20087.com/2/28/DaoGuJiHangYeQianJingQuShi.html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热点：小型液压捣固机、捣固机工作原理及维修、软轴捣固机使用说明、捣固机怎样捣固不塌煤、机械振捣、捣固机常见问题修理、捣固装置、捣固机视频、大机捣固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ed54eb5d04391" w:history="1">
      <w:r>
        <w:rPr>
          <w:rStyle w:val="Hyperlink"/>
        </w:rPr>
        <w:t>2025-2031年中国捣固机行业市场分析与前景趋势预测报告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aoGuJiHangYeQianJingQuShi.html" TargetMode="External" Id="R63ff9bee1a9c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aoGuJiHangYeQianJingQuShi.html" TargetMode="External" Id="R2e3ed54eb5d0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2024-12-25T23:52:00Z</dcterms:created>
  <dcterms:modified xsi:type="dcterms:W3CDTF">2024-12-26T00:52:00Z</dcterms:modified>
  <dc:subject>2025-2031年中国捣固机行业市场分析与前景趋势预测报告</dc:subject>
  <dc:title>2025-2031年中国捣固机行业市场分析与前景趋势预测报告</dc:title>
  <cp:keywords>2025-2031年中国捣固机行业市场分析与前景趋势预测报告</cp:keywords>
  <dc:description>2025-2031年中国捣固机行业市场分析与前景趋势预测报告</dc:description>
</cp:coreProperties>
</file>