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72a2e80e24f1f" w:history="1">
              <w:r>
                <w:rPr>
                  <w:rStyle w:val="Hyperlink"/>
                </w:rPr>
                <w:t>2025-2031年全球与中国探针卡市场现状分析及趋势预测报告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72a2e80e24f1f" w:history="1">
              <w:r>
                <w:rPr>
                  <w:rStyle w:val="Hyperlink"/>
                </w:rPr>
                <w:t>2025-2031年全球与中国探针卡市场现状分析及趋势预测报告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72a2e80e24f1f" w:history="1">
                <w:r>
                  <w:rPr>
                    <w:rStyle w:val="Hyperlink"/>
                  </w:rPr>
                  <w:t>https://www.20087.com/2/38/TanZhenKaHangYeQuShi.html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卡是一种用于半导体测试的关键设备，主要功能是通过探针与芯片上的测试点接触，进行电信号测试。探针卡广泛应用于集成电路的生产和研发过程中，确保芯片的性能和质量。随着半导体行业的快速发展和技术的不断进步，探针卡的市场需求不断增加。目前，市场上的探针卡种类繁多，技术水平不断提高，能够满足不同测试需求。</w:t>
      </w:r>
      <w:r>
        <w:rPr>
          <w:rFonts w:hint="eastAsia"/>
        </w:rPr>
        <w:br/>
      </w:r>
      <w:r>
        <w:rPr>
          <w:rFonts w:hint="eastAsia"/>
        </w:rPr>
        <w:t>　　未来，探针卡行业将朝着更精确、更智能、更集成的方向发展。技术创新将推动探针卡的设计和制造不断优化，提高其测试精度和自动化水平。例如，采用先进的传感器和数据分析技术，提升探针卡的测试效率和准确性。此外，探针卡将与智能测试系统和物联网技术结合，实现测试过程的远程监控和智能管理。政策支持方面，各国政府将加大对半导体和集成电路产业的支持力度，推动探针卡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72a2e80e24f1f" w:history="1">
        <w:r>
          <w:rPr>
            <w:rStyle w:val="Hyperlink"/>
          </w:rPr>
          <w:t>2025-2031年全球与中国探针卡市场现状分析及趋势预测报告</w:t>
        </w:r>
      </w:hyperlink>
      <w:r>
        <w:rPr>
          <w:rFonts w:hint="eastAsia"/>
        </w:rPr>
        <w:t>》通过详实的数据分析，全面解析了探针卡行业的市场规模、需求动态及价格趋势，深入探讨了探针卡产业链上下游的协同关系与竞争格局变化。报告对探针卡细分市场进行精准划分，结合重点企业研究，揭示了品牌影响力与市场集中度的现状，为行业参与者提供了清晰的竞争态势洞察。同时，报告结合宏观经济环境、技术发展路径及消费者需求演变，科学预测了探针卡行业的未来发展方向，并针对潜在风险提出了切实可行的应对策略。报告为探针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探针卡行业概述及发展现状</w:t>
      </w:r>
      <w:r>
        <w:rPr>
          <w:rFonts w:hint="eastAsia"/>
        </w:rPr>
        <w:br/>
      </w:r>
      <w:r>
        <w:rPr>
          <w:rFonts w:hint="eastAsia"/>
        </w:rPr>
        <w:t>　　1.1 探针卡行业介绍</w:t>
      </w:r>
      <w:r>
        <w:rPr>
          <w:rFonts w:hint="eastAsia"/>
        </w:rPr>
        <w:br/>
      </w:r>
      <w:r>
        <w:rPr>
          <w:rFonts w:hint="eastAsia"/>
        </w:rPr>
        <w:t>　　1.2 探针卡主要种类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2024年不同种类探针卡产量占比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2020-2031年不同种类探针卡价格走势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探针卡主要应用领域分析</w:t>
      </w:r>
      <w:r>
        <w:rPr>
          <w:rFonts w:hint="eastAsia"/>
        </w:rPr>
        <w:br/>
      </w:r>
      <w:r>
        <w:rPr>
          <w:rFonts w:hint="eastAsia"/>
        </w:rPr>
        <w:t>　　　　1.3.1 探针卡主要应用领域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2024年全球探针卡不同应用领域消费量占比分析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全球与中国探针卡市场发展现状对比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2020-2031年全球探针卡市场现状及发展趋势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2020-2031年中国探针卡市场现状及发展趋势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2020-2031年全球探针卡供需现状及趋势预测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2020-2031年全球探针卡产能、产量、产能利用率情况及趋势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2020-2031年全球探针卡产量、表观消费量情况及趋势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2020-2031年中国探针卡供需现状及趋势预测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2020-2031年中国探针卡产能、产量、产能利用率情况及趋势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2020-2031年中国探针卡产量、表观消费量情况及趋势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2020-2031年中国探针卡产量、需求量、市场缺口情况及趋势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中国探针卡行业政策分析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全球与中国探针卡重点企业产量、产值、集中度分析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全球市场探针卡重点企业2024和2025年产量、产值对比分析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全球市场探针卡重点企业2024和2025年产量对比分析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全球市场探针卡重点企业2024和2025年产值对比分析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全球市场探针卡重点企业2024和2025年产品价格分析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中国市场探针卡重点企业2024和2025年产量、产值对比分析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中国市场探针卡重点企业2024和2025年产量对比分析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中国市场探针卡重点企业2024和2025年产值对比分析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探针卡重点厂商总部</w:t>
      </w:r>
      <w:r>
        <w:rPr>
          <w:rFonts w:hint="eastAsia"/>
        </w:rPr>
        <w:br/>
      </w:r>
      <w:r>
        <w:rPr>
          <w:rFonts w:hint="eastAsia"/>
        </w:rPr>
        <w:t>　　2.4 探针卡行业企业集中度分析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全球重点探针卡企业SWOT分析</w:t>
      </w:r>
      <w:r>
        <w:rPr>
          <w:rFonts w:hint="eastAsia"/>
        </w:rPr>
        <w:br/>
      </w:r>
      <w:r>
        <w:rPr>
          <w:rFonts w:hint="eastAsia"/>
        </w:rPr>
        <w:t>　　2.6 中国重点探针卡企业SWOT分析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2020-2031年全球主要地区探针卡产量、产值、市场份额情况及趋势预测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2020-2031年全球主要地区探针卡产量、产值及市场份额情况及趋势预测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2020-2031年全球主要地区探针卡产量及市场份额情况及趋势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2020-2031年全球主要地区探针卡产值及市场份额情况及趋势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2020-2031年中国市场探针卡产量、产值情况及趋势预测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2020-2031年北美市场探针卡产量、产值情况及趋势预测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2020-2031年欧洲市场探针卡产量、产值情况及趋势预测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2020-2031年日本市场探针卡产量、产值情况及趋势预测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2020-2031年全球主要地区探针卡消费量、市场份额及发展趋势分析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2020-2031年全球主要地区探针卡消费量、市场份额及发展趋势预测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2020-2031年中国市场探针卡消费情况及发展趋势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2020-2031年北美市场探针卡消费情况及发展趋势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2020-2031年欧洲市场探针卡消费情况及发展趋势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2020-2031年日本市场探针卡消费情况及发展趋势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探针卡行业重点企业调研分析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企业探针卡产品</w:t>
      </w:r>
      <w:r>
        <w:rPr>
          <w:rFonts w:hint="eastAsia"/>
        </w:rPr>
        <w:br/>
      </w:r>
      <w:r>
        <w:rPr>
          <w:rFonts w:hint="eastAsia"/>
        </w:rPr>
        <w:t>　　　　5.1.3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企业探针卡产品</w:t>
      </w:r>
      <w:r>
        <w:rPr>
          <w:rFonts w:hint="eastAsia"/>
        </w:rPr>
        <w:br/>
      </w:r>
      <w:r>
        <w:rPr>
          <w:rFonts w:hint="eastAsia"/>
        </w:rPr>
        <w:t>　　　　5.2.3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企业探针卡产品</w:t>
      </w:r>
      <w:r>
        <w:rPr>
          <w:rFonts w:hint="eastAsia"/>
        </w:rPr>
        <w:br/>
      </w:r>
      <w:r>
        <w:rPr>
          <w:rFonts w:hint="eastAsia"/>
        </w:rPr>
        <w:t>　　　　5.3.3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企业探针卡产品</w:t>
      </w:r>
      <w:r>
        <w:rPr>
          <w:rFonts w:hint="eastAsia"/>
        </w:rPr>
        <w:br/>
      </w:r>
      <w:r>
        <w:rPr>
          <w:rFonts w:hint="eastAsia"/>
        </w:rPr>
        <w:t>　　　　5.4.3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企业探针卡产品</w:t>
      </w:r>
      <w:r>
        <w:rPr>
          <w:rFonts w:hint="eastAsia"/>
        </w:rPr>
        <w:br/>
      </w:r>
      <w:r>
        <w:rPr>
          <w:rFonts w:hint="eastAsia"/>
        </w:rPr>
        <w:t>　　　　5.5.3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企业探针卡产品</w:t>
      </w:r>
      <w:r>
        <w:rPr>
          <w:rFonts w:hint="eastAsia"/>
        </w:rPr>
        <w:br/>
      </w:r>
      <w:r>
        <w:rPr>
          <w:rFonts w:hint="eastAsia"/>
        </w:rPr>
        <w:t>　　　　5.6.3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企业探针卡产品</w:t>
      </w:r>
      <w:r>
        <w:rPr>
          <w:rFonts w:hint="eastAsia"/>
        </w:rPr>
        <w:br/>
      </w:r>
      <w:r>
        <w:rPr>
          <w:rFonts w:hint="eastAsia"/>
        </w:rPr>
        <w:t>　　　　5.7.3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企业探针卡产品</w:t>
      </w:r>
      <w:r>
        <w:rPr>
          <w:rFonts w:hint="eastAsia"/>
        </w:rPr>
        <w:br/>
      </w:r>
      <w:r>
        <w:rPr>
          <w:rFonts w:hint="eastAsia"/>
        </w:rPr>
        <w:t>　　　　5.8.3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企业探针卡产品</w:t>
      </w:r>
      <w:r>
        <w:rPr>
          <w:rFonts w:hint="eastAsia"/>
        </w:rPr>
        <w:br/>
      </w:r>
      <w:r>
        <w:rPr>
          <w:rFonts w:hint="eastAsia"/>
        </w:rPr>
        <w:t>　　　　5.9.3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企业探针卡产品</w:t>
      </w:r>
      <w:r>
        <w:rPr>
          <w:rFonts w:hint="eastAsia"/>
        </w:rPr>
        <w:br/>
      </w:r>
      <w:r>
        <w:rPr>
          <w:rFonts w:hint="eastAsia"/>
        </w:rPr>
        <w:t>　　　　5.10.3 企业探针卡产量、价格、收入、成本、毛利情况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2020-2031不同种类探针卡产量、价格、产值及市场份额情况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全球市场不同种类探针卡产量、产值及市场份额情况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2020-2031年全球市场不同种类探针卡产量、市场份额情况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2020-2031年全球市场不同种类探针卡产值、市场份额情况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2020-2031年全球市场不同种类探针卡价格走势分析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中国市场不同种类探针卡产量、产值及市场份额情况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2020-2031年中国市场不同种类探针卡产量、市场份额情况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2020-2031年中国市场不同种类探针卡产值、市场份额情况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2020-2031年中国市场不同种类探针卡价格走势分析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探针卡上游原料及下游主要应用领域分析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探针卡产业链分析</w:t>
      </w:r>
      <w:r>
        <w:rPr>
          <w:rFonts w:hint="eastAsia"/>
        </w:rPr>
        <w:br/>
      </w:r>
      <w:r>
        <w:rPr>
          <w:rFonts w:hint="eastAsia"/>
        </w:rPr>
        <w:t>　　7.2 探针卡产业上游供应分析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2020-2031年全球市场探针卡下游主要应用领域消费量、市场份额情况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2020-2031年中国市场探针卡下游主要应用领域消费量、市场份额及增长情况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2020-2031年中国市场探针卡产量、消费量、进出口分析及发展趋势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2020-2031年中国市场探针卡产量、消费量、进出口分析及发展趋势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2020-2031年中国市场探针卡进出口贸易趋势</w:t>
      </w:r>
      <w:r>
        <w:rPr>
          <w:rFonts w:hint="eastAsia"/>
        </w:rPr>
        <w:br/>
      </w:r>
      <w:r>
        <w:rPr>
          <w:rFonts w:hint="eastAsia"/>
        </w:rPr>
        <w:t>　　8.3 中国市场探针卡主要进口来源</w:t>
      </w:r>
      <w:r>
        <w:rPr>
          <w:rFonts w:hint="eastAsia"/>
        </w:rPr>
        <w:br/>
      </w:r>
      <w:r>
        <w:rPr>
          <w:rFonts w:hint="eastAsia"/>
        </w:rPr>
        <w:t>　　8.4 中国市场探针卡主要出口目的地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2025年中国市场探针卡主要地区分布</w:t>
      </w:r>
      <w:r>
        <w:rPr>
          <w:rFonts w:hint="eastAsia"/>
        </w:rPr>
        <w:br/>
      </w:r>
      <w:r>
        <w:rPr>
          <w:rFonts w:hint="eastAsia"/>
        </w:rPr>
        <w:t>　　9.1 中国探针卡生产地区分布</w:t>
      </w:r>
      <w:r>
        <w:rPr>
          <w:rFonts w:hint="eastAsia"/>
        </w:rPr>
        <w:br/>
      </w:r>
      <w:r>
        <w:rPr>
          <w:rFonts w:hint="eastAsia"/>
        </w:rPr>
        <w:t>　　9.2 中国探针卡消费地区分布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影响中国市场探针卡供需因素分析</w:t>
      </w:r>
      <w:r>
        <w:rPr>
          <w:rFonts w:hint="eastAsia"/>
        </w:rPr>
        <w:br/>
      </w:r>
      <w:r>
        <w:rPr>
          <w:rFonts w:hint="eastAsia"/>
        </w:rPr>
        <w:t>　　10.1 探针卡及相关行业技术发展概况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2020-2031年探针卡进出口贸易现状及趋势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2020-2031年探针卡产品技术趋势与价格走势预测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探针卡行业市场环境发展趋势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2020-2031年不同种类探针卡产品技术发展趋势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2020-2031年探针卡价格走势预测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国内市场探针卡销售渠道分析</w:t>
      </w:r>
      <w:r>
        <w:rPr>
          <w:rFonts w:hint="eastAsia"/>
        </w:rPr>
        <w:br/>
      </w:r>
      <w:r>
        <w:rPr>
          <w:rFonts w:hint="eastAsia"/>
        </w:rPr>
        <w:t>　　　　12.1.1 当前探针卡主要销售模式及销售渠道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2020-2031年国内市场探针卡销售模式及销售渠道趋势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海外市场探针卡销售渠道分析</w:t>
      </w:r>
      <w:r>
        <w:rPr>
          <w:rFonts w:hint="eastAsia"/>
        </w:rPr>
        <w:br/>
      </w:r>
      <w:r>
        <w:rPr>
          <w:rFonts w:hint="eastAsia"/>
        </w:rPr>
        <w:t>　　12.3 探针卡行业营销策略建议</w:t>
      </w:r>
      <w:r>
        <w:rPr>
          <w:rFonts w:hint="eastAsia"/>
        </w:rPr>
        <w:br/>
      </w:r>
      <w:r>
        <w:rPr>
          <w:rFonts w:hint="eastAsia"/>
        </w:rPr>
        <w:t>　　　　12.3.1 探针卡市场定位及目标消费者分析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探针卡行业营销模式及销售渠道建议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探针卡产品介绍</w:t>
      </w:r>
      <w:r>
        <w:rPr>
          <w:rFonts w:hint="eastAsia"/>
        </w:rPr>
        <w:br/>
      </w:r>
      <w:r>
        <w:rPr>
          <w:rFonts w:hint="eastAsia"/>
        </w:rPr>
        <w:t>　　表 探针卡产品分类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2024年全球不同种类探针卡产量份额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2020-2031年不同种类探针卡价格及趋势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探针卡主要应用领域</w:t>
      </w:r>
      <w:r>
        <w:rPr>
          <w:rFonts w:hint="eastAsia"/>
        </w:rPr>
        <w:br/>
      </w:r>
      <w:r>
        <w:rPr>
          <w:rFonts w:hint="eastAsia"/>
        </w:rPr>
        <w:t>　　图 全球2024年探针卡不同应用领域消费量份额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2020-2031年全球市场探针卡产量及增长情况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2020-2031年全球市场探针卡产值及增长情况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2020-2031年中国市场探针卡产量、增长率及趋势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2020-2031年中国市场探针卡产值、增长率及趋势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2020-2031年全球探针卡产能、产量、产能利用率及趋势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2020-2031年全球探针卡产量、表观消费量及趋势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2020-2031年中国探针卡产能、产量、产能利用率及趋势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2020-2031年中国探针卡产量、表观消费量及趋势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2020-2031年中国探针卡产量、市场需求量及趋势</w:t>
      </w:r>
      <w:r>
        <w:rPr>
          <w:rFonts w:hint="eastAsia"/>
        </w:rPr>
        <w:br/>
      </w:r>
      <w:r>
        <w:rPr>
          <w:rFonts w:hint="eastAsia"/>
        </w:rPr>
        <w:t>　　表 探针卡行业政策分析</w:t>
      </w:r>
      <w:r>
        <w:rPr>
          <w:rFonts w:hint="eastAsia"/>
        </w:rPr>
        <w:br/>
      </w:r>
      <w:r>
        <w:rPr>
          <w:rFonts w:hint="eastAsia"/>
        </w:rPr>
        <w:t>　　表 全球市场探针卡重点企业2024和2025年产量对比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全球市场探针卡重点企业2024和2025年产量、市场份额统计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全球市场探针卡重点企业2025年产量、市场份额统计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全球市场探针卡重点企业2025年产量、市场份额统计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全球市场探针卡重点企业2024和2025年产值对比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全球市场探针卡重点企业2024和2025年产值市场份额统计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全球市场探针卡重点企业2025年产值、市场份额统计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全球市场探针卡重点企业2025年产值、市场份额统计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全球市场探针卡重点企业2024和2025年产品价格统计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中国市场探针卡重点企业2024和2025年产量对比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中国市场探针卡重点企业2024和2025年产量市场份额统计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中国市场探针卡重点企业2025年产量、市场份额统计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中国市场探针卡重点企业2025年产量、市场份额统计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中国市场探针卡重点企业2024和2025年产值对比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中国市场探针卡重点企业2024和2025年产值市场份额统计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中国市场探针卡重点企业2025年产值、市场份额统计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中国市场探针卡重点企业2025年产值、市场份额统计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探针卡企业总部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2024和2025年全球市场探针卡重点企业产值市场份额对比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全球探针卡重点企业SWOT分析</w:t>
      </w:r>
      <w:r>
        <w:rPr>
          <w:rFonts w:hint="eastAsia"/>
        </w:rPr>
        <w:br/>
      </w:r>
      <w:r>
        <w:rPr>
          <w:rFonts w:hint="eastAsia"/>
        </w:rPr>
        <w:t>　　表 中国探针卡重点企业SWOT分析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2020-2025年全球主要地区探针卡产量统计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2025-2031年全球主要地区探针卡产量预测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2020-2031年全球主要地区探针卡产量市场份额统计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2025年全球主要地区探针卡产量市场份额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2020-2025年全球主要地区探针卡产值统计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2025-2031年全球主要地区探针卡产值预测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2020-2031年全球主要地区探针卡产值市场份额统计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2025年全球主要地区探针卡产值市场份额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2020-2031年中国市场探针卡产量及增长情况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2020-2031年中国市场探针卡产值及增长情况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2020-2031年北美市场探针卡产量及增长情况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2020-2031年北美市场探针卡产值及增长情况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2020-2031年欧洲市场探针卡产量及增长情况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2020-2031年欧洲市场探针卡产值及增长情况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2020-2031年日本市场探针卡产量及增长情况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2020-2031年日本市场探针卡产值及增长情况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2020-2025年全球主要地区探针卡消费量统计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2025-2031年全球主要地区探针卡消费量预测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2020-2031年全球主要地区探针卡消费量市场份额统计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2025年全球主要地区探针卡消费量市场份额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2020-2031年中国市场探针卡消费量、增长率及趋势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2020-2031年北美市场探针卡消费量、增长率及趋势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2020-2031年欧洲市场探针卡消费量、增长率及趋势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2020-2031年日本市场探针卡消费量、增长率及趋势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重点企业（十）探针卡产品情况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重点企业（十）2020-2025年探针卡产量、价格、收入、成本、毛利情况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2020-2025年全球市场不同种类探针卡产量统计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2025-2031年全球市场不同种类探针卡产量预测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2020-2031年全球市场不同种类探针卡产量市场份额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2020-2025年全球市场不同种类探针卡产值统计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2025-2031年全球市场不同种类探针卡产值预测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2020-2031年全球市场不同种类探针卡产值市场份额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2020-2031年全球市场不同种类探针卡价格走势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2020-2025年中国市场不同种类探针卡产量统计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2025-2031年中国市场不同种类探针卡产量预测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2020-2031年中国市场不同种类探针卡产量市场份额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2020-2025年中国市场不同种类探针卡产值统计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2025-2031年中国市场不同种类探针卡产值预测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2020-2031年中国市场不同种类探针卡产值市场份额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2020-2031年中国市场不同种类探针卡价格走势</w:t>
      </w:r>
      <w:r>
        <w:rPr>
          <w:rFonts w:hint="eastAsia"/>
        </w:rPr>
        <w:br/>
      </w:r>
      <w:r>
        <w:rPr>
          <w:rFonts w:hint="eastAsia"/>
        </w:rPr>
        <w:t>　　图 探针卡产业链</w:t>
      </w:r>
      <w:r>
        <w:rPr>
          <w:rFonts w:hint="eastAsia"/>
        </w:rPr>
        <w:br/>
      </w:r>
      <w:r>
        <w:rPr>
          <w:rFonts w:hint="eastAsia"/>
        </w:rPr>
        <w:t>　　表 探针卡原材料</w:t>
      </w:r>
      <w:r>
        <w:rPr>
          <w:rFonts w:hint="eastAsia"/>
        </w:rPr>
        <w:br/>
      </w:r>
      <w:r>
        <w:rPr>
          <w:rFonts w:hint="eastAsia"/>
        </w:rPr>
        <w:t>　　表 探针卡上游原料供应商及联系方式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2020-2025年全球市场探针卡主要应用领域消费量统计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2025-2031年全球市场探针卡主要应用领域消费量预测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2020-2031年全球市场探针卡主要应用领域消费量市场份额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2025年全球市场探针卡主要应用领域消费量市场份额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2020-2031年全球市场探针卡主要应用领域消费量增长率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2020-2025年中国市场探针卡主要应用领域消费量统计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2025-2031年中国市场探针卡主要应用领域消费量预测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2020-2031年中国市场探针卡主要应用领域消费量市场份额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2020-2031年中国市场探针卡主要应用领域消费量增长率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2020-2025年中国市场探针卡产量、消费量、进出口情况分析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2025-2031年中国市场探针卡产量、消费量、进出口情况预测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2020-2031年中国市场探针卡进出口量</w:t>
      </w:r>
      <w:r>
        <w:rPr>
          <w:rFonts w:hint="eastAsia"/>
        </w:rPr>
        <w:br/>
      </w:r>
      <w:r>
        <w:rPr>
          <w:rFonts w:hint="eastAsia"/>
        </w:rPr>
        <w:t>　　图 2025年探针卡生产地区分布</w:t>
      </w:r>
      <w:r>
        <w:rPr>
          <w:rFonts w:hint="eastAsia"/>
        </w:rPr>
        <w:br/>
      </w:r>
      <w:r>
        <w:rPr>
          <w:rFonts w:hint="eastAsia"/>
        </w:rPr>
        <w:t>　　图 2025年探针卡消费地区分布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2020-2031年中国探针卡进口量及趋势预测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2020-2031年中国探针卡出口量及趋势预测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2025-2031年不同种类探针卡产量占比</w:t>
      </w:r>
      <w:r>
        <w:rPr>
          <w:rFonts w:hint="eastAsia"/>
        </w:rPr>
        <w:br/>
      </w:r>
      <w:r>
        <w:rPr>
          <w:rFonts w:hint="eastAsia"/>
        </w:rPr>
        <w:t>　　图 2025-2031年探针卡价格走势预测</w:t>
      </w:r>
      <w:r>
        <w:rPr>
          <w:rFonts w:hint="eastAsia"/>
        </w:rPr>
        <w:br/>
      </w:r>
      <w:r>
        <w:rPr>
          <w:rFonts w:hint="eastAsia"/>
        </w:rPr>
        <w:t>　　图 国内市场探针卡未来销售渠道趋势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72a2e80e24f1f" w:history="1">
        <w:r>
          <w:rPr>
            <w:rStyle w:val="Hyperlink"/>
          </w:rPr>
          <w:t>2025-2031年全球与中国探针卡市场现状分析及趋势预测报告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72a2e80e24f1f" w:history="1">
        <w:r>
          <w:rPr>
            <w:rStyle w:val="Hyperlink"/>
          </w:rPr>
          <w:t>https://www.20087.com/2/38/TanZhenKaHangYeQuShi.html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热点：测试探针、探针卡公司排名、探针十大品牌、探针卡招聘、一张探针卡多少钱、探针卡(probe card)测试安装、探针的种类、探针卡的制作流程、direct docking探针卡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f99e650f24a99" w:history="1">
      <w:r>
        <w:rPr>
          <w:rStyle w:val="Hyperlink"/>
        </w:rPr>
        <w:t>2025-2031年全球与中国探针卡市场现状分析及趋势预测报告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anZhenKaHangYeQuShi.html" TargetMode="External" Id="Rad172a2e80e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anZhenKaHangYeQuShi.html" TargetMode="External" Id="Rfc1f99e650f2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2025-03-18T04:48:00Z</dcterms:created>
  <dcterms:modified xsi:type="dcterms:W3CDTF">2025-03-18T05:48:00Z</dcterms:modified>
  <dc:subject>2025-2031年全球与中国探针卡市场现状分析及趋势预测报告</dc:subject>
  <dc:title>2025-2031年全球与中国探针卡市场现状分析及趋势预测报告</dc:title>
  <cp:keywords>2025-2031年全球与中国探针卡市场现状分析及趋势预测报告</cp:keywords>
  <dc:description>2025-2031年全球与中国探针卡市场现状分析及趋势预测报告</dc:description>
</cp:coreProperties>
</file>