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88882fe024986" w:history="1">
              <w:r>
                <w:rPr>
                  <w:rStyle w:val="Hyperlink"/>
                </w:rPr>
                <w:t>2025-2031年中国推进装置行业发展研及市场前景预测报告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88882fe024986" w:history="1">
              <w:r>
                <w:rPr>
                  <w:rStyle w:val="Hyperlink"/>
                </w:rPr>
                <w:t>2025-2031年中国推进装置行业发展研及市场前景预测报告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88882fe024986" w:history="1">
                <w:r>
                  <w:rPr>
                    <w:rStyle w:val="Hyperlink"/>
                  </w:rPr>
                  <w:t>https://www.20087.com/2/58/TuiJinZhuangZhiHangYeQianJing.html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进装置是一种用于为船舶、飞机及其他交通工具提供动力的核心设备，因其在提高运输效率和安全性方面的优势而受到重视。随着交通运输技术的发展和环保要求的提高，推进装置因其能够提供高效且环保的动力输出而受到关注。目前，推进装置产品种类多样，既有适用于小型船只和轻型飞机的标准设备，也有面向大型货轮和商用航空器的专业系统。此外，随着材料科学和动力技术的进步，推进装置的性能不断提高，如通过优化发动机设计和燃料效率，提高了装置的功率密度和经济性。同时，随着对环保和噪音控制要求的提高，推进装置的设计也越来越注重环保性和静音效果。</w:t>
      </w:r>
      <w:r>
        <w:rPr>
          <w:rFonts w:hint="eastAsia"/>
        </w:rPr>
        <w:br/>
      </w:r>
      <w:r>
        <w:rPr>
          <w:rFonts w:hint="eastAsia"/>
        </w:rPr>
        <w:t>　　未来，推进装置将朝着更加高效化、环保化和智能化的方向发展。一方面，通过引入先进的材料和技术，开发出具有更高功率密度和更广适用范围的新型推进装置，满足高端应用领域的需求。另一方面，随着新能源技术和智能控制系统的应用，设计出能够实现清洁能源驱动和智能调度的智能型推进装置，提高装置的智能化水平和管理便捷性。此外，随着多功能集成技术和小型化技术的发展，开发出能够适应更多应用场景的多功能推进装置，将是未来发展的重要方向之一。同时，加强对推进装置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88882fe024986" w:history="1">
        <w:r>
          <w:rPr>
            <w:rStyle w:val="Hyperlink"/>
          </w:rPr>
          <w:t>2025-2031年中国推进装置行业发展研及市场前景预测报告</w:t>
        </w:r>
      </w:hyperlink>
      <w:r>
        <w:rPr>
          <w:rFonts w:hint="eastAsia"/>
        </w:rPr>
        <w:t>》基于多年监测调研数据，结合推进装置行业现状与发展前景，全面分析了推进装置市场需求、市场规模、产业链构成、价格机制以及推进装置细分市场特性。推进装置报告客观评估了市场前景，预测了发展趋势，深入分析了品牌竞争、市场集中度及推进装置重点企业运营状况。同时，推进装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推进装置行业概述</w:t>
      </w:r>
      <w:r>
        <w:rPr>
          <w:rFonts w:hint="eastAsia"/>
        </w:rPr>
        <w:br/>
      </w:r>
      <w:r>
        <w:rPr>
          <w:rFonts w:hint="eastAsia"/>
        </w:rPr>
        <w:t>　　第一节 推进装置定义与分类</w:t>
      </w:r>
      <w:r>
        <w:rPr>
          <w:rFonts w:hint="eastAsia"/>
        </w:rPr>
        <w:br/>
      </w:r>
      <w:r>
        <w:rPr>
          <w:rFonts w:hint="eastAsia"/>
        </w:rPr>
        <w:t>　　第二节 推进装置应用领域</w:t>
      </w:r>
      <w:r>
        <w:rPr>
          <w:rFonts w:hint="eastAsia"/>
        </w:rPr>
        <w:br/>
      </w:r>
      <w:r>
        <w:rPr>
          <w:rFonts w:hint="eastAsia"/>
        </w:rPr>
        <w:t>　　第三节 推进装置行业经济指标分析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推进装置产业链及经营模式分析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三、推进装置销售模式及销售渠道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全球推进装置市场发展综述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2020-2024年全球推进装置市场规模与趋势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主要国家与地区推进装置市场分析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2025-2031年全球推进装置行业发展趋势与前景预测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中国推进装置行业市场分析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2023-2024年推进装置产能与投资动态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一、国内推进装置产能及利用情况</w:t>
      </w:r>
      <w:r>
        <w:rPr>
          <w:rFonts w:hint="eastAsia"/>
        </w:rPr>
        <w:br/>
      </w:r>
      <w:r>
        <w:rPr>
          <w:rFonts w:hint="eastAsia"/>
        </w:rPr>
        <w:t>　　　　二、推进装置产能扩张与投资动态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2025-2031年推进装置行业产量统计与趋势预测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一、2020-2024年推进装置行业产量数据统计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1、2020-2024年推进装置产量及增长趋势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2、2020-2024年推进装置细分产品产量及份额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二、影响推进装置产量的关键因素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三、2025-2031年推进装置产量预测</w:t>
      </w:r>
      <w:r>
        <w:rPr>
          <w:rFonts w:hint="eastAsia"/>
        </w:rPr>
        <w:br/>
      </w:r>
      <w:r>
        <w:rPr>
          <w:rFonts w:hint="eastAsia"/>
        </w:rPr>
        <w:t>　　第三节 2025-2031年推进装置市场需求与销售分析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一、2023-2024年推进装置行业需求现状</w:t>
      </w:r>
      <w:r>
        <w:rPr>
          <w:rFonts w:hint="eastAsia"/>
        </w:rPr>
        <w:br/>
      </w:r>
      <w:r>
        <w:rPr>
          <w:rFonts w:hint="eastAsia"/>
        </w:rPr>
        <w:t>　　　　二、推进装置客户群体与需求特点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三、2020-2024年推进装置行业销售规模分析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四、2025-2031年推进装置市场增长潜力与规模预测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中国推进装置细分市场与下游应用领域分析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推进装置细分市场分析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一、2023-2024年推进装置主要细分产品市场现状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推进装置下游应用与客户群体分析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一、2023-2024年推进装置各应用领域市场现状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2023-2024年中国推进装置技术发展研究</w:t>
      </w:r>
      <w:r>
        <w:rPr>
          <w:rFonts w:hint="eastAsia"/>
        </w:rPr>
        <w:br/>
      </w:r>
      <w:r>
        <w:rPr>
          <w:rFonts w:hint="eastAsia"/>
        </w:rPr>
        <w:t>　　第一节 当前推进装置技术发展现状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国内外推进装置技术差异与原因</w:t>
      </w:r>
      <w:r>
        <w:rPr>
          <w:rFonts w:hint="eastAsia"/>
        </w:rPr>
        <w:br/>
      </w:r>
      <w:r>
        <w:rPr>
          <w:rFonts w:hint="eastAsia"/>
        </w:rPr>
        <w:t>　　第三节 推进装置技术创新与发展趋势预测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技术进步对推进装置行业的影响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推进装置价格机制与竞争策略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一、2020-2024年推进装置市场价格走势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推进装置定价策略与方法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2025-2031年推进装置价格竞争态势与趋势预测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中国推进装置行业重点区域市场研究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2023-2024年重点区域推进装置市场发展概况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二、2020-2024年推进装置市场需求规模情况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三、2025-2031年推进装置行业发展潜力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二、2020-2024年推进装置市场需求规模情况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三、2025-2031年推进装置行业发展潜力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二、2020-2024年推进装置市场需求规模情况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三、2025-2031年推进装置行业发展潜力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二、2020-2024年推进装置市场需求规模情况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三、2025-2031年推进装置行业发展潜力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二、2020-2024年推进装置市场需求规模情况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三、2025-2031年推进装置行业发展潜力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2020-2024年中国推进装置行业进出口情况分析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推进装置行业进口情况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一、2020-2024年推进装置进口规模及增长情况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二、推进装置主要进口来源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推进装置行业出口情况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一、2020-2024年推进装置出口规模及增长情况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二、推进装置主要出口目的地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2020-2024年中国推进装置行业总体发展与财务状况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2020-2024年中国推进装置行业规模情况</w:t>
      </w:r>
      <w:r>
        <w:rPr>
          <w:rFonts w:hint="eastAsia"/>
        </w:rPr>
        <w:br/>
      </w:r>
      <w:r>
        <w:rPr>
          <w:rFonts w:hint="eastAsia"/>
        </w:rPr>
        <w:t>　　　　一、推进装置行业企业数量规模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二、推进装置行业从业人员规模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三、推进装置行业市场敏感性分析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2020-2024年中国推进装置行业财务能力分析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一、推进装置行业盈利能力</w:t>
      </w:r>
      <w:r>
        <w:rPr>
          <w:rFonts w:hint="eastAsia"/>
        </w:rPr>
        <w:br/>
      </w:r>
      <w:r>
        <w:rPr>
          <w:rFonts w:hint="eastAsia"/>
        </w:rPr>
        <w:t>　　　　二、推进装置行业偿债能力</w:t>
      </w:r>
      <w:r>
        <w:rPr>
          <w:rFonts w:hint="eastAsia"/>
        </w:rPr>
        <w:br/>
      </w:r>
      <w:r>
        <w:rPr>
          <w:rFonts w:hint="eastAsia"/>
        </w:rPr>
        <w:t>　　　　三、推进装置行业营运能力</w:t>
      </w:r>
      <w:r>
        <w:rPr>
          <w:rFonts w:hint="eastAsia"/>
        </w:rPr>
        <w:br/>
      </w:r>
      <w:r>
        <w:rPr>
          <w:rFonts w:hint="eastAsia"/>
        </w:rPr>
        <w:t>　　　　四、推进装置行业发展能力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推进装置行业重点企业调研分析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二、企业推进装置业务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二、企业推进装置业务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二、企业推进装置业务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二、企业推进装置业务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二、企业推进装置业务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二、企业推进装置业务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中国推进装置行业竞争格局分析</w:t>
      </w:r>
      <w:r>
        <w:rPr>
          <w:rFonts w:hint="eastAsia"/>
        </w:rPr>
        <w:br/>
      </w:r>
      <w:r>
        <w:rPr>
          <w:rFonts w:hint="eastAsia"/>
        </w:rPr>
        <w:t>　　第一节 推进装置行业竞争格局总览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2023-2024年推进装置行业竞争力分析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2020-2024年推进装置行业企业并购活动分析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2023-2024年推进装置行业会展与招投标活动分析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一、推进装置行业会展活动及其市场影响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2024年中国推进装置企业发展企业发展策略与建议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推进装置销售模式与渠道策略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推进装置品牌与市场推广策略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推进装置研发投入与技术创新能力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推进装置合作联盟与资源整合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中国推进装置行业风险与对策</w:t>
      </w:r>
      <w:r>
        <w:rPr>
          <w:rFonts w:hint="eastAsia"/>
        </w:rPr>
        <w:br/>
      </w:r>
      <w:r>
        <w:rPr>
          <w:rFonts w:hint="eastAsia"/>
        </w:rPr>
        <w:t>　　第一节 推进装置行业SWOT分析</w:t>
      </w:r>
      <w:r>
        <w:rPr>
          <w:rFonts w:hint="eastAsia"/>
        </w:rPr>
        <w:br/>
      </w:r>
      <w:r>
        <w:rPr>
          <w:rFonts w:hint="eastAsia"/>
        </w:rPr>
        <w:t>　　　　一、推进装置行业优势</w:t>
      </w:r>
      <w:r>
        <w:rPr>
          <w:rFonts w:hint="eastAsia"/>
        </w:rPr>
        <w:br/>
      </w:r>
      <w:r>
        <w:rPr>
          <w:rFonts w:hint="eastAsia"/>
        </w:rPr>
        <w:t>　　　　二、推进装置行业劣势</w:t>
      </w:r>
      <w:r>
        <w:rPr>
          <w:rFonts w:hint="eastAsia"/>
        </w:rPr>
        <w:br/>
      </w:r>
      <w:r>
        <w:rPr>
          <w:rFonts w:hint="eastAsia"/>
        </w:rPr>
        <w:t>　　　　三、推进装置市场机会</w:t>
      </w:r>
      <w:r>
        <w:rPr>
          <w:rFonts w:hint="eastAsia"/>
        </w:rPr>
        <w:br/>
      </w:r>
      <w:r>
        <w:rPr>
          <w:rFonts w:hint="eastAsia"/>
        </w:rPr>
        <w:t>　　　　四、推进装置市场威胁</w:t>
      </w:r>
      <w:r>
        <w:rPr>
          <w:rFonts w:hint="eastAsia"/>
        </w:rPr>
        <w:br/>
      </w:r>
      <w:r>
        <w:rPr>
          <w:rFonts w:hint="eastAsia"/>
        </w:rPr>
        <w:t>　　第二节 推进装置行业风险及对策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2025-2031年中国推进装置行业前景与发展趋势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2023-2024年推进装置行业发展环境分析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一、推进装置行业主管部门与监管体制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二、推进装置行业主要法律法规及政策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三、推进装置行业标准与质量监管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2025-2031年推进装置行业发展趋势与方向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2025-2031年推进装置行业发展潜力与机遇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推进装置行业研究结论与建议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中~智林~：推进装置行业发展建议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推进装置行业类别</w:t>
      </w:r>
      <w:r>
        <w:rPr>
          <w:rFonts w:hint="eastAsia"/>
        </w:rPr>
        <w:br/>
      </w:r>
      <w:r>
        <w:rPr>
          <w:rFonts w:hint="eastAsia"/>
        </w:rPr>
        <w:t>　　图表 推进装置行业产业链调研</w:t>
      </w:r>
      <w:r>
        <w:rPr>
          <w:rFonts w:hint="eastAsia"/>
        </w:rPr>
        <w:br/>
      </w:r>
      <w:r>
        <w:rPr>
          <w:rFonts w:hint="eastAsia"/>
        </w:rPr>
        <w:t>　　图表 推进装置行业现状</w:t>
      </w:r>
      <w:r>
        <w:rPr>
          <w:rFonts w:hint="eastAsia"/>
        </w:rPr>
        <w:br/>
      </w:r>
      <w:r>
        <w:rPr>
          <w:rFonts w:hint="eastAsia"/>
        </w:rPr>
        <w:t>　　图表 推进装置行业标准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2020-2024年中国推进装置行业市场规模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2024年中国推进装置行业产能</w:t>
      </w:r>
      <w:r>
        <w:rPr>
          <w:rFonts w:hint="eastAsia"/>
        </w:rPr>
        <w:br/>
      </w:r>
      <w:r>
        <w:rPr>
          <w:rFonts w:hint="eastAsia"/>
        </w:rPr>
        <w:t>　　图表 2020-2024年中国推进装置行业产量统计</w:t>
      </w:r>
      <w:r>
        <w:rPr>
          <w:rFonts w:hint="eastAsia"/>
        </w:rPr>
        <w:br/>
      </w:r>
      <w:r>
        <w:rPr>
          <w:rFonts w:hint="eastAsia"/>
        </w:rPr>
        <w:t>　　图表 推进装置行业动态</w:t>
      </w:r>
      <w:r>
        <w:rPr>
          <w:rFonts w:hint="eastAsia"/>
        </w:rPr>
        <w:br/>
      </w:r>
      <w:r>
        <w:rPr>
          <w:rFonts w:hint="eastAsia"/>
        </w:rPr>
        <w:t>　　图表 2020-2024年中国推进装置市场需求量</w:t>
      </w:r>
      <w:r>
        <w:rPr>
          <w:rFonts w:hint="eastAsia"/>
        </w:rPr>
        <w:br/>
      </w:r>
      <w:r>
        <w:rPr>
          <w:rFonts w:hint="eastAsia"/>
        </w:rPr>
        <w:t>　　图表 2024年中国推进装置行业需求区域调研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2020-2024年中国推进装置行情</w:t>
      </w:r>
      <w:r>
        <w:rPr>
          <w:rFonts w:hint="eastAsia"/>
        </w:rPr>
        <w:br/>
      </w:r>
      <w:r>
        <w:rPr>
          <w:rFonts w:hint="eastAsia"/>
        </w:rPr>
        <w:t>　　图表 2020-2024年中国推进装置价格走势图</w:t>
      </w:r>
      <w:r>
        <w:rPr>
          <w:rFonts w:hint="eastAsia"/>
        </w:rPr>
        <w:br/>
      </w:r>
      <w:r>
        <w:rPr>
          <w:rFonts w:hint="eastAsia"/>
        </w:rPr>
        <w:t>　　图表 2020-2024年中国推进装置行业销售收入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2020-2024年中国推进装置行业盈利情况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2020-2024年中国推进装置行业利润总额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2020-2024年中国推进装置进口统计</w:t>
      </w:r>
      <w:r>
        <w:rPr>
          <w:rFonts w:hint="eastAsia"/>
        </w:rPr>
        <w:br/>
      </w:r>
      <w:r>
        <w:rPr>
          <w:rFonts w:hint="eastAsia"/>
        </w:rPr>
        <w:t>　　图表 2020-2024年中国推进装置出口统计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2020-2024年中国推进装置行业企业数量统计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**地区推进装置市场规模</w:t>
      </w:r>
      <w:r>
        <w:rPr>
          <w:rFonts w:hint="eastAsia"/>
        </w:rPr>
        <w:br/>
      </w:r>
      <w:r>
        <w:rPr>
          <w:rFonts w:hint="eastAsia"/>
        </w:rPr>
        <w:t>　　图表 **地区推进装置行业市场需求</w:t>
      </w:r>
      <w:r>
        <w:rPr>
          <w:rFonts w:hint="eastAsia"/>
        </w:rPr>
        <w:br/>
      </w:r>
      <w:r>
        <w:rPr>
          <w:rFonts w:hint="eastAsia"/>
        </w:rPr>
        <w:t>　　图表 **地区推进装置市场调研</w:t>
      </w:r>
      <w:r>
        <w:rPr>
          <w:rFonts w:hint="eastAsia"/>
        </w:rPr>
        <w:br/>
      </w:r>
      <w:r>
        <w:rPr>
          <w:rFonts w:hint="eastAsia"/>
        </w:rPr>
        <w:t>　　图表 **地区推进装置行业市场需求分析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**地区推进装置市场规模</w:t>
      </w:r>
      <w:r>
        <w:rPr>
          <w:rFonts w:hint="eastAsia"/>
        </w:rPr>
        <w:br/>
      </w:r>
      <w:r>
        <w:rPr>
          <w:rFonts w:hint="eastAsia"/>
        </w:rPr>
        <w:t>　　图表 **地区推进装置行业市场需求</w:t>
      </w:r>
      <w:r>
        <w:rPr>
          <w:rFonts w:hint="eastAsia"/>
        </w:rPr>
        <w:br/>
      </w:r>
      <w:r>
        <w:rPr>
          <w:rFonts w:hint="eastAsia"/>
        </w:rPr>
        <w:t>　　图表 **地区推进装置市场调研</w:t>
      </w:r>
      <w:r>
        <w:rPr>
          <w:rFonts w:hint="eastAsia"/>
        </w:rPr>
        <w:br/>
      </w:r>
      <w:r>
        <w:rPr>
          <w:rFonts w:hint="eastAsia"/>
        </w:rPr>
        <w:t>　　图表 **地区推进装置行业市场需求分析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推进装置行业竞争对手分析</w:t>
      </w:r>
      <w:r>
        <w:rPr>
          <w:rFonts w:hint="eastAsia"/>
        </w:rPr>
        <w:br/>
      </w:r>
      <w:r>
        <w:rPr>
          <w:rFonts w:hint="eastAsia"/>
        </w:rPr>
        <w:t>　　图表 推进装置重点企业（一）基本信息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推进装置重点企业（一）经营情况分析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推进装置重点企业（一）主要经济指标情况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推进装置重点企业（一）盈利能力情况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推进装置重点企业（一）偿债能力情况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推进装置重点企业（一）运营能力情况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推进装置重点企业（一）成长能力情况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推进装置重点企业（二）基本信息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推进装置重点企业（二）经营情况分析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推进装置重点企业（二）主要经济指标情况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推进装置重点企业（二）盈利能力情况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推进装置重点企业（二）偿债能力情况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推进装置重点企业（二）运营能力情况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推进装置重点企业（二）成长能力情况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推进装置重点企业（三）基本信息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推进装置重点企业（三）经营情况分析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推进装置重点企业（三）主要经济指标情况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推进装置重点企业（三）盈利能力情况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推进装置重点企业（三）偿债能力情况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推进装置重点企业（三）运营能力情况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推进装置重点企业（三）成长能力情况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2025-2031年中国推进装置行业产能预测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2025-2031年中国推进装置行业产量预测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2025-2031年中国推进装置市场需求预测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2025-2031年中国推进装置行业市场规模预测</w:t>
      </w:r>
      <w:r>
        <w:rPr>
          <w:rFonts w:hint="eastAsia"/>
        </w:rPr>
        <w:br/>
      </w:r>
      <w:r>
        <w:rPr>
          <w:rFonts w:hint="eastAsia"/>
        </w:rPr>
        <w:t>　　图表 推进装置行业准入条件</w:t>
      </w:r>
      <w:r>
        <w:rPr>
          <w:rFonts w:hint="eastAsia"/>
        </w:rPr>
        <w:br/>
      </w:r>
      <w:r>
        <w:rPr>
          <w:rFonts w:hint="eastAsia"/>
        </w:rPr>
        <w:t>　　图表 2025年中国推进装置市场前景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2025-2031年中国推进装置行业信息化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2025-2031年中国推进装置行业风险分析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2025-2031年中国推进装置行业发展趋势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88882fe024986" w:history="1">
        <w:r>
          <w:rPr>
            <w:rStyle w:val="Hyperlink"/>
          </w:rPr>
          <w:t>2025-2031年中国推进装置行业发展研及市场前景预测报告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88882fe024986" w:history="1">
        <w:r>
          <w:rPr>
            <w:rStyle w:val="Hyperlink"/>
          </w:rPr>
          <w:t>https://www.20087.com/2/58/TuiJinZhuangZhiHangYeQianJing.html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dd9a3e7e144d1" w:history="1">
      <w:r>
        <w:rPr>
          <w:rStyle w:val="Hyperlink"/>
        </w:rPr>
        <w:t>2025-2031年中国推进装置行业发展研及市场前景预测报告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uiJinZhuangZhiHangYeQianJing.html" TargetMode="External" Id="Rc0b88882fe02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uiJinZhuangZhiHangYeQianJing.html" TargetMode="External" Id="Rb17dd9a3e7e1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2025-01-02T01:02:20Z</dcterms:created>
  <dcterms:modified xsi:type="dcterms:W3CDTF">2025-01-02T02:02:20Z</dcterms:modified>
  <dc:subject>2025-2031年中国推进装置行业发展研及市场前景预测报告</dc:subject>
  <dc:title>2025-2031年中国推进装置行业发展研及市场前景预测报告</dc:title>
  <cp:keywords>2025-2031年中国推进装置行业发展研及市场前景预测报告</cp:keywords>
  <dc:description>2025-2031年中国推进装置行业发展研及市场前景预测报告</dc:description>
</cp:coreProperties>
</file>