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7a404627c4bbc" w:history="1">
              <w:r>
                <w:rPr>
                  <w:rStyle w:val="Hyperlink"/>
                </w:rPr>
                <w:t>全球与中国揉圆机市场调查研究及行业前景分析报告（2026-2032年）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7a404627c4bbc" w:history="1">
              <w:r>
                <w:rPr>
                  <w:rStyle w:val="Hyperlink"/>
                </w:rPr>
                <w:t>全球与中国揉圆机市场调查研究及行业前景分析报告（2026-2032年）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7a404627c4bbc" w:history="1">
                <w:r>
                  <w:rPr>
                    <w:rStyle w:val="Hyperlink"/>
                  </w:rPr>
                  <w:t>https://www.20087.com/2/38/RouYuanJiShiChangQianJingFenXi.html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圆机是烘焙与食品加工行业中的成型设备，用于将分割后的面团通过旋转滚筒或锥形盘进行搓揉整形，形成表面光滑、结构紧实的球状面团，为后续发酵与烘烤奠定均匀基础，广泛应用于面包房、糕点厂与中央厨房。揉圆机主流机型采用不锈钢材质与变频调速系统，具备连续作业、产能可调与易于清洗特点，部分高端设备集成自动供料与重量检测功能，提升生产线自动化水平。揉圆机企业在揉圆均匀性、面筋保护性与卫生设计方面持续优化，确保不破坏面团内部气体结构并符合食品安全标准。用户对成型一致性、操作便捷性与维护成本要求较高，推动食品机械与工艺工程的紧密结合。</w:t>
      </w:r>
      <w:r>
        <w:rPr>
          <w:rFonts w:hint="eastAsia"/>
        </w:rPr>
        <w:br/>
      </w:r>
      <w:r>
        <w:rPr>
          <w:rFonts w:hint="eastAsia"/>
        </w:rPr>
        <w:t>　　未来，揉圆机将向柔性化生产、过程监控与节能设计方向演进。市场调研网认为，设备将支持多规格模具快速更换，适应不同直径与重量的面团加工需求，满足小批量多样化生产趋势。在质量控制环节，视觉识别系统将实时检测面团形状与表面缺陷，实现自动分拣与参数调整。高效电机与优化传动路径将降低单位能耗。在智慧工厂中，揉圆机将接入MES系统，实现生产数据记录与设备状态追踪。最终，揉圆机将从单一成型工具升级为烘焙自动化产线的关键执行节点，支撑食品制造向更灵活、更精准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7a404627c4bbc" w:history="1">
        <w:r>
          <w:rPr>
            <w:rStyle w:val="Hyperlink"/>
          </w:rPr>
          <w:t>全球与中国揉圆机市场调查研究及行业前景分析报告（2026-2032年）</w:t>
        </w:r>
      </w:hyperlink>
      <w:r>
        <w:rPr>
          <w:rFonts w:hint="eastAsia"/>
        </w:rPr>
        <w:t>》系统梳理了揉圆机产业链的整体结构，详细解读了揉圆机市场规模、需求动态及价格波动的影响因素。报告基于揉圆机行业现状，结合技术发展与应用趋势，对揉圆机市场前景和未来发展方向进行了预测。同时，报告重点分析了行业重点企业的竞争策略、市场集中度及品牌表现，并对揉圆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按产品类型细分，全球揉圆机市场规模2021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按工作原理细分，全球揉圆机市场规模2021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锥形揉圆机</w:t>
      </w:r>
      <w:r>
        <w:rPr>
          <w:rFonts w:hint="eastAsia"/>
        </w:rPr>
        <w:br/>
      </w:r>
      <w:r>
        <w:rPr>
          <w:rFonts w:hint="eastAsia"/>
        </w:rPr>
        <w:t>　　　　1.4.3 螺旋式揉圆机</w:t>
      </w:r>
      <w:r>
        <w:rPr>
          <w:rFonts w:hint="eastAsia"/>
        </w:rPr>
        <w:br/>
      </w:r>
      <w:r>
        <w:rPr>
          <w:rFonts w:hint="eastAsia"/>
        </w:rPr>
        <w:t>　　1.5 产品分类，按处理能力与规模</w:t>
      </w:r>
      <w:r>
        <w:rPr>
          <w:rFonts w:hint="eastAsia"/>
        </w:rPr>
        <w:br/>
      </w:r>
      <w:r>
        <w:rPr>
          <w:rFonts w:hint="eastAsia"/>
        </w:rPr>
        <w:t>　　　　1.5.1 按处理能力与规模细分，全球揉圆机市场规模2021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小型（手工作坊/门店）</w:t>
      </w:r>
      <w:r>
        <w:rPr>
          <w:rFonts w:hint="eastAsia"/>
        </w:rPr>
        <w:br/>
      </w:r>
      <w:r>
        <w:rPr>
          <w:rFonts w:hint="eastAsia"/>
        </w:rPr>
        <w:t>　　　　1.5.3 中大型（工业化生产）</w:t>
      </w:r>
      <w:r>
        <w:rPr>
          <w:rFonts w:hint="eastAsia"/>
        </w:rPr>
        <w:br/>
      </w:r>
      <w:r>
        <w:rPr>
          <w:rFonts w:hint="eastAsia"/>
        </w:rPr>
        <w:t>　　1.6 产品分类，按应用场景</w:t>
      </w:r>
      <w:r>
        <w:rPr>
          <w:rFonts w:hint="eastAsia"/>
        </w:rPr>
        <w:br/>
      </w:r>
      <w:r>
        <w:rPr>
          <w:rFonts w:hint="eastAsia"/>
        </w:rPr>
        <w:t>　　　　1.6.1 按应用场景细分，全球揉圆机市场规模2021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面包与烘焙制品</w:t>
      </w:r>
      <w:r>
        <w:rPr>
          <w:rFonts w:hint="eastAsia"/>
        </w:rPr>
        <w:br/>
      </w:r>
      <w:r>
        <w:rPr>
          <w:rFonts w:hint="eastAsia"/>
        </w:rPr>
        <w:t>　　　　1.6.3 披萨与面团制品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按应用细分，全球揉圆机市场规模2021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家庭</w:t>
      </w:r>
      <w:r>
        <w:rPr>
          <w:rFonts w:hint="eastAsia"/>
        </w:rPr>
        <w:br/>
      </w:r>
      <w:r>
        <w:rPr>
          <w:rFonts w:hint="eastAsia"/>
        </w:rPr>
        <w:t>　　　　1.7.3 商用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揉圆机行业发展总体概况</w:t>
      </w:r>
      <w:r>
        <w:rPr>
          <w:rFonts w:hint="eastAsia"/>
        </w:rPr>
        <w:br/>
      </w:r>
      <w:r>
        <w:rPr>
          <w:rFonts w:hint="eastAsia"/>
        </w:rPr>
        <w:t>　　　　1.8.2 揉圆机行业发展主要特点</w:t>
      </w:r>
      <w:r>
        <w:rPr>
          <w:rFonts w:hint="eastAsia"/>
        </w:rPr>
        <w:br/>
      </w:r>
      <w:r>
        <w:rPr>
          <w:rFonts w:hint="eastAsia"/>
        </w:rPr>
        <w:t>　　　　1.8.3 揉圆机行业发展影响因素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揉圆机有利因素</w:t>
      </w:r>
      <w:r>
        <w:rPr>
          <w:rFonts w:hint="eastAsia"/>
        </w:rPr>
        <w:br/>
      </w:r>
      <w:r>
        <w:rPr>
          <w:rFonts w:hint="eastAsia"/>
        </w:rPr>
        <w:t>　　　　1.8.3 .2 揉圆机不利因素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全球市场，近三年揉圆机主要企业占有率及排名（按销量）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揉圆机主要企业在国际市场占有率（按销量，2023-2026）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2025年揉圆机主要企业在国际市场排名（按销量）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全球市场主要企业揉圆机销量（2023-2026）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全球市场，近三年揉圆机主要企业占有率及排名（按收入）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揉圆机主要企业在国际市场占有率（按收入，2023-2026）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2025年揉圆机主要企业在国际市场排名（按收入）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全球市场主要企业揉圆机销售收入（2023-2026）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全球市场主要企业揉圆机销售价格（2023-2026）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中国市场，近三年揉圆机主要企业占有率及排名（按销量）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揉圆机主要企业在中国市场占有率（按销量，2023-2026）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2025年揉圆机主要企业在中国市场排名（按销量）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中国市场主要企业揉圆机销量（2023-2026）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中国市场，近三年揉圆机主要企业占有率及排名（按收入）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揉圆机主要企业在中国市场占有率（按收入，2023-2026）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2025年揉圆机主要企业在中国市场排名（按收入）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中国市场主要企业揉圆机销售收入（2023-2026）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全球主要厂商揉圆机总部及产地分布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全球主要厂商成立时间及揉圆机商业化日期</w:t>
      </w:r>
      <w:r>
        <w:rPr>
          <w:rFonts w:hint="eastAsia"/>
        </w:rPr>
        <w:br/>
      </w:r>
      <w:r>
        <w:rPr>
          <w:rFonts w:hint="eastAsia"/>
        </w:rPr>
        <w:t>　　2.8 全球主要厂商揉圆机产品类型及应用</w:t>
      </w:r>
      <w:r>
        <w:rPr>
          <w:rFonts w:hint="eastAsia"/>
        </w:rPr>
        <w:br/>
      </w:r>
      <w:r>
        <w:rPr>
          <w:rFonts w:hint="eastAsia"/>
        </w:rPr>
        <w:t>　　2.9 揉圆机行业集中度、竞争程度分析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揉圆机行业集中度分析：2025年全球Top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全球揉圆机第一梯队、第二梯队和第三梯队生产商（品牌）及市场份额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全球揉圆机总体规模分析</w:t>
      </w:r>
      <w:r>
        <w:rPr>
          <w:rFonts w:hint="eastAsia"/>
        </w:rPr>
        <w:br/>
      </w:r>
      <w:r>
        <w:rPr>
          <w:rFonts w:hint="eastAsia"/>
        </w:rPr>
        <w:t>　　3.1 全球揉圆机供需现状及预测（2021-2032）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全球揉圆机产能、产量、产能利用率及发展趋势（2021-2032）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全球揉圆机产量、需求量及发展趋势（2021-2032）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全球主要地区揉圆机产量及发展趋势（2021-2032）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全球主要地区揉圆机产量（2021-2026）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全球主要地区揉圆机产量（2027-2032）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全球主要地区揉圆机产量市场份额（2021-2032）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中国揉圆机供需现状及预测（2021-2032）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中国揉圆机产能、产量、产能利用率及发展趋势（2021-2032）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中国揉圆机产量、市场需求量及发展趋势（2021-2032）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中国市场揉圆机进出口（2021-2032）</w:t>
      </w:r>
      <w:r>
        <w:rPr>
          <w:rFonts w:hint="eastAsia"/>
        </w:rPr>
        <w:br/>
      </w:r>
      <w:r>
        <w:rPr>
          <w:rFonts w:hint="eastAsia"/>
        </w:rPr>
        <w:t>　　3.4 全球揉圆机销量及销售额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全球市场揉圆机销售额（2021-2032）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全球市场揉圆机销量（2021-2032）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全球市场揉圆机价格趋势（2021-2032）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全球揉圆机主要地区分析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全球主要地区揉圆机市场规模分析：2021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全球主要地区揉圆机销售收入及市场份额（2021-2026）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全球主要地区揉圆机销售收入预测（2027-2032）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全球主要地区揉圆机销量分析：2021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全球主要地区揉圆机销量及市场份额（2021-2026）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全球主要地区揉圆机销量及市场份额预测（2027-2032）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中东市场揉圆机销量、收入及增长率（2021-2032）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不同产品类型揉圆机分析</w:t>
      </w:r>
      <w:r>
        <w:rPr>
          <w:rFonts w:hint="eastAsia"/>
        </w:rPr>
        <w:br/>
      </w:r>
      <w:r>
        <w:rPr>
          <w:rFonts w:hint="eastAsia"/>
        </w:rPr>
        <w:t>　　6.1 全球不同产品类型揉圆机销量（2021-2032）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全球不同产品类型揉圆机销量及市场份额（2021-2026）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全球不同产品类型揉圆机销量预测（2027-2032）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全球不同产品类型揉圆机收入（2021-2032）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全球不同产品类型揉圆机收入及市场份额（2021-2026）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全球不同产品类型揉圆机收入预测（2027-2032）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全球不同产品类型揉圆机价格走势（2021-2032）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中国不同产品类型揉圆机销量（2021-2032）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中国不同产品类型揉圆机销量及市场份额（2021-2026）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中国不同产品类型揉圆机销量预测（2027-2032）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中国不同产品类型揉圆机收入（2021-2032）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中国不同产品类型揉圆机收入及市场份额（2021-2026）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中国不同产品类型揉圆机收入预测（2027-2032）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不同应用揉圆机分析</w:t>
      </w:r>
      <w:r>
        <w:rPr>
          <w:rFonts w:hint="eastAsia"/>
        </w:rPr>
        <w:br/>
      </w:r>
      <w:r>
        <w:rPr>
          <w:rFonts w:hint="eastAsia"/>
        </w:rPr>
        <w:t>　　7.1 全球不同应用揉圆机销量（2021-2032）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全球不同应用揉圆机销量及市场份额（2021-2026）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全球不同应用揉圆机销量预测（2027-2032）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全球不同应用揉圆机收入（2021-2032）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全球不同应用揉圆机收入及市场份额（2021-2026）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全球不同应用揉圆机收入预测（2027-2032）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全球不同应用揉圆机价格走势（2021-2032）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中国不同应用揉圆机销量（2021-2032）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中国不同应用揉圆机销量及市场份额（2021-2026）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中国不同应用揉圆机销量预测（2027-2032）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中国不同应用揉圆机收入（2021-2032）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中国不同应用揉圆机收入及市场份额（2021-2026）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中国不同应用揉圆机收入预测（2027-2032）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揉圆机行业发展趋势</w:t>
      </w:r>
      <w:r>
        <w:rPr>
          <w:rFonts w:hint="eastAsia"/>
        </w:rPr>
        <w:br/>
      </w:r>
      <w:r>
        <w:rPr>
          <w:rFonts w:hint="eastAsia"/>
        </w:rPr>
        <w:t>　　8.2 揉圆机行业主要驱动因素</w:t>
      </w:r>
      <w:r>
        <w:rPr>
          <w:rFonts w:hint="eastAsia"/>
        </w:rPr>
        <w:br/>
      </w:r>
      <w:r>
        <w:rPr>
          <w:rFonts w:hint="eastAsia"/>
        </w:rPr>
        <w:t>　　8.3 揉圆机中国企业SWOT分析</w:t>
      </w:r>
      <w:r>
        <w:rPr>
          <w:rFonts w:hint="eastAsia"/>
        </w:rPr>
        <w:br/>
      </w:r>
      <w:r>
        <w:rPr>
          <w:rFonts w:hint="eastAsia"/>
        </w:rPr>
        <w:t>　　8.4 中国揉圆机行业政策环境分析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揉圆机行业产业链简介</w:t>
      </w:r>
      <w:r>
        <w:rPr>
          <w:rFonts w:hint="eastAsia"/>
        </w:rPr>
        <w:br/>
      </w:r>
      <w:r>
        <w:rPr>
          <w:rFonts w:hint="eastAsia"/>
        </w:rPr>
        <w:t>　　　　9.1.1 揉圆机行业供应链分析</w:t>
      </w:r>
      <w:r>
        <w:rPr>
          <w:rFonts w:hint="eastAsia"/>
        </w:rPr>
        <w:br/>
      </w:r>
      <w:r>
        <w:rPr>
          <w:rFonts w:hint="eastAsia"/>
        </w:rPr>
        <w:t>　　　　9.1.2 揉圆机主要原料及供应情况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揉圆机行业采购模式</w:t>
      </w:r>
      <w:r>
        <w:rPr>
          <w:rFonts w:hint="eastAsia"/>
        </w:rPr>
        <w:br/>
      </w:r>
      <w:r>
        <w:rPr>
          <w:rFonts w:hint="eastAsia"/>
        </w:rPr>
        <w:t>　　9.3 揉圆机行业生产模式</w:t>
      </w:r>
      <w:r>
        <w:rPr>
          <w:rFonts w:hint="eastAsia"/>
        </w:rPr>
        <w:br/>
      </w:r>
      <w:r>
        <w:rPr>
          <w:rFonts w:hint="eastAsia"/>
        </w:rPr>
        <w:t>　　9.4 揉圆机行业销售模式及销售渠道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按处理能力与规模细分，全球揉圆机市场规模2021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按应用场景细分，全球揉圆机市场规模2021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按应用细分，全球揉圆机市场规模（CAGR）2021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揉圆机行业发展主要特点</w:t>
      </w:r>
      <w:r>
        <w:rPr>
          <w:rFonts w:hint="eastAsia"/>
        </w:rPr>
        <w:br/>
      </w:r>
      <w:r>
        <w:rPr>
          <w:rFonts w:hint="eastAsia"/>
        </w:rPr>
        <w:t>　　表 7： 揉圆机行业发展有利因素分析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揉圆机行业发展不利因素分析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进入揉圆机行业壁垒</w:t>
      </w:r>
      <w:r>
        <w:rPr>
          <w:rFonts w:hint="eastAsia"/>
        </w:rPr>
        <w:br/>
      </w:r>
      <w:r>
        <w:rPr>
          <w:rFonts w:hint="eastAsia"/>
        </w:rPr>
        <w:t>　　表 10： 揉圆机主要企业在国际市场占有率（按销量，2023-2026）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2025年揉圆机主要企业在国际市场排名（按销量）&amp;（台）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全球市场主要企业揉圆机销量（2023-2026）&amp;（台）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揉圆机主要企业在国际市场占有率（按收入，2023-2026）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2025年揉圆机主要企业在国际市场排名（按收入）&amp;（万元）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全球市场主要企业揉圆机销售收入（2023-2026）&amp;（万元）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全球市场主要企业揉圆机销售价格（2023-2026）&amp;（元/台）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揉圆机主要企业在中国市场占有率（按销量，2023-2026）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2025年揉圆机主要企业在中国市场排名（按销量）&amp;（台）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中国市场主要企业揉圆机销量（2023-2026）&amp;（台）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揉圆机主要企业在中国市场占有率（按收入，2023-2026）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2025年揉圆机主要企业在中国市场排名（按收入）&amp;（万元）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中国市场主要企业揉圆机销售收入（2023-2026）&amp;（万元）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全球主要厂商揉圆机总部及产地分布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全球主要厂商成立时间及揉圆机商业化日期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全球主要厂商揉圆机产品类型及应用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2025年全球揉圆机主要厂商市场地位（第一梯队、第二梯队和第三梯队）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全球揉圆机市场投资、并购等现状分析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全球主要地区揉圆机产量增速（CAGR）：（2021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全球主要地区揉圆机产量（2021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全球主要地区揉圆机产量（2021-2026）&amp;（台）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全球主要地区揉圆机产量（2027-2032）&amp;（台）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全球主要地区揉圆机产量市场份额（2021-2026）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全球主要地区揉圆机产量市场份额（2027-2032）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中国市场揉圆机产量、销量、进出口（2021-2026）&amp;（台）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中国市场揉圆机产量、销量、进出口预测（2027-2032）&amp;（台）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全球主要地区揉圆机销售收入增速：（2021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全球主要地区揉圆机销售收入（2021-2026）&amp;（万元）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全球主要地区揉圆机销售收入市场份额（2021-2026）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全球主要地区揉圆机收入（2027-2032）&amp;（万元）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全球主要地区揉圆机收入市场份额（2027-2032）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全球主要地区揉圆机销量（台）：2021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全球主要地区揉圆机销量（2027-2032）&amp;（台）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全球主要地区揉圆机销量份额（2027-2032）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揉圆机生产基地、销售区域、竞争对手及市场地位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全球不同产品类型揉圆机销量预测（2027-2032）&amp;（台）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全球市场不同产品类型揉圆机销量市场份额预测（2027-2032）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全球不同产品类型揉圆机收入（2021-2026）&amp;（万元）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全球不同产品类型揉圆机收入市场份额（2021-2026）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全球不同产品类型揉圆机收入预测（2027-2032）&amp;（万元）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全球不同产品类型揉圆机收入市场份额预测（2027-2032）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中国不同产品类型揉圆机销量市场份额（2021-2026）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中国不同产品类型揉圆机销量预测（2027-2032）&amp;（台）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全球市场不同产品类型揉圆机销量市场份额预测（2027-2032）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中国不同产品类型揉圆机收入（2021-2026）&amp;（万元）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中国不同产品类型揉圆机收入市场份额（2021-2026）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中国不同产品类型揉圆机收入预测（2027-2032）&amp;（万元）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中国不同产品类型揉圆机收入市场份额预测（2027-2032）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全球不同应用揉圆机销量市场份额（2021-2026）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全球不同应用揉圆机销量预测（2027-2032）&amp;（台）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全球市场不同应用揉圆机销量市场份额预测（2027-2032）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全球不同应用揉圆机收入（2021-2026）&amp;（万元）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全球不同应用揉圆机收入市场份额（2021-2026）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全球不同应用揉圆机收入预测（2027-2032）&amp;（万元）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全球不同应用揉圆机收入市场份额预测（2027-2032）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中国不同应用揉圆机销量市场份额（2021-2026）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中国不同应用揉圆机销量预测（2027-2032）&amp;（台）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中国市场不同应用揉圆机销量市场份额预测（2027-2032）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中国不同应用揉圆机收入（2021-2026）&amp;（万元）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中国不同应用揉圆机收入市场份额（2021-2026）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中国不同应用揉圆机收入预测（2027-2032）&amp;（万元）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中国不同应用揉圆机收入市场份额预测（2027-2032）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揉圆机行业发展趋势</w:t>
      </w:r>
      <w:r>
        <w:rPr>
          <w:rFonts w:hint="eastAsia"/>
        </w:rPr>
        <w:br/>
      </w:r>
      <w:r>
        <w:rPr>
          <w:rFonts w:hint="eastAsia"/>
        </w:rPr>
        <w:t>　　表 159： 揉圆机行业主要驱动因素</w:t>
      </w:r>
      <w:r>
        <w:rPr>
          <w:rFonts w:hint="eastAsia"/>
        </w:rPr>
        <w:br/>
      </w:r>
      <w:r>
        <w:rPr>
          <w:rFonts w:hint="eastAsia"/>
        </w:rPr>
        <w:t>　　表 160： 揉圆机行业供应链分析</w:t>
      </w:r>
      <w:r>
        <w:rPr>
          <w:rFonts w:hint="eastAsia"/>
        </w:rPr>
        <w:br/>
      </w:r>
      <w:r>
        <w:rPr>
          <w:rFonts w:hint="eastAsia"/>
        </w:rPr>
        <w:t>　　表 161： 揉圆机上游原料供应商</w:t>
      </w:r>
      <w:r>
        <w:rPr>
          <w:rFonts w:hint="eastAsia"/>
        </w:rPr>
        <w:br/>
      </w:r>
      <w:r>
        <w:rPr>
          <w:rFonts w:hint="eastAsia"/>
        </w:rPr>
        <w:t>　　表 162： 揉圆机主要地区不同应用客户分析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揉圆机典型经销商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揉圆机产品图片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全球不同产品类型揉圆机销售额2021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全球不同产品类型揉圆机市场份额2025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全球不同工作原理揉圆机销售额2021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全球不同工作原理揉圆机市场份额2025 &amp; 2032</w:t>
      </w:r>
      <w:r>
        <w:rPr>
          <w:rFonts w:hint="eastAsia"/>
        </w:rPr>
        <w:br/>
      </w:r>
      <w:r>
        <w:rPr>
          <w:rFonts w:hint="eastAsia"/>
        </w:rPr>
        <w:t>　　图 9： 锥形揉圆机产品图片</w:t>
      </w:r>
      <w:r>
        <w:rPr>
          <w:rFonts w:hint="eastAsia"/>
        </w:rPr>
        <w:br/>
      </w:r>
      <w:r>
        <w:rPr>
          <w:rFonts w:hint="eastAsia"/>
        </w:rPr>
        <w:t>　　图 10： 螺旋式揉圆机产品图片</w:t>
      </w:r>
      <w:r>
        <w:rPr>
          <w:rFonts w:hint="eastAsia"/>
        </w:rPr>
        <w:br/>
      </w:r>
      <w:r>
        <w:rPr>
          <w:rFonts w:hint="eastAsia"/>
        </w:rPr>
        <w:t>　　图 11： 全球不同处理能力与规模揉圆机销售额2021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全球不同处理能力与规模揉圆机市场份额2025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小型（手工作坊/门店）产品图片</w:t>
      </w:r>
      <w:r>
        <w:rPr>
          <w:rFonts w:hint="eastAsia"/>
        </w:rPr>
        <w:br/>
      </w:r>
      <w:r>
        <w:rPr>
          <w:rFonts w:hint="eastAsia"/>
        </w:rPr>
        <w:t>　　图 14： 中大型（工业化生产）产品图片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全球不同应用场景揉圆机销售额2021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全球不同应用场景揉圆机市场份额2025 &amp; 2032</w:t>
      </w:r>
      <w:r>
        <w:rPr>
          <w:rFonts w:hint="eastAsia"/>
        </w:rPr>
        <w:br/>
      </w:r>
      <w:r>
        <w:rPr>
          <w:rFonts w:hint="eastAsia"/>
        </w:rPr>
        <w:t>　　图 17： 面包与烘焙制品产品图片</w:t>
      </w:r>
      <w:r>
        <w:rPr>
          <w:rFonts w:hint="eastAsia"/>
        </w:rPr>
        <w:br/>
      </w:r>
      <w:r>
        <w:rPr>
          <w:rFonts w:hint="eastAsia"/>
        </w:rPr>
        <w:t>　　图 18： 披萨与面团制品产品图片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全球不同应用揉圆机市场份额2025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2025年全球前五大生产商揉圆机市场份额</w:t>
      </w:r>
      <w:r>
        <w:rPr>
          <w:rFonts w:hint="eastAsia"/>
        </w:rPr>
        <w:br/>
      </w:r>
      <w:r>
        <w:rPr>
          <w:rFonts w:hint="eastAsia"/>
        </w:rPr>
        <w:t>　　图 24： 2025年全球揉圆机第一梯队、第二梯队和第三梯队厂商及市场份额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全球揉圆机产能、产量、产能利用率及发展趋势（2021-2032）&amp;（台）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全球揉圆机产量、需求量及发展趋势（2021-2032）&amp;（台）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全球主要地区揉圆机产量市场份额（2021-2032）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中国揉圆机产能、产量、产能利用率及发展趋势（2021-2032）&amp;（台）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中国揉圆机产量、市场需求量及发展趋势（2021-2032）&amp;（台）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全球揉圆机市场销售额及增长率：（2021-2032）&amp;（万元）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全球市场揉圆机市场规模：2021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全球市场揉圆机价格趋势（2021-2032）&amp;（元/台）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全球主要地区揉圆机销售收入（2021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全球主要地区揉圆机销售收入市场份额（2021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全球不同产品类型揉圆机价格走势（2021-2032）&amp;（元/台）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全球不同应用揉圆机价格走势（2021-2032）&amp;（元/台）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揉圆机中国企业SWOT分析</w:t>
      </w:r>
      <w:r>
        <w:rPr>
          <w:rFonts w:hint="eastAsia"/>
        </w:rPr>
        <w:br/>
      </w:r>
      <w:r>
        <w:rPr>
          <w:rFonts w:hint="eastAsia"/>
        </w:rPr>
        <w:t>　　图 55： 揉圆机产业链</w:t>
      </w:r>
      <w:r>
        <w:rPr>
          <w:rFonts w:hint="eastAsia"/>
        </w:rPr>
        <w:br/>
      </w:r>
      <w:r>
        <w:rPr>
          <w:rFonts w:hint="eastAsia"/>
        </w:rPr>
        <w:t>　　图 56： 揉圆机行业采购模式分析</w:t>
      </w:r>
      <w:r>
        <w:rPr>
          <w:rFonts w:hint="eastAsia"/>
        </w:rPr>
        <w:br/>
      </w:r>
      <w:r>
        <w:rPr>
          <w:rFonts w:hint="eastAsia"/>
        </w:rPr>
        <w:t>　　图 57： 揉圆机行业生产模式</w:t>
      </w:r>
      <w:r>
        <w:rPr>
          <w:rFonts w:hint="eastAsia"/>
        </w:rPr>
        <w:br/>
      </w:r>
      <w:r>
        <w:rPr>
          <w:rFonts w:hint="eastAsia"/>
        </w:rPr>
        <w:t>　　图 58： 揉圆机行业销售模式分析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7a404627c4bbc" w:history="1">
        <w:r>
          <w:rPr>
            <w:rStyle w:val="Hyperlink"/>
          </w:rPr>
          <w:t>全球与中国揉圆机市场调查研究及行业前景分析报告（2026-2032年）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7a404627c4bbc" w:history="1">
        <w:r>
          <w:rPr>
            <w:rStyle w:val="Hyperlink"/>
          </w:rPr>
          <w:t>https://www.20087.com/2/38/RouYuanJiShiChangQianJingFenXi.html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热点：揉腹机有用吗、揉圆机主要用于面包的搓圆、小型揉搓机、揉圆机器、圆弧打磨机、揉圆搓扁是什么意思、手动小型卷圆机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c5c0daca44e54" w:history="1">
      <w:r>
        <w:rPr>
          <w:rStyle w:val="Hyperlink"/>
        </w:rPr>
        <w:t>全球与中国揉圆机市场调查研究及行业前景分析报告（2026-2032年）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ouYuanJiShiChangQianJingFenXi.html" TargetMode="External" Id="Rf7a7a404627c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ouYuanJiShiChangQianJingFenXi.html" TargetMode="External" Id="R0adc5c0daca4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2026-02-06T01:28:48Z</dcterms:created>
  <dcterms:modified xsi:type="dcterms:W3CDTF">2026-02-06T02:28:48Z</dcterms:modified>
  <dc:subject>全球与中国揉圆机市场调查研究及行业前景分析报告（2026-2032年）</dc:subject>
  <dc:title>全球与中国揉圆机市场调查研究及行业前景分析报告（2026-2032年）</dc:title>
  <cp:keywords>全球与中国揉圆机市场调查研究及行业前景分析报告（2026-2032年）</cp:keywords>
  <dc:description>全球与中国揉圆机市场调查研究及行业前景分析报告（2026-2032年）</dc:description>
</cp:coreProperties>
</file>