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cea37e7294c17" w:history="1">
              <w:r>
                <w:rPr>
                  <w:rStyle w:val="Hyperlink"/>
                </w:rPr>
                <w:t>2026-2032年中国摊铺机行业市场调研与发展前景分析报告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cea37e7294c17" w:history="1">
              <w:r>
                <w:rPr>
                  <w:rStyle w:val="Hyperlink"/>
                </w:rPr>
                <w:t>2026-2032年中国摊铺机行业市场调研与发展前景分析报告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cea37e7294c17" w:history="1">
                <w:r>
                  <w:rPr>
                    <w:rStyle w:val="Hyperlink"/>
                  </w:rPr>
                  <w:t>https://www.20087.com/2/78/TanPuJiHangYeShuJuBaoGao.html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铺机是道路施工的关键设备，负责将沥青混凝土或水泥混凝土均匀铺设在路基上，形成平整的路面。近年来，随着基础设施建设的加速和对施工质量要求的提高，摊铺机技术不断创新，如采用智能控制系统、激光找平技术和自动压实系统，提高施工精度和效率。同时，环保要求促使摊铺机制造商关注设备的能耗和排放，开发低排放、高能效的机型。</w:t>
      </w:r>
      <w:r>
        <w:rPr>
          <w:rFonts w:hint="eastAsia"/>
        </w:rPr>
        <w:br/>
      </w:r>
      <w:r>
        <w:rPr>
          <w:rFonts w:hint="eastAsia"/>
        </w:rPr>
        <w:t>　　未来，摊铺机将更加注重智能化和环保性。智能化体现在集成更多传感器和自动化技术，如物联网连接、远程监控和数据分析，实现施工过程的实时优化和预测性维护。环保性则指向采用更清洁的动力源，如电动和混合动力技术，以及优化热管理和排放控制策略，减少对环境的影响。此外，摊铺机的设计将更加人性化，提升操作员的舒适度和安全性，如改善驾驶室视野和降噪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cea37e7294c17" w:history="1">
        <w:r>
          <w:rPr>
            <w:rStyle w:val="Hyperlink"/>
          </w:rPr>
          <w:t>2026-2032年中国摊铺机行业市场调研与发展前景分析报告</w:t>
        </w:r>
      </w:hyperlink>
      <w:r>
        <w:rPr>
          <w:rFonts w:hint="eastAsia"/>
        </w:rPr>
        <w:t>》依托国家统计局、相关行业协会及科研单位提供的权威数据，全面分析了摊铺机行业发展环境、产业链结构、市场供需状况及价格变化，重点研究了摊铺机行业内主要企业的经营现状。报告对摊铺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摊铺机行业概述</w:t>
      </w:r>
      <w:r>
        <w:rPr>
          <w:rFonts w:hint="eastAsia"/>
        </w:rPr>
        <w:br/>
      </w:r>
      <w:r>
        <w:rPr>
          <w:rFonts w:hint="eastAsia"/>
        </w:rPr>
        <w:t>　　第一节 摊铺机行业界定</w:t>
      </w:r>
      <w:r>
        <w:rPr>
          <w:rFonts w:hint="eastAsia"/>
        </w:rPr>
        <w:br/>
      </w:r>
      <w:r>
        <w:rPr>
          <w:rFonts w:hint="eastAsia"/>
        </w:rPr>
        <w:t>　　第二节 摊铺机行业发展历程</w:t>
      </w:r>
      <w:r>
        <w:rPr>
          <w:rFonts w:hint="eastAsia"/>
        </w:rPr>
        <w:br/>
      </w:r>
      <w:r>
        <w:rPr>
          <w:rFonts w:hint="eastAsia"/>
        </w:rPr>
        <w:t>　　第三节 摊铺机产业链分析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二、摊铺机产业链模型分析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2025-2026年中国摊铺机行业发展环境分析</w:t>
      </w:r>
      <w:r>
        <w:rPr>
          <w:rFonts w:hint="eastAsia"/>
        </w:rPr>
        <w:br/>
      </w:r>
      <w:r>
        <w:rPr>
          <w:rFonts w:hint="eastAsia"/>
        </w:rPr>
        <w:t>　　第一节 摊铺机行业经济环境分析</w:t>
      </w:r>
      <w:r>
        <w:rPr>
          <w:rFonts w:hint="eastAsia"/>
        </w:rPr>
        <w:br/>
      </w:r>
      <w:r>
        <w:rPr>
          <w:rFonts w:hint="eastAsia"/>
        </w:rPr>
        <w:t>　　第二节 摊铺机行业政策环境分析</w:t>
      </w:r>
      <w:r>
        <w:rPr>
          <w:rFonts w:hint="eastAsia"/>
        </w:rPr>
        <w:br/>
      </w:r>
      <w:r>
        <w:rPr>
          <w:rFonts w:hint="eastAsia"/>
        </w:rPr>
        <w:t>　　　　一、摊铺机行业相关政策</w:t>
      </w:r>
      <w:r>
        <w:rPr>
          <w:rFonts w:hint="eastAsia"/>
        </w:rPr>
        <w:br/>
      </w:r>
      <w:r>
        <w:rPr>
          <w:rFonts w:hint="eastAsia"/>
        </w:rPr>
        <w:t>　　　　二、摊铺机行业相关标准</w:t>
      </w:r>
      <w:r>
        <w:rPr>
          <w:rFonts w:hint="eastAsia"/>
        </w:rPr>
        <w:br/>
      </w:r>
      <w:r>
        <w:rPr>
          <w:rFonts w:hint="eastAsia"/>
        </w:rPr>
        <w:t>　　第三节 摊铺机行业技术环境分析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2025-2026年中国摊铺机行业发展概况</w:t>
      </w:r>
      <w:r>
        <w:rPr>
          <w:rFonts w:hint="eastAsia"/>
        </w:rPr>
        <w:br/>
      </w:r>
      <w:r>
        <w:rPr>
          <w:rFonts w:hint="eastAsia"/>
        </w:rPr>
        <w:t>　　第一节 摊铺机行业发展态势分析</w:t>
      </w:r>
      <w:r>
        <w:rPr>
          <w:rFonts w:hint="eastAsia"/>
        </w:rPr>
        <w:br/>
      </w:r>
      <w:r>
        <w:rPr>
          <w:rFonts w:hint="eastAsia"/>
        </w:rPr>
        <w:t>　　第二节 摊铺机行业发展特点分析</w:t>
      </w:r>
      <w:r>
        <w:rPr>
          <w:rFonts w:hint="eastAsia"/>
        </w:rPr>
        <w:br/>
      </w:r>
      <w:r>
        <w:rPr>
          <w:rFonts w:hint="eastAsia"/>
        </w:rPr>
        <w:t>　　第三节 摊铺机行业市场供需分析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中国摊铺机行业供给与需求情况分析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2020-2025年中国摊铺机行业总体规模</w:t>
      </w:r>
      <w:r>
        <w:rPr>
          <w:rFonts w:hint="eastAsia"/>
        </w:rPr>
        <w:br/>
      </w:r>
      <w:r>
        <w:rPr>
          <w:rFonts w:hint="eastAsia"/>
        </w:rPr>
        <w:t>　　第二节 中国摊铺机行业盈利情况分析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中国摊铺机行业产量情况分析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一、2020-2025年中国摊铺机行业产量统计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二、2026年中国摊铺机行业产量特点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三、2026-2032年中国摊铺机行业产量预测</w:t>
      </w:r>
      <w:r>
        <w:rPr>
          <w:rFonts w:hint="eastAsia"/>
        </w:rPr>
        <w:br/>
      </w:r>
      <w:r>
        <w:rPr>
          <w:rFonts w:hint="eastAsia"/>
        </w:rPr>
        <w:t>　　第四节 中国摊铺机行业需求概况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一、2020-2025年中国摊铺机行业需求情况分析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二、2026年中国摊铺机行业市场需求特点分析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三、2026-2032年中国摊铺机市场需求预测分析</w:t>
      </w:r>
      <w:r>
        <w:rPr>
          <w:rFonts w:hint="eastAsia"/>
        </w:rPr>
        <w:br/>
      </w:r>
      <w:r>
        <w:rPr>
          <w:rFonts w:hint="eastAsia"/>
        </w:rPr>
        <w:t>　　第五节 摊铺机产业供需平衡状况分析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中国摊铺机行业进出口情况分析预测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中国摊铺机行业进口情况分析预测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一、2020-2025年中国摊铺机行业进口情况分析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二、2025-2026年中国摊铺机行业进口特点分析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三、2026-2032年中国摊铺机行业进口情况预测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中国摊铺机行业出口情况分析预测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一、2020-2025年中国摊铺机行业出口情况分析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二、2025-2026年中国摊铺机行业出口特点分析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二、2026-2032年中国摊铺机行业出口情况预测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影响中国摊铺机行业进出口因素分析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2020-2025年中国摊铺机行业重点地区调研分析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一、中国摊铺机行业重点区域市场结构调研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二、**地区摊铺机行业调研分析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三、**地区摊铺机行业调研分析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四、**地区摊铺机行业调研分析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五、**地区摊铺机行业调研分析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六、**地区摊铺机行业调研分析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摊铺机行业竞争格局分析</w:t>
      </w:r>
      <w:r>
        <w:rPr>
          <w:rFonts w:hint="eastAsia"/>
        </w:rPr>
        <w:br/>
      </w:r>
      <w:r>
        <w:rPr>
          <w:rFonts w:hint="eastAsia"/>
        </w:rPr>
        <w:t>　　第一节 摊铺机行业集中度分析</w:t>
      </w:r>
      <w:r>
        <w:rPr>
          <w:rFonts w:hint="eastAsia"/>
        </w:rPr>
        <w:br/>
      </w:r>
      <w:r>
        <w:rPr>
          <w:rFonts w:hint="eastAsia"/>
        </w:rPr>
        <w:t>　　　　一、摊铺机市场集中度分析</w:t>
      </w:r>
      <w:r>
        <w:rPr>
          <w:rFonts w:hint="eastAsia"/>
        </w:rPr>
        <w:br/>
      </w:r>
      <w:r>
        <w:rPr>
          <w:rFonts w:hint="eastAsia"/>
        </w:rPr>
        <w:t>　　　　二、摊铺机企业集中度分析</w:t>
      </w:r>
      <w:r>
        <w:rPr>
          <w:rFonts w:hint="eastAsia"/>
        </w:rPr>
        <w:br/>
      </w:r>
      <w:r>
        <w:rPr>
          <w:rFonts w:hint="eastAsia"/>
        </w:rPr>
        <w:t>　　　　三、摊铺机区域集中度分析</w:t>
      </w:r>
      <w:r>
        <w:rPr>
          <w:rFonts w:hint="eastAsia"/>
        </w:rPr>
        <w:br/>
      </w:r>
      <w:r>
        <w:rPr>
          <w:rFonts w:hint="eastAsia"/>
        </w:rPr>
        <w:t>　　第二节 摊铺机行业竞争格局分析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一、2025-2026年摊铺机行业竞争分析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二、2025-2026年中外摊铺机产品竞争分析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三、2020-2025年中国摊铺机市场竞争分析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四、2026-2032年国内主要摊铺机企业动向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摊铺机行业重点企业发展调研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二、摊铺机企业经营情况分析</w:t>
      </w:r>
      <w:r>
        <w:rPr>
          <w:rFonts w:hint="eastAsia"/>
        </w:rPr>
        <w:br/>
      </w:r>
      <w:r>
        <w:rPr>
          <w:rFonts w:hint="eastAsia"/>
        </w:rPr>
        <w:t>　　　　三、摊铺机企业发展规划及前景展望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二、摊铺机企业经营情况分析</w:t>
      </w:r>
      <w:r>
        <w:rPr>
          <w:rFonts w:hint="eastAsia"/>
        </w:rPr>
        <w:br/>
      </w:r>
      <w:r>
        <w:rPr>
          <w:rFonts w:hint="eastAsia"/>
        </w:rPr>
        <w:t>　　　　三、摊铺机企业发展规划及前景展望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二、摊铺机企业经营情况分析</w:t>
      </w:r>
      <w:r>
        <w:rPr>
          <w:rFonts w:hint="eastAsia"/>
        </w:rPr>
        <w:br/>
      </w:r>
      <w:r>
        <w:rPr>
          <w:rFonts w:hint="eastAsia"/>
        </w:rPr>
        <w:t>　　　　三、摊铺机企业发展规划及前景展望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二、摊铺机企业经营情况分析</w:t>
      </w:r>
      <w:r>
        <w:rPr>
          <w:rFonts w:hint="eastAsia"/>
        </w:rPr>
        <w:br/>
      </w:r>
      <w:r>
        <w:rPr>
          <w:rFonts w:hint="eastAsia"/>
        </w:rPr>
        <w:t>　　　　三、摊铺机企业发展规划及前景展望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摊铺机重点企业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二、摊铺机企业经营情况分析</w:t>
      </w:r>
      <w:r>
        <w:rPr>
          <w:rFonts w:hint="eastAsia"/>
        </w:rPr>
        <w:br/>
      </w:r>
      <w:r>
        <w:rPr>
          <w:rFonts w:hint="eastAsia"/>
        </w:rPr>
        <w:t>　　　　三、摊铺机企业发展规划及前景展望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摊铺机行业发展前景与市场趋势分析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我国摊铺机行业前景与机遇分析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一、我国摊铺机行业发展前景</w:t>
      </w:r>
      <w:r>
        <w:rPr>
          <w:rFonts w:hint="eastAsia"/>
        </w:rPr>
        <w:br/>
      </w:r>
      <w:r>
        <w:rPr>
          <w:rFonts w:hint="eastAsia"/>
        </w:rPr>
        <w:t>　　　　二、我国摊铺机发展机遇分析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三、2025-2026年摊铺机的发展机遇分析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四、经济危机对摊铺机行业的影响分析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2026-2032年中国摊铺机市场趋势分析</w:t>
      </w:r>
      <w:r>
        <w:rPr>
          <w:rFonts w:hint="eastAsia"/>
        </w:rPr>
        <w:br/>
      </w:r>
      <w:r>
        <w:rPr>
          <w:rFonts w:hint="eastAsia"/>
        </w:rPr>
        <w:t>　　　　一、摊铺机市场趋势总结</w:t>
      </w:r>
      <w:r>
        <w:rPr>
          <w:rFonts w:hint="eastAsia"/>
        </w:rPr>
        <w:br/>
      </w:r>
      <w:r>
        <w:rPr>
          <w:rFonts w:hint="eastAsia"/>
        </w:rPr>
        <w:t>　　　　二、摊铺机发展趋势分析</w:t>
      </w:r>
      <w:r>
        <w:rPr>
          <w:rFonts w:hint="eastAsia"/>
        </w:rPr>
        <w:br/>
      </w:r>
      <w:r>
        <w:rPr>
          <w:rFonts w:hint="eastAsia"/>
        </w:rPr>
        <w:t>　　　　三、摊铺机市场发展空间</w:t>
      </w:r>
      <w:r>
        <w:rPr>
          <w:rFonts w:hint="eastAsia"/>
        </w:rPr>
        <w:br/>
      </w:r>
      <w:r>
        <w:rPr>
          <w:rFonts w:hint="eastAsia"/>
        </w:rPr>
        <w:t>　　　　四、摊铺机产业政策趋向</w:t>
      </w:r>
      <w:r>
        <w:rPr>
          <w:rFonts w:hint="eastAsia"/>
        </w:rPr>
        <w:br/>
      </w:r>
      <w:r>
        <w:rPr>
          <w:rFonts w:hint="eastAsia"/>
        </w:rPr>
        <w:t>　　　　五、摊铺机技术革新趋势</w:t>
      </w:r>
      <w:r>
        <w:rPr>
          <w:rFonts w:hint="eastAsia"/>
        </w:rPr>
        <w:br/>
      </w:r>
      <w:r>
        <w:rPr>
          <w:rFonts w:hint="eastAsia"/>
        </w:rPr>
        <w:t>　　　　六、摊铺机价格走势分析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七、国际环境对摊铺机行业的影响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摊铺机行业发展因素与投资风险分析预测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2026年影响摊铺机行业发展主要因素分析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一、影响摊铺机行业发展的不利因素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二、影响摊铺机行业发展的稳定因素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三、影响摊铺机行业发展的有利因素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四、我国摊铺机行业发展面临的机遇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五、我国摊铺机行业发展面临的挑战</w:t>
      </w:r>
      <w:r>
        <w:rPr>
          <w:rFonts w:hint="eastAsia"/>
        </w:rPr>
        <w:br/>
      </w:r>
      <w:r>
        <w:rPr>
          <w:rFonts w:hint="eastAsia"/>
        </w:rPr>
        <w:t>　　第二节 摊铺机行业投资风险分析预测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一、2026-2032年摊铺机行业市场风险分析预测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二、2026-2032年摊铺机行业政策风险分析预测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三、2026-2032年摊铺机行业技术风险分析预测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四、2026-2032年摊铺机行业竞争风险分析预测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五、2026-2032年摊铺机行业管理风险分析预测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六、2026-2032年摊铺机行业其他风险分析预测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2026-2032年摊铺机行业盈利模式与投资策略探讨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国外摊铺机行业投资现状及经营模式分析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一、境外摊铺机行业成长情况调查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我国摊铺机行业商业模式探讨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我国摊铺机行业投资国际化发展战略分析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我国摊铺机行业投资策略分析</w:t>
      </w:r>
      <w:r>
        <w:rPr>
          <w:rFonts w:hint="eastAsia"/>
        </w:rPr>
        <w:br/>
      </w:r>
      <w:r>
        <w:rPr>
          <w:rFonts w:hint="eastAsia"/>
        </w:rPr>
        <w:t>　　第五节 摊铺机行业最优投资路径设计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摊铺机市场预测及项目投资建议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中国摊铺机行业生产、营销企业投资运作模式分析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摊铺机行业外销与内销优势分析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2026-2032年中国摊铺机行业市场规模及增长趋势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2026-2032年中国摊铺机行业投资规模预测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2026-2032年摊铺机行业市场盈利预测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中智林-：摊铺机行业项目投资建议</w:t>
      </w:r>
      <w:r>
        <w:rPr>
          <w:rFonts w:hint="eastAsia"/>
        </w:rPr>
        <w:br/>
      </w:r>
      <w:r>
        <w:rPr>
          <w:rFonts w:hint="eastAsia"/>
        </w:rPr>
        <w:t>　　　　一、摊铺机技术应用注意事项</w:t>
      </w:r>
      <w:r>
        <w:rPr>
          <w:rFonts w:hint="eastAsia"/>
        </w:rPr>
        <w:br/>
      </w:r>
      <w:r>
        <w:rPr>
          <w:rFonts w:hint="eastAsia"/>
        </w:rPr>
        <w:t>　　　　二、摊铺机项目投资注意事项</w:t>
      </w:r>
      <w:r>
        <w:rPr>
          <w:rFonts w:hint="eastAsia"/>
        </w:rPr>
        <w:br/>
      </w:r>
      <w:r>
        <w:rPr>
          <w:rFonts w:hint="eastAsia"/>
        </w:rPr>
        <w:t>　　　　三、摊铺机生产开发注意事项</w:t>
      </w:r>
      <w:r>
        <w:rPr>
          <w:rFonts w:hint="eastAsia"/>
        </w:rPr>
        <w:br/>
      </w:r>
      <w:r>
        <w:rPr>
          <w:rFonts w:hint="eastAsia"/>
        </w:rPr>
        <w:t>　　　　四、摊铺机销售注意事项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摊铺机行业历程</w:t>
      </w:r>
      <w:r>
        <w:rPr>
          <w:rFonts w:hint="eastAsia"/>
        </w:rPr>
        <w:br/>
      </w:r>
      <w:r>
        <w:rPr>
          <w:rFonts w:hint="eastAsia"/>
        </w:rPr>
        <w:t>　　图表 摊铺机行业生命周期</w:t>
      </w:r>
      <w:r>
        <w:rPr>
          <w:rFonts w:hint="eastAsia"/>
        </w:rPr>
        <w:br/>
      </w:r>
      <w:r>
        <w:rPr>
          <w:rFonts w:hint="eastAsia"/>
        </w:rPr>
        <w:t>　　图表 摊铺机行业产业链分析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2020-2025年摊铺机行业市场容量分析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2020-2025年中国摊铺机行业产量及增长趋势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2020-2025年中国摊铺机市场需求量及增速统计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2026年中国摊铺机行业需求领域分布格局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2020-2025年中国摊铺机行业盈利情况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2020-2025年中国摊铺机行业利润总额统计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2020-2025年中国摊铺机进口金额分析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2020-2025年中国摊铺机出口数量分析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2020-2025年中国摊铺机出口金额分析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2026年中国摊铺机进口国家及地区分析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2026年中国摊铺机出口国家及地区分析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2020-2025年中国摊铺机行业企业平均规模情况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摊铺机重点企业（一）基本信息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摊铺机重点企业（一）经营情况分析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摊铺机重点企业（一）主要经济指标情况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摊铺机重点企业（一）盈利能力情况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摊铺机重点企业（二）经营情况分析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摊铺机重点企业（二）主要经济指标情况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摊铺机重点企业（三）经营情况分析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摊铺机重点企业（三）主要经济指标情况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摊铺机重点企业（三）成长能力情况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2026-2032年中国摊铺机行业产能预测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2026-2032年中国摊铺机行业产量预测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2026-2032年中国摊铺机市场需求量预测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2026-2032年中国摊铺机行业供需平衡预测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2026-2032年中国摊铺机行业市场容量预测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2026-2032年中国摊铺机行业市场规模预测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2026年中国摊铺机市场前景分析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2026年中国摊铺机发展趋势预测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cea37e7294c17" w:history="1">
        <w:r>
          <w:rPr>
            <w:rStyle w:val="Hyperlink"/>
          </w:rPr>
          <w:t>2026-2032年中国摊铺机行业市场调研与发展前景分析报告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cea37e7294c17" w:history="1">
        <w:r>
          <w:rPr>
            <w:rStyle w:val="Hyperlink"/>
          </w:rPr>
          <w:t>https://www.20087.com/2/78/TanPuJiHangYeShuJuBaoGao.html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热点：100万左右的摊铺机、摊铺机图片、二手摊铺机个人出售、摊铺机品牌排行榜、摊铺机施工视频、摊铺机速度一般是多少、压路机型号及价格表、摊铺机摊铺速度、摊铺机价格一览表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e76b7d6ea49b2" w:history="1">
      <w:r>
        <w:rPr>
          <w:rStyle w:val="Hyperlink"/>
        </w:rPr>
        <w:t>2026-2032年中国摊铺机行业市场调研与发展前景分析报告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TanPuJiHangYeShuJuBaoGao.html" TargetMode="External" Id="R8c4cea37e729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TanPuJiHangYeShuJuBaoGao.html" TargetMode="External" Id="R3d0e76b7d6ea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2025-09-16T05:04:00Z</dcterms:created>
  <dcterms:modified xsi:type="dcterms:W3CDTF">2025-09-16T06:04:00Z</dcterms:modified>
  <dc:subject>2026-2032年中国摊铺机行业市场调研与发展前景分析报告</dc:subject>
  <dc:title>2026-2032年中国摊铺机行业市场调研与发展前景分析报告</dc:title>
  <cp:keywords>2026-2032年中国摊铺机行业市场调研与发展前景分析报告</cp:keywords>
  <dc:description>2026-2032年中国摊铺机行业市场调研与发展前景分析报告</dc:description>
</cp:coreProperties>
</file>