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c123bb1eb4e08" w:history="1">
              <w:r>
                <w:rPr>
                  <w:rStyle w:val="Hyperlink"/>
                </w:rPr>
                <w:t>中国数字计数器市场调查研究与发展前景分析（2025-2031年）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c123bb1eb4e08" w:history="1">
              <w:r>
                <w:rPr>
                  <w:rStyle w:val="Hyperlink"/>
                </w:rPr>
                <w:t>中国数字计数器市场调查研究与发展前景分析（2025-2031年）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c123bb1eb4e08" w:history="1">
                <w:r>
                  <w:rPr>
                    <w:rStyle w:val="Hyperlink"/>
                  </w:rPr>
                  <w:t>https://www.20087.com/2/58/ShuZiJiShuQiShiChangXianZhuangHeQianJing.html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计数器是一种用于记录数量变化的电子装置，在工业自动化、科学研究以及其他需要精确计量的领域中发挥着重要作用。随着数字化转型步伐的加快，数字计数器的应用范围也在不断扩大。现代数字计数器不仅具有高精度和高可靠性的特点，还集成了多种通信接口，支持远程数据传输和实时监控，极大地提高了工作效率。同时，随着微电子技术的发展，小型化、低功耗也成为数字计数器的重要发展方向。</w:t>
      </w:r>
      <w:r>
        <w:rPr>
          <w:rFonts w:hint="eastAsia"/>
        </w:rPr>
        <w:br/>
      </w:r>
      <w:r>
        <w:rPr>
          <w:rFonts w:hint="eastAsia"/>
        </w:rPr>
        <w:t>　　随着5G、物联网等先进技术的应用，数字计数器将迎来新的发展机遇。数字计数器将更加紧密地与其他智能设备连接起来，形成一个完整的数据采集和处理系统，为决策提供有力支持。此外，随着人工智能算法的引入，数字计数器将具备更强的数据分析能力，能够提供更加深入的洞察，帮助用户发现潜在的问题和优化方案。因此，可以预见的是，未来的数字计数器将向着更高精度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c123bb1eb4e08" w:history="1">
        <w:r>
          <w:rPr>
            <w:rStyle w:val="Hyperlink"/>
          </w:rPr>
          <w:t>中国数字计数器市场调查研究与发展前景分析（2025-2031年）</w:t>
        </w:r>
      </w:hyperlink>
      <w:r>
        <w:rPr>
          <w:rFonts w:hint="eastAsia"/>
        </w:rPr>
        <w:t>》基于权威机构、相关协会数据及一手调研资料，系统分析了数字计数器行业的市场规模、重点地区产销动态、行业财务指标、上下游产业链发展现状及趋势。此外，报告还深入剖析了数字计数器领域重点企业的经营状况与发展战略，探讨了数字计数器行业技术现状与未来发展方向，并针对投资风险提出了相应的对策建议，为数字计数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数字计数器行业概述</w:t>
      </w:r>
      <w:r>
        <w:rPr>
          <w:rFonts w:hint="eastAsia"/>
        </w:rPr>
        <w:br/>
      </w:r>
      <w:r>
        <w:rPr>
          <w:rFonts w:hint="eastAsia"/>
        </w:rPr>
        <w:t>　　第一节 数字计数器定义与分类</w:t>
      </w:r>
      <w:r>
        <w:rPr>
          <w:rFonts w:hint="eastAsia"/>
        </w:rPr>
        <w:br/>
      </w:r>
      <w:r>
        <w:rPr>
          <w:rFonts w:hint="eastAsia"/>
        </w:rPr>
        <w:t>　　第二节 数字计数器应用领域</w:t>
      </w:r>
      <w:r>
        <w:rPr>
          <w:rFonts w:hint="eastAsia"/>
        </w:rPr>
        <w:br/>
      </w:r>
      <w:r>
        <w:rPr>
          <w:rFonts w:hint="eastAsia"/>
        </w:rPr>
        <w:t>　　第三节 数字计数器行业经济指标分析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一、数字计数器行业赢利性评估</w:t>
      </w:r>
      <w:r>
        <w:rPr>
          <w:rFonts w:hint="eastAsia"/>
        </w:rPr>
        <w:br/>
      </w:r>
      <w:r>
        <w:rPr>
          <w:rFonts w:hint="eastAsia"/>
        </w:rPr>
        <w:t>　　　　二、数字计数器行业成长速度分析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三、数字计数器附加值提升空间探讨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四、数字计数器行业进入壁垒分析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五、数字计数器行业风险性评估</w:t>
      </w:r>
      <w:r>
        <w:rPr>
          <w:rFonts w:hint="eastAsia"/>
        </w:rPr>
        <w:br/>
      </w:r>
      <w:r>
        <w:rPr>
          <w:rFonts w:hint="eastAsia"/>
        </w:rPr>
        <w:t>　　　　六、数字计数器行业周期性分析</w:t>
      </w:r>
      <w:r>
        <w:rPr>
          <w:rFonts w:hint="eastAsia"/>
        </w:rPr>
        <w:br/>
      </w:r>
      <w:r>
        <w:rPr>
          <w:rFonts w:hint="eastAsia"/>
        </w:rPr>
        <w:t>　　　　七、数字计数器行业竞争程度指标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八、数字计数器行业成熟度综合分析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数字计数器产业链及经营模式分析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三、数字计数器销售模式与渠道策略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全球数字计数器市场发展分析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2024-2025年全球数字计数器行业发展分析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一、全球数字计数器行业市场规模与趋势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二、全球数字计数器行业发展特点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三、全球数字计数器行业竞争格局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主要国家与地区数字计数器市场分析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2025-2031年全球数字计数器行业发展趋势与前景预测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一、数字计数器行业发展趋势</w:t>
      </w:r>
      <w:r>
        <w:rPr>
          <w:rFonts w:hint="eastAsia"/>
        </w:rPr>
        <w:br/>
      </w:r>
      <w:r>
        <w:rPr>
          <w:rFonts w:hint="eastAsia"/>
        </w:rPr>
        <w:t>　　　　二、数字计数器行业发展潜力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中国数字计数器行业市场分析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2024-2025年数字计数器产能与投资动态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一、国内数字计数器产能现状与利用效率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二、数字计数器产能扩张与投资动态分析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2025-2031年数字计数器行业产量统计与趋势预测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一、2019-2024年数字计数器行业产量与增长趋势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1、2019-2024年数字计数器产量及增长趋势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2、2019-2024年数字计数器细分产品产量及份额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二、数字计数器产量影响因素分析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三、2025-2031年数字计数器产量预测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2025-2031年数字计数器市场需求与销售分析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一、2024-2025年数字计数器行业需求现状</w:t>
      </w:r>
      <w:r>
        <w:rPr>
          <w:rFonts w:hint="eastAsia"/>
        </w:rPr>
        <w:br/>
      </w:r>
      <w:r>
        <w:rPr>
          <w:rFonts w:hint="eastAsia"/>
        </w:rPr>
        <w:t>　　　　二、数字计数器客户群体与需求特点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三、2019-2024年数字计数器行业销售规模分析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四、2025-2031年数字计数器市场增长潜力与规模预测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国内外数字计数器行业技术差距分析及差距形成的主要原因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中国数字计数器细分市场分析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一、2024-2025年数字计数器主要细分产品市场现状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数字计数器价格机制与竞争策略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一、2019-2024年数字计数器市场价格走势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数字计数器定价策略与方法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2025-2031年数字计数器价格竞争态势与趋势预测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中国数字计数器行业重点区域市场研究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2024-2025年重点区域数字计数器市场发展概况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三、2025-2031年数字计数器行业发展潜力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三、2025-2031年数字计数器行业发展潜力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三、2025-2031年数字计数器行业发展潜力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三、2025-2031年数字计数器行业发展潜力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2019-2024年中国数字计数器行业进出口情况分析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数字计数器行业进口规模与来源分析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一、2019-2024年数字计数器进口规模分析</w:t>
      </w:r>
      <w:r>
        <w:rPr>
          <w:rFonts w:hint="eastAsia"/>
        </w:rPr>
        <w:br/>
      </w:r>
      <w:r>
        <w:rPr>
          <w:rFonts w:hint="eastAsia"/>
        </w:rPr>
        <w:t>　　　　二、数字计数器主要进口来源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数字计数器行业出口规模与目的地分析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一、2019-2024年数字计数器出口规模分析</w:t>
      </w:r>
      <w:r>
        <w:rPr>
          <w:rFonts w:hint="eastAsia"/>
        </w:rPr>
        <w:br/>
      </w:r>
      <w:r>
        <w:rPr>
          <w:rFonts w:hint="eastAsia"/>
        </w:rPr>
        <w:t>　　　　二、数字计数器主要出口目的地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2019-2024年中国数字计数器总体规模与财务指标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中国数字计数器行业总体规模分析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一、数字计数器企业数量与结构</w:t>
      </w:r>
      <w:r>
        <w:rPr>
          <w:rFonts w:hint="eastAsia"/>
        </w:rPr>
        <w:br/>
      </w:r>
      <w:r>
        <w:rPr>
          <w:rFonts w:hint="eastAsia"/>
        </w:rPr>
        <w:t>　　　　二、数字计数器从业人员规模</w:t>
      </w:r>
      <w:r>
        <w:rPr>
          <w:rFonts w:hint="eastAsia"/>
        </w:rPr>
        <w:br/>
      </w:r>
      <w:r>
        <w:rPr>
          <w:rFonts w:hint="eastAsia"/>
        </w:rPr>
        <w:t>　　　　三、数字计数器行业资产状况</w:t>
      </w:r>
      <w:r>
        <w:rPr>
          <w:rFonts w:hint="eastAsia"/>
        </w:rPr>
        <w:br/>
      </w:r>
      <w:r>
        <w:rPr>
          <w:rFonts w:hint="eastAsia"/>
        </w:rPr>
        <w:t>　　第二节 中国数字计数器行业财务指标总体分析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数字计数器行业重点企业经营状况分析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数字计数器领先企业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数字计数器标杆企业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数字计数器代表企业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数字计数器龙头企业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数字计数器行业竞争格局总览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2024-2025年数字计数器行业竞争力分析</w:t>
      </w:r>
      <w:r>
        <w:rPr>
          <w:rFonts w:hint="eastAsia"/>
        </w:rPr>
        <w:br/>
      </w:r>
      <w:r>
        <w:rPr>
          <w:rFonts w:hint="eastAsia"/>
        </w:rPr>
        <w:t>　　　　一、数字计数器供应商议价能力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四、数字计数器替代品威胁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2019-2024年数字计数器行业企业并购活动分析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2024-2025年数字计数器行业会展与招投标活动分析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一、数字计数器行业会展活动及其市场影响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2025年中国数字计数器企业发展策略分析</w:t>
      </w:r>
      <w:r>
        <w:rPr>
          <w:rFonts w:hint="eastAsia"/>
        </w:rPr>
        <w:br/>
      </w:r>
      <w:r>
        <w:rPr>
          <w:rFonts w:hint="eastAsia"/>
        </w:rPr>
        <w:t>　　第一节 数字计数器市场策略分析</w:t>
      </w:r>
      <w:r>
        <w:rPr>
          <w:rFonts w:hint="eastAsia"/>
        </w:rPr>
        <w:br/>
      </w:r>
      <w:r>
        <w:rPr>
          <w:rFonts w:hint="eastAsia"/>
        </w:rPr>
        <w:t>　　　　一、数字计数器市场定位与拓展策略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二、数字计数器市场细分与目标客户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数字计数器销售策略分析</w:t>
      </w:r>
      <w:r>
        <w:rPr>
          <w:rFonts w:hint="eastAsia"/>
        </w:rPr>
        <w:br/>
      </w:r>
      <w:r>
        <w:rPr>
          <w:rFonts w:hint="eastAsia"/>
        </w:rPr>
        <w:t>　　　　一、数字计数器销售渠道与网络建设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提高数字计数器企业竞争力建议</w:t>
      </w:r>
      <w:r>
        <w:rPr>
          <w:rFonts w:hint="eastAsia"/>
        </w:rPr>
        <w:br/>
      </w:r>
      <w:r>
        <w:rPr>
          <w:rFonts w:hint="eastAsia"/>
        </w:rPr>
        <w:t>　　　　一、数字计数器技术创新与管理优化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数字计数器品牌战略思考</w:t>
      </w:r>
      <w:r>
        <w:rPr>
          <w:rFonts w:hint="eastAsia"/>
        </w:rPr>
        <w:br/>
      </w:r>
      <w:r>
        <w:rPr>
          <w:rFonts w:hint="eastAsia"/>
        </w:rPr>
        <w:t>　　　　一、数字计数器品牌建设与维护</w:t>
      </w:r>
      <w:r>
        <w:rPr>
          <w:rFonts w:hint="eastAsia"/>
        </w:rPr>
        <w:br/>
      </w:r>
      <w:r>
        <w:rPr>
          <w:rFonts w:hint="eastAsia"/>
        </w:rPr>
        <w:t>　　　　二、数字计数器品牌影响力与市场竞争力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中国数字计数器行业风险与对策</w:t>
      </w:r>
      <w:r>
        <w:rPr>
          <w:rFonts w:hint="eastAsia"/>
        </w:rPr>
        <w:br/>
      </w:r>
      <w:r>
        <w:rPr>
          <w:rFonts w:hint="eastAsia"/>
        </w:rPr>
        <w:t>　　第一节 数字计数器行业SWOT分析</w:t>
      </w:r>
      <w:r>
        <w:rPr>
          <w:rFonts w:hint="eastAsia"/>
        </w:rPr>
        <w:br/>
      </w:r>
      <w:r>
        <w:rPr>
          <w:rFonts w:hint="eastAsia"/>
        </w:rPr>
        <w:t>　　　　一、数字计数器行业优势分析</w:t>
      </w:r>
      <w:r>
        <w:rPr>
          <w:rFonts w:hint="eastAsia"/>
        </w:rPr>
        <w:br/>
      </w:r>
      <w:r>
        <w:rPr>
          <w:rFonts w:hint="eastAsia"/>
        </w:rPr>
        <w:t>　　　　二、数字计数器行业劣势分析</w:t>
      </w:r>
      <w:r>
        <w:rPr>
          <w:rFonts w:hint="eastAsia"/>
        </w:rPr>
        <w:br/>
      </w:r>
      <w:r>
        <w:rPr>
          <w:rFonts w:hint="eastAsia"/>
        </w:rPr>
        <w:t>　　　　三、数字计数器市场机会探索</w:t>
      </w:r>
      <w:r>
        <w:rPr>
          <w:rFonts w:hint="eastAsia"/>
        </w:rPr>
        <w:br/>
      </w:r>
      <w:r>
        <w:rPr>
          <w:rFonts w:hint="eastAsia"/>
        </w:rPr>
        <w:t>　　　　四、数字计数器市场威胁评估</w:t>
      </w:r>
      <w:r>
        <w:rPr>
          <w:rFonts w:hint="eastAsia"/>
        </w:rPr>
        <w:br/>
      </w:r>
      <w:r>
        <w:rPr>
          <w:rFonts w:hint="eastAsia"/>
        </w:rPr>
        <w:t>　　第二节 数字计数器行业风险及对策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2025-2031年中国数字计数器行业前景与发展趋势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数字计数器行业发展环境分析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2025-2031年数字计数器行业发展趋势与方向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一、数字计数器行业发展方向预测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二、数字计数器发展趋势分析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2025-2031年数字计数器行业发展潜力与机遇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一、数字计数器市场发展潜力评估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二、数字计数器新兴市场与机遇探索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数字计数器行业研究结论与建议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中⋅智⋅林⋅－数字计数器行业发展建议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数字计数器行业类别</w:t>
      </w:r>
      <w:r>
        <w:rPr>
          <w:rFonts w:hint="eastAsia"/>
        </w:rPr>
        <w:br/>
      </w:r>
      <w:r>
        <w:rPr>
          <w:rFonts w:hint="eastAsia"/>
        </w:rPr>
        <w:t>　　图表 数字计数器行业产业链调研</w:t>
      </w:r>
      <w:r>
        <w:rPr>
          <w:rFonts w:hint="eastAsia"/>
        </w:rPr>
        <w:br/>
      </w:r>
      <w:r>
        <w:rPr>
          <w:rFonts w:hint="eastAsia"/>
        </w:rPr>
        <w:t>　　图表 数字计数器行业现状</w:t>
      </w:r>
      <w:r>
        <w:rPr>
          <w:rFonts w:hint="eastAsia"/>
        </w:rPr>
        <w:br/>
      </w:r>
      <w:r>
        <w:rPr>
          <w:rFonts w:hint="eastAsia"/>
        </w:rPr>
        <w:t>　　图表 数字计数器行业标准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2019-2024年中国数字计数器行业市场规模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2024年中国数字计数器行业产能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2019-2024年中国数字计数器行业产量统计</w:t>
      </w:r>
      <w:r>
        <w:rPr>
          <w:rFonts w:hint="eastAsia"/>
        </w:rPr>
        <w:br/>
      </w:r>
      <w:r>
        <w:rPr>
          <w:rFonts w:hint="eastAsia"/>
        </w:rPr>
        <w:t>　　图表 数字计数器行业动态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2019-2024年中国数字计数器市场需求量</w:t>
      </w:r>
      <w:r>
        <w:rPr>
          <w:rFonts w:hint="eastAsia"/>
        </w:rPr>
        <w:br/>
      </w:r>
      <w:r>
        <w:rPr>
          <w:rFonts w:hint="eastAsia"/>
        </w:rPr>
        <w:t>　　图表 2024年中国数字计数器行业需求区域调研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2019-2024年中国数字计数器行情</w:t>
      </w:r>
      <w:r>
        <w:rPr>
          <w:rFonts w:hint="eastAsia"/>
        </w:rPr>
        <w:br/>
      </w:r>
      <w:r>
        <w:rPr>
          <w:rFonts w:hint="eastAsia"/>
        </w:rPr>
        <w:t>　　图表 2019-2024年中国数字计数器价格走势图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2019-2024年中国数字计数器行业销售收入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2019-2024年中国数字计数器行业盈利情况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2019-2024年中国数字计数器行业利润总额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2019-2024年中国数字计数器进口统计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2019-2024年中国数字计数器出口统计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2019-2024年中国数字计数器行业企业数量统计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**地区数字计数器市场规模</w:t>
      </w:r>
      <w:r>
        <w:rPr>
          <w:rFonts w:hint="eastAsia"/>
        </w:rPr>
        <w:br/>
      </w:r>
      <w:r>
        <w:rPr>
          <w:rFonts w:hint="eastAsia"/>
        </w:rPr>
        <w:t>　　图表 **地区数字计数器行业市场需求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**地区数字计数器市场调研</w:t>
      </w:r>
      <w:r>
        <w:rPr>
          <w:rFonts w:hint="eastAsia"/>
        </w:rPr>
        <w:br/>
      </w:r>
      <w:r>
        <w:rPr>
          <w:rFonts w:hint="eastAsia"/>
        </w:rPr>
        <w:t>　　图表 **地区数字计数器行业市场需求分析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**地区数字计数器市场规模</w:t>
      </w:r>
      <w:r>
        <w:rPr>
          <w:rFonts w:hint="eastAsia"/>
        </w:rPr>
        <w:br/>
      </w:r>
      <w:r>
        <w:rPr>
          <w:rFonts w:hint="eastAsia"/>
        </w:rPr>
        <w:t>　　图表 **地区数字计数器行业市场需求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**地区数字计数器市场调研</w:t>
      </w:r>
      <w:r>
        <w:rPr>
          <w:rFonts w:hint="eastAsia"/>
        </w:rPr>
        <w:br/>
      </w:r>
      <w:r>
        <w:rPr>
          <w:rFonts w:hint="eastAsia"/>
        </w:rPr>
        <w:t>　　图表 **地区数字计数器行业市场需求分析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数字计数器行业竞争对手分析</w:t>
      </w:r>
      <w:r>
        <w:rPr>
          <w:rFonts w:hint="eastAsia"/>
        </w:rPr>
        <w:br/>
      </w:r>
      <w:r>
        <w:rPr>
          <w:rFonts w:hint="eastAsia"/>
        </w:rPr>
        <w:t>　　图表 数字计数器重点企业（一）基本信息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数字计数器重点企业（三）基本信息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数字计数器重点企业（三）经营情况分析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2025-2031年中国数字计数器行业产能预测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2025-2031年中国数字计数器行业产量预测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2025-2031年中国数字计数器市场需求预测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2025-2031年中国数字计数器行业市场规模预测</w:t>
      </w:r>
      <w:r>
        <w:rPr>
          <w:rFonts w:hint="eastAsia"/>
        </w:rPr>
        <w:br/>
      </w:r>
      <w:r>
        <w:rPr>
          <w:rFonts w:hint="eastAsia"/>
        </w:rPr>
        <w:t>　　图表 数字计数器行业准入条件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2025-2031年中国数字计数器行业信息化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2025-2031年中国数字计数器行业风险分析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2025-2031年中国数字计数器行业发展趋势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2025-2031年中国数字计数器市场前景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c123bb1eb4e08" w:history="1">
        <w:r>
          <w:rPr>
            <w:rStyle w:val="Hyperlink"/>
          </w:rPr>
          <w:t>中国数字计数器市场调查研究与发展前景分析（2025-2031年）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c123bb1eb4e08" w:history="1">
        <w:r>
          <w:rPr>
            <w:rStyle w:val="Hyperlink"/>
          </w:rPr>
          <w:t>https://www.20087.com/2/58/ShuZiJiShuQiShiChangXianZhuangHeQianJing.html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热点：数字计数器电路图、数字计数器怎么调、数字计数器接线实物图、数字计数器下载手机版、数字计数器原理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3343cce3649e8" w:history="1">
      <w:r>
        <w:rPr>
          <w:rStyle w:val="Hyperlink"/>
        </w:rPr>
        <w:t>中国数字计数器市场调查研究与发展前景分析（2025-2031年）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uZiJiShuQiShiChangXianZhuangHeQianJing.html" TargetMode="External" Id="R6a1c123bb1eb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uZiJiShuQiShiChangXianZhuangHeQianJing.html" TargetMode="External" Id="R8653343cce36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2025-06-04T06:32:53Z</dcterms:created>
  <dcterms:modified xsi:type="dcterms:W3CDTF">2025-06-04T07:32:53Z</dcterms:modified>
  <dc:subject>中国数字计数器市场调查研究与发展前景分析（2025-2031年）</dc:subject>
  <dc:title>中国数字计数器市场调查研究与发展前景分析（2025-2031年）</dc:title>
  <cp:keywords>中国数字计数器市场调查研究与发展前景分析（2025-2031年）</cp:keywords>
  <dc:description>中国数字计数器市场调查研究与发展前景分析（2025-2031年）</dc:description>
</cp:coreProperties>
</file>