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91f2c2484d20" w:history="1">
              <w:r>
                <w:rPr>
                  <w:rStyle w:val="Hyperlink"/>
                </w:rPr>
                <w:t>2025-2031年中国旋挖钻机行业现状全面调研与发展趋势报告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91f2c2484d20" w:history="1">
              <w:r>
                <w:rPr>
                  <w:rStyle w:val="Hyperlink"/>
                </w:rPr>
                <w:t>2025-2031年中国旋挖钻机行业现状全面调研与发展趋势报告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91f2c2484d20" w:history="1">
                <w:r>
                  <w:rPr>
                    <w:rStyle w:val="Hyperlink"/>
                  </w:rPr>
                  <w:t>https://www.20087.com/2/38/XuanWaZuanJiWeiLaiFaZhanQuShi.html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一种广泛应用于基础设施建设中的工程机械，主要用于基础桩的施工。随着城镇化进程的加速和大型基础设施项目的增多，旋挖钻机的需求持续增长。近年来，随着机械自动化水平的提高和施工技术的进步，旋挖钻机的性能和操作效率有了显著提升。此外，旋挖钻机的设计也在不断优化，以适应更加复杂的地质条件和施工要求。</w:t>
      </w:r>
      <w:r>
        <w:rPr>
          <w:rFonts w:hint="eastAsia"/>
        </w:rPr>
        <w:br/>
      </w:r>
      <w:r>
        <w:rPr>
          <w:rFonts w:hint="eastAsia"/>
        </w:rPr>
        <w:t>　　未来，旋挖钻机的发展将更加注重技术创新和施工效率。一方面，随着材料科学的进步和机械制造技术的发展，旋挖钻机将采用更先进的材料和技术，提高其耐用性和可靠性。另一方面，随着智能化和自动化技术的应用，旋挖钻机将实现更高的自动化水平，减少人工干预，提高施工精度和效率。此外，随着对环保要求的提高，旋挖钻机的设计将更加注重减少噪音和振动，以及提高能源利用效率，以降低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91f2c2484d20" w:history="1">
        <w:r>
          <w:rPr>
            <w:rStyle w:val="Hyperlink"/>
          </w:rPr>
          <w:t>2025-2031年中国旋挖钻机行业现状全面调研与发展趋势报告</w:t>
        </w:r>
      </w:hyperlink>
      <w:r>
        <w:rPr>
          <w:rFonts w:hint="eastAsia"/>
        </w:rPr>
        <w:t>》基于国家统计局及相关行业协会的详实数据，结合国内外旋挖钻机行业研究资料及深入市场调研，系统分析了旋挖钻机行业的市场规模、市场需求及产业链现状。报告重点探讨了旋挖钻机行业整体运行情况及细分领域特点，科学预测了旋挖钻机市场前景与发展趋势，揭示了旋挖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b91f2c2484d20" w:history="1">
        <w:r>
          <w:rPr>
            <w:rStyle w:val="Hyperlink"/>
          </w:rPr>
          <w:t>2025-2031年中国旋挖钻机行业现状全面调研与发展趋势报告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旋挖钻机市场发展概述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一、旋挖钻机产品的定义</w:t>
      </w:r>
      <w:r>
        <w:rPr>
          <w:rFonts w:hint="eastAsia"/>
        </w:rPr>
        <w:br/>
      </w:r>
      <w:r>
        <w:rPr>
          <w:rFonts w:hint="eastAsia"/>
        </w:rPr>
        <w:t>　　　　二、旋挖钻机产品的分类</w:t>
      </w:r>
      <w:r>
        <w:rPr>
          <w:rFonts w:hint="eastAsia"/>
        </w:rPr>
        <w:br/>
      </w:r>
      <w:r>
        <w:rPr>
          <w:rFonts w:hint="eastAsia"/>
        </w:rPr>
        <w:t>　　　　三、旋挖钻机市场的特征及在国民经济中的地位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中国旋挖钻机市场经济指标分析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2020-2025年中国旋挖钻机市场发展环境分析</w:t>
      </w:r>
      <w:r>
        <w:rPr>
          <w:rFonts w:hint="eastAsia"/>
        </w:rPr>
        <w:br/>
      </w:r>
      <w:r>
        <w:rPr>
          <w:rFonts w:hint="eastAsia"/>
        </w:rPr>
        <w:t>　　第一节 旋挖钻机市场政治法律环境（P）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旋挖钻机市场经济环境分析（E）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旋挖钻机市场社会环境分析（S）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一、旋挖钻机产业社会环境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旋挖钻机市场技术环境分析（T）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一、旋挖钻机技术分析</w:t>
      </w:r>
      <w:r>
        <w:rPr>
          <w:rFonts w:hint="eastAsia"/>
        </w:rPr>
        <w:br/>
      </w:r>
      <w:r>
        <w:rPr>
          <w:rFonts w:hint="eastAsia"/>
        </w:rPr>
        <w:t>　　　　二、旋挖钻机技术发展水平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全球旋挖钻机所属市场发展分析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2020-2025年全球旋挖钻机市场发展分析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一、2020-2025年全球旋挖钻机需求分析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二、2020-2025年全球旋挖钻机市场规模分析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三、2025-2031年全球旋挖钻机市场趋势分析与预测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2020-2025年主要国家或地区旋挖钻机市场发展分析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一、2020-2025年美国旋挖钻机市场分析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二、2020-2025年欧洲旋挖钻机市场分析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三、2020-2025年亚太旋挖钻机市场分析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中国旋挖钻机所属市场总体发展状况</w:t>
      </w:r>
      <w:r>
        <w:rPr>
          <w:rFonts w:hint="eastAsia"/>
        </w:rPr>
        <w:br/>
      </w:r>
      <w:r>
        <w:rPr>
          <w:rFonts w:hint="eastAsia"/>
        </w:rPr>
        <w:t>　　第一节 中国旋挖钻机市场规模情况分析</w:t>
      </w:r>
      <w:r>
        <w:rPr>
          <w:rFonts w:hint="eastAsia"/>
        </w:rPr>
        <w:br/>
      </w:r>
      <w:r>
        <w:rPr>
          <w:rFonts w:hint="eastAsia"/>
        </w:rPr>
        <w:t>　　　　一、旋挖钻机市场单位规模情况分析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二、旋挖钻机市场人员规模状况分析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三、旋挖钻机市场资产规模状况分析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四、旋挖钻机市场规模状况分析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中国旋挖钻机市场财务能力分析</w:t>
      </w:r>
      <w:r>
        <w:rPr>
          <w:rFonts w:hint="eastAsia"/>
        </w:rPr>
        <w:br/>
      </w:r>
      <w:r>
        <w:rPr>
          <w:rFonts w:hint="eastAsia"/>
        </w:rPr>
        <w:t>　　　　一、旋挖钻机市场盈利能力分析</w:t>
      </w:r>
      <w:r>
        <w:rPr>
          <w:rFonts w:hint="eastAsia"/>
        </w:rPr>
        <w:br/>
      </w:r>
      <w:r>
        <w:rPr>
          <w:rFonts w:hint="eastAsia"/>
        </w:rPr>
        <w:t>　　　　二、旋挖钻机市场偿债能力分析</w:t>
      </w:r>
      <w:r>
        <w:rPr>
          <w:rFonts w:hint="eastAsia"/>
        </w:rPr>
        <w:br/>
      </w:r>
      <w:r>
        <w:rPr>
          <w:rFonts w:hint="eastAsia"/>
        </w:rPr>
        <w:t>　　　　三、旋挖钻机市场营运能力分析</w:t>
      </w:r>
      <w:r>
        <w:rPr>
          <w:rFonts w:hint="eastAsia"/>
        </w:rPr>
        <w:br/>
      </w:r>
      <w:r>
        <w:rPr>
          <w:rFonts w:hint="eastAsia"/>
        </w:rPr>
        <w:t>　　　　四、旋挖钻机市场发展能力分析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中国旋挖钻机所属市场供需情况分析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2020-2025年中国旋挖钻机市场供给情况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2020-2025年中国旋挖钻机市场需求情况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2020-2025年中国旋挖钻机市场产量情况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2020-2025年中国旋挖钻机市场重点区域运行分析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二、华东地区旋挖钻机市场特点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三、华东地区旋挖钻机市场潜力分析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二、华南地区旋挖钻机市场特点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三、华南地区旋挖钻机市场潜力分析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二、华中地区旋挖钻机市场特点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三、华中地区旋挖钻机市场潜力分析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二、华北地区旋挖钻机市场特点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三、华北地区旋挖钻机市场潜力分析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二、西北地区旋挖钻机市场特点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三、西北地区旋挖钻机市场潜力分析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二、西南地区旋挖钻机市场特点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三、西南地区旋挖钻机市场潜力分析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2020-2025年东北地区旋挖钻机市场运行情况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一、东北地区旋挖钻机市场规模</w:t>
      </w:r>
      <w:r>
        <w:rPr>
          <w:rFonts w:hint="eastAsia"/>
        </w:rPr>
        <w:br/>
      </w:r>
      <w:r>
        <w:rPr>
          <w:rFonts w:hint="eastAsia"/>
        </w:rPr>
        <w:t>　　　　二、东北地区旋挖钻机市场特点</w:t>
      </w:r>
      <w:r>
        <w:rPr>
          <w:rFonts w:hint="eastAsia"/>
        </w:rPr>
        <w:br/>
      </w:r>
      <w:r>
        <w:rPr>
          <w:rFonts w:hint="eastAsia"/>
        </w:rPr>
        <w:t>　　　　三、东北地区旋挖钻机市场潜力分析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中国旋挖钻机市场进出口市场情况分析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2020-2025年国内旋挖钻机市场进出口量分析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一、2020-2025年国内旋挖钻机市场进口分析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二、2020-2025年国内旋挖钻机市场出口分析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2025-2031年国内旋挖钻机市场进出口市场预测分析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一、2025-2031年国内旋挖钻机市场进口预测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二、2025-2031年国内旋挖钻机市场出口预测</w:t>
      </w:r>
      <w:r>
        <w:rPr>
          <w:rFonts w:hint="eastAsia"/>
        </w:rPr>
        <w:br/>
      </w:r>
      <w:r>
        <w:rPr>
          <w:rFonts w:hint="eastAsia"/>
        </w:rPr>
        <w:t>　　第三节 旋挖钻机产品出口地域格局分析</w:t>
      </w:r>
      <w:r>
        <w:rPr>
          <w:rFonts w:hint="eastAsia"/>
        </w:rPr>
        <w:br/>
      </w:r>
      <w:r>
        <w:rPr>
          <w:rFonts w:hint="eastAsia"/>
        </w:rPr>
        <w:t>　　　　一、旋挖钻机产品进口地域格局</w:t>
      </w:r>
      <w:r>
        <w:rPr>
          <w:rFonts w:hint="eastAsia"/>
        </w:rPr>
        <w:br/>
      </w:r>
      <w:r>
        <w:rPr>
          <w:rFonts w:hint="eastAsia"/>
        </w:rPr>
        <w:t>　　　　二、旋挖钻机产品出口地域格局</w:t>
      </w:r>
      <w:r>
        <w:rPr>
          <w:rFonts w:hint="eastAsia"/>
        </w:rPr>
        <w:br/>
      </w:r>
      <w:r>
        <w:rPr>
          <w:rFonts w:hint="eastAsia"/>
        </w:rPr>
        <w:t>　　第四节 影响旋挖钻机市场进出口变化的主要因素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中国旋挖钻机市场产品价格监测</w:t>
      </w:r>
      <w:r>
        <w:rPr>
          <w:rFonts w:hint="eastAsia"/>
        </w:rPr>
        <w:br/>
      </w:r>
      <w:r>
        <w:rPr>
          <w:rFonts w:hint="eastAsia"/>
        </w:rPr>
        <w:t>　　第一节 旋挖钻机市场价格特征</w:t>
      </w:r>
      <w:r>
        <w:rPr>
          <w:rFonts w:hint="eastAsia"/>
        </w:rPr>
        <w:br/>
      </w:r>
      <w:r>
        <w:rPr>
          <w:rFonts w:hint="eastAsia"/>
        </w:rPr>
        <w:t>　　第二节 2020-2025年旋挖钻机市场价格评述</w:t>
      </w:r>
      <w:r>
        <w:rPr>
          <w:rFonts w:hint="eastAsia"/>
        </w:rPr>
        <w:br/>
      </w:r>
      <w:r>
        <w:rPr>
          <w:rFonts w:hint="eastAsia"/>
        </w:rPr>
        <w:t>　　第三节 影响旋挖钻机市场价格因素分析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2025-2031年旋挖钻机市场价格走势预测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旋挖钻机市场竞争力优势分析</w:t>
      </w:r>
      <w:r>
        <w:rPr>
          <w:rFonts w:hint="eastAsia"/>
        </w:rPr>
        <w:br/>
      </w:r>
      <w:r>
        <w:rPr>
          <w:rFonts w:hint="eastAsia"/>
        </w:rPr>
        <w:t>　　第一节 旋挖钻机市场竞争力优势分析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中国旋挖钻机市场竞争力分析</w:t>
      </w:r>
      <w:r>
        <w:rPr>
          <w:rFonts w:hint="eastAsia"/>
        </w:rPr>
        <w:br/>
      </w:r>
      <w:r>
        <w:rPr>
          <w:rFonts w:hint="eastAsia"/>
        </w:rPr>
        <w:t>　　　　一、我国旋挖钻机市场竞争力剖析</w:t>
      </w:r>
      <w:r>
        <w:rPr>
          <w:rFonts w:hint="eastAsia"/>
        </w:rPr>
        <w:br/>
      </w:r>
      <w:r>
        <w:rPr>
          <w:rFonts w:hint="eastAsia"/>
        </w:rPr>
        <w:t>　　　　二、我国旋挖钻机企业市场竞争的优势</w:t>
      </w:r>
      <w:r>
        <w:rPr>
          <w:rFonts w:hint="eastAsia"/>
        </w:rPr>
        <w:br/>
      </w:r>
      <w:r>
        <w:rPr>
          <w:rFonts w:hint="eastAsia"/>
        </w:rPr>
        <w:t>　　第三节 旋挖钻机市场SWOT分析</w:t>
      </w:r>
      <w:r>
        <w:rPr>
          <w:rFonts w:hint="eastAsia"/>
        </w:rPr>
        <w:br/>
      </w:r>
      <w:r>
        <w:rPr>
          <w:rFonts w:hint="eastAsia"/>
        </w:rPr>
        <w:t>　　　　一、旋挖钻机市场优势分析</w:t>
      </w:r>
      <w:r>
        <w:rPr>
          <w:rFonts w:hint="eastAsia"/>
        </w:rPr>
        <w:br/>
      </w:r>
      <w:r>
        <w:rPr>
          <w:rFonts w:hint="eastAsia"/>
        </w:rPr>
        <w:t>　　　　二、旋挖钻机市场劣势分析</w:t>
      </w:r>
      <w:r>
        <w:rPr>
          <w:rFonts w:hint="eastAsia"/>
        </w:rPr>
        <w:br/>
      </w:r>
      <w:r>
        <w:rPr>
          <w:rFonts w:hint="eastAsia"/>
        </w:rPr>
        <w:t>　　　　三、旋挖钻机市场机会分析</w:t>
      </w:r>
      <w:r>
        <w:rPr>
          <w:rFonts w:hint="eastAsia"/>
        </w:rPr>
        <w:br/>
      </w:r>
      <w:r>
        <w:rPr>
          <w:rFonts w:hint="eastAsia"/>
        </w:rPr>
        <w:t>　　　　四、旋挖钻机市场威胁分析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中国旋挖钻机市场竞争策略分析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一、旋挖钻机市场竞争结构分析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二、旋挖钻机市场企业间竞争格局分析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三、旋挖钻机市场集中度分析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重点旋挖钻机企业或品牌竞争分析</w:t>
      </w:r>
      <w:r>
        <w:rPr>
          <w:rFonts w:hint="eastAsia"/>
        </w:rPr>
        <w:br/>
      </w:r>
      <w:r>
        <w:rPr>
          <w:rFonts w:hint="eastAsia"/>
        </w:rPr>
        <w:t>　　第一节 山东山推机械有限公司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云南省建设投资控股集团有限公司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徐工集团工程机械有限公司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2025-2031年国内旋挖钻机市场发展预测</w:t>
      </w:r>
      <w:r>
        <w:rPr>
          <w:rFonts w:hint="eastAsia"/>
        </w:rPr>
        <w:br/>
      </w:r>
      <w:r>
        <w:rPr>
          <w:rFonts w:hint="eastAsia"/>
        </w:rPr>
        <w:t>　　第一节 2025-2031年旋挖钻机市场数据预测</w:t>
      </w:r>
      <w:r>
        <w:rPr>
          <w:rFonts w:hint="eastAsia"/>
        </w:rPr>
        <w:br/>
      </w:r>
      <w:r>
        <w:rPr>
          <w:rFonts w:hint="eastAsia"/>
        </w:rPr>
        <w:t>　　　　一、2025-2031年旋挖钻机市场规模预测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二、2025-2031年旋挖钻机市场总资产预测</w:t>
      </w:r>
      <w:r>
        <w:rPr>
          <w:rFonts w:hint="eastAsia"/>
        </w:rPr>
        <w:br/>
      </w:r>
      <w:r>
        <w:rPr>
          <w:rFonts w:hint="eastAsia"/>
        </w:rPr>
        <w:t>　　第二节 2025-2031年旋挖钻机市场供需预测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一、2025-2031年旋挖钻机供给预测</w:t>
      </w:r>
      <w:r>
        <w:rPr>
          <w:rFonts w:hint="eastAsia"/>
        </w:rPr>
        <w:br/>
      </w:r>
      <w:r>
        <w:rPr>
          <w:rFonts w:hint="eastAsia"/>
        </w:rPr>
        <w:t>　　　　二、2025-2031年旋挖钻机需求预测</w:t>
      </w:r>
      <w:r>
        <w:rPr>
          <w:rFonts w:hint="eastAsia"/>
        </w:rPr>
        <w:br/>
      </w:r>
      <w:r>
        <w:rPr>
          <w:rFonts w:hint="eastAsia"/>
        </w:rPr>
        <w:t>　　　　三、2025-2031年旋挖钻机产量预测</w:t>
      </w:r>
      <w:r>
        <w:rPr>
          <w:rFonts w:hint="eastAsia"/>
        </w:rPr>
        <w:br/>
      </w:r>
      <w:r>
        <w:rPr>
          <w:rFonts w:hint="eastAsia"/>
        </w:rPr>
        <w:t>　　第三节 2025-2031年旋挖钻机市场投资机会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一、2025-2031年旋挖钻机市场主要领域投资机会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二、2025-2031年旋挖钻机市场企业的多元化投资机会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影响旋挖钻机市场发展的主要因素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一、2025-2031年影响旋挖钻机市场运行的有利因素分析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二、2025-2031年影响旋挖钻机市场运行的稳定因素分析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三、2025-2031年影响旋挖钻机市场运行的不利因素分析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四、2025-2031年我国旋挖钻机市场发展面临的挑战分析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五、2025-2031年我国旋挖钻机市场发展面临的机遇分析</w:t>
      </w:r>
      <w:r>
        <w:rPr>
          <w:rFonts w:hint="eastAsia"/>
        </w:rPr>
        <w:br/>
      </w:r>
      <w:r>
        <w:rPr>
          <w:rFonts w:hint="eastAsia"/>
        </w:rPr>
        <w:t>　　第五节 旋挖钻机市场投资风险及控制策略分析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一、2025-2031年旋挖钻机市场风险及控制策略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二、2025-2031年旋挖钻机市场政策风险及控制策略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三、2025-2031年旋挖钻机市场经营风险及控制策略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四、2025-2031年旋挖钻机市场技术风险及控制策略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五、2025-2031年旋挖钻机市场同业竞争风险及控制策略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六、2025-2031年旋挖钻机市场其他风险及控制策略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旋挖钻机市场企业发展策略分析</w:t>
      </w:r>
      <w:r>
        <w:rPr>
          <w:rFonts w:hint="eastAsia"/>
        </w:rPr>
        <w:br/>
      </w:r>
      <w:r>
        <w:rPr>
          <w:rFonts w:hint="eastAsia"/>
        </w:rPr>
        <w:t>　　第一节 旋挖钻机市场策略分析</w:t>
      </w:r>
      <w:r>
        <w:rPr>
          <w:rFonts w:hint="eastAsia"/>
        </w:rPr>
        <w:br/>
      </w:r>
      <w:r>
        <w:rPr>
          <w:rFonts w:hint="eastAsia"/>
        </w:rPr>
        <w:t>　　　　一、旋挖钻机价格策略分析</w:t>
      </w:r>
      <w:r>
        <w:rPr>
          <w:rFonts w:hint="eastAsia"/>
        </w:rPr>
        <w:br/>
      </w:r>
      <w:r>
        <w:rPr>
          <w:rFonts w:hint="eastAsia"/>
        </w:rPr>
        <w:t>　　　　二、旋挖钻机渠道策略分析</w:t>
      </w:r>
      <w:r>
        <w:rPr>
          <w:rFonts w:hint="eastAsia"/>
        </w:rPr>
        <w:br/>
      </w:r>
      <w:r>
        <w:rPr>
          <w:rFonts w:hint="eastAsia"/>
        </w:rPr>
        <w:t>　　第二节 旋挖钻机销售策略分析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提高旋挖钻机企业竞争力的策略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一、提高中国旋挖钻机企业核心竞争力的对策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二、旋挖钻机企业提升竞争力的主要方向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三、影响旋挖钻机企业核心竞争力的因素及提升途径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四、提高旋挖钻机企业竞争力的策略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对我国旋挖钻机品牌的战略思考</w:t>
      </w:r>
      <w:r>
        <w:rPr>
          <w:rFonts w:hint="eastAsia"/>
        </w:rPr>
        <w:br/>
      </w:r>
      <w:r>
        <w:rPr>
          <w:rFonts w:hint="eastAsia"/>
        </w:rPr>
        <w:t>　　　　一、旋挖钻机实施品牌战略的意义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二、旋挖钻机企业品牌的现状分析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三、我国旋挖钻机企业的品牌战略</w:t>
      </w:r>
      <w:r>
        <w:rPr>
          <w:rFonts w:hint="eastAsia"/>
        </w:rPr>
        <w:br/>
      </w:r>
      <w:r>
        <w:rPr>
          <w:rFonts w:hint="eastAsia"/>
        </w:rPr>
        <w:t>　　　　四、旋挖钻机品牌战略管理的策略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旋挖钻机市场投资战略研究</w:t>
      </w:r>
      <w:r>
        <w:rPr>
          <w:rFonts w:hint="eastAsia"/>
        </w:rPr>
        <w:br/>
      </w:r>
      <w:r>
        <w:rPr>
          <w:rFonts w:hint="eastAsia"/>
        </w:rPr>
        <w:t>　　第一节 旋挖钻机市场发展战略研究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2025-2031年旋挖钻机市场投资战略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旋挖钻机市场研究结论及建议</w:t>
      </w:r>
      <w:r>
        <w:rPr>
          <w:rFonts w:hint="eastAsia"/>
        </w:rPr>
        <w:br/>
      </w:r>
      <w:r>
        <w:rPr>
          <w:rFonts w:hint="eastAsia"/>
        </w:rPr>
        <w:t>　　第二节 旋挖钻机子市场研究结论及建议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中~智林~旋挖钻机市场发展建议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2025年中国旋挖钻机行业单位规模情况分析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2025年中国旋挖钻机行业从业人员专业构成分析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2025年我国旋挖钻机行业区域结构分析</w:t>
      </w:r>
      <w:r>
        <w:rPr>
          <w:rFonts w:hint="eastAsia"/>
        </w:rPr>
        <w:br/>
      </w:r>
      <w:r>
        <w:rPr>
          <w:rFonts w:hint="eastAsia"/>
        </w:rPr>
        <w:t>　　图表 2020-2025年东北地区旋挖钻机市场规模分析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2020-2025年华东地区旋挖钻机市场规模分析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2020-2025年西部地区旋挖钻机市场规模分析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2020-2025年中国旋挖钻机行业出口额分析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91f2c2484d20" w:history="1">
        <w:r>
          <w:rPr>
            <w:rStyle w:val="Hyperlink"/>
          </w:rPr>
          <w:t>2025-2031年中国旋挖钻机行业现状全面调研与发展趋势报告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91f2c2484d20" w:history="1">
        <w:r>
          <w:rPr>
            <w:rStyle w:val="Hyperlink"/>
          </w:rPr>
          <w:t>https://www.20087.com/2/38/XuanWaZuanJiWeiLaiFaZhanQuShi.html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热点：徐工旋挖钻机型号及价格、旋挖钻机型号及参数、三一重工旋挖钻机360价格、旋挖钻机操作规程、打孔机械设备、旋挖钻机工作原理、个人转让二手钻机全套、旋挖钻机钻头、旋挖钻机属于特种设备吗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2985c639a4ca6" w:history="1">
      <w:r>
        <w:rPr>
          <w:rStyle w:val="Hyperlink"/>
        </w:rPr>
        <w:t>2025-2031年中国旋挖钻机行业现状全面调研与发展趋势报告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anWaZuanJiWeiLaiFaZhanQuShi.html" TargetMode="External" Id="R25ab91f2c24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anWaZuanJiWeiLaiFaZhanQuShi.html" TargetMode="External" Id="R49a2985c639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2025-06-12T04:53:00Z</dcterms:created>
  <dcterms:modified xsi:type="dcterms:W3CDTF">2025-06-12T05:53:00Z</dcterms:modified>
  <dc:subject>2025-2031年中国旋挖钻机行业现状全面调研与发展趋势报告</dc:subject>
  <dc:title>2025-2031年中国旋挖钻机行业现状全面调研与发展趋势报告</dc:title>
  <cp:keywords>2025-2031年中国旋挖钻机行业现状全面调研与发展趋势报告</cp:keywords>
  <dc:description>2025-2031年中国旋挖钻机行业现状全面调研与发展趋势报告</dc:description>
</cp:coreProperties>
</file>