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f6b19efac4b0d" w:history="1">
              <w:r>
                <w:rPr>
                  <w:rStyle w:val="Hyperlink"/>
                </w:rPr>
                <w:t>中国旋振筛分机行业现状调研分析与发展趋势预测报告（2025-2031年）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f6b19efac4b0d" w:history="1">
              <w:r>
                <w:rPr>
                  <w:rStyle w:val="Hyperlink"/>
                </w:rPr>
                <w:t>中国旋振筛分机行业现状调研分析与发展趋势预测报告（2025-2031年）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f6b19efac4b0d" w:history="1">
                <w:r>
                  <w:rPr>
                    <w:rStyle w:val="Hyperlink"/>
                  </w:rPr>
                  <w:t>https://www.20087.com/2/28/XuanZhenShaiFenJiDeQianJingQuShi.html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振筛分机是一种利用振动原理对物料进行筛选分级的设备，广泛应用于化工、食品、医药、冶金等多个领域。近年来，随着工业自动化水平的提高和技术的进步，旋振筛分机在设计上更加注重效率与节能，并且在材料选择和制造工艺上不断优化，以适应更为复杂的工业环境。此外，智能化趋势也在这一领域逐渐显现，例如通过集成传感器和控制系统来实现远程监控和故障诊断等功能。这些改进不仅提高了设备的工作效率，也降低了维护成本。</w:t>
      </w:r>
      <w:r>
        <w:rPr>
          <w:rFonts w:hint="eastAsia"/>
        </w:rPr>
        <w:br/>
      </w:r>
      <w:r>
        <w:rPr>
          <w:rFonts w:hint="eastAsia"/>
        </w:rPr>
        <w:t>　　未来，随着环保政策的趋严和节能减排的需求增加，旋振筛分机将进一步向高效能、低能耗方向发展。同时，为了满足不同行业对于筛分精度的要求，定制化服务将成为市场的一个重要趋势。技术创新也将是推动该行业发展的重要因素，例如采用更先进的驱动系统来减少能源消耗，或是引入人工智能技术提高设备的智能程度，从而更好地服务于各类工业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f6b19efac4b0d" w:history="1">
        <w:r>
          <w:rPr>
            <w:rStyle w:val="Hyperlink"/>
          </w:rPr>
          <w:t>中国旋振筛分机行业现状调研分析与发展趋势预测报告（2025-2031年）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旋振筛分机行业的市场规模、需求变化、产业链动态及区域发展格局。报告重点解读了旋振筛分机行业竞争态势与重点企业的市场表现，并通过科学研判行业趋势与前景，揭示了旋振筛分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旋振筛分机行业界定及应用领域</w:t>
      </w:r>
      <w:r>
        <w:rPr>
          <w:rFonts w:hint="eastAsia"/>
        </w:rPr>
        <w:br/>
      </w:r>
      <w:r>
        <w:rPr>
          <w:rFonts w:hint="eastAsia"/>
        </w:rPr>
        <w:t>　　第一节 旋振筛分机行业定义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旋振筛分机主要应用领域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2024-2025年全球旋振筛分机行业市场调研分析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全球旋振筛分机行业经济环境分析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全球旋振筛分机市场总体情况分析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一、全球旋振筛分机行业的发展特点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二、全球旋振筛分机市场结构</w:t>
      </w:r>
      <w:r>
        <w:rPr>
          <w:rFonts w:hint="eastAsia"/>
        </w:rPr>
        <w:br/>
      </w:r>
      <w:r>
        <w:rPr>
          <w:rFonts w:hint="eastAsia"/>
        </w:rPr>
        <w:t>　　　　三、全球旋振筛分机行业竞争格局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全球主要国家（地区）旋振筛分机市场分析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2025-2031年全球旋振筛分机行业发展趋势预测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2024-2025年旋振筛分机行业发展环境分析</w:t>
      </w:r>
      <w:r>
        <w:rPr>
          <w:rFonts w:hint="eastAsia"/>
        </w:rPr>
        <w:br/>
      </w:r>
      <w:r>
        <w:rPr>
          <w:rFonts w:hint="eastAsia"/>
        </w:rPr>
        <w:t>　　第一节 旋振筛分机行业环境分析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旋振筛分机行业相关政策、法规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2024-2025年旋振筛分机行业技术发展现状及趋势分析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旋振筛分机行业技术发展现状分析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国内外旋振筛分机行业技术差异与原因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旋振筛分机行业技术发展方向、趋势预测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提升旋振筛分机行业技术能力策略建议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中国旋振筛分机行业供给、需求分析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2024-2025年中国旋振筛分机市场现状</w:t>
      </w:r>
      <w:r>
        <w:rPr>
          <w:rFonts w:hint="eastAsia"/>
        </w:rPr>
        <w:br/>
      </w:r>
      <w:r>
        <w:rPr>
          <w:rFonts w:hint="eastAsia"/>
        </w:rPr>
        <w:t>　　第二节 中国旋振筛分机行业产量情况分析及预测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一、旋振筛分机总体产能规模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、2019-2024年中国旋振筛分机产量统计</w:t>
      </w:r>
      <w:r>
        <w:rPr>
          <w:rFonts w:hint="eastAsia"/>
        </w:rPr>
        <w:br/>
      </w:r>
      <w:r>
        <w:rPr>
          <w:rFonts w:hint="eastAsia"/>
        </w:rPr>
        <w:t>　　　　三、旋振筛分机生产区域分布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四、2025-2031年中国旋振筛分机产量预测</w:t>
      </w:r>
      <w:r>
        <w:rPr>
          <w:rFonts w:hint="eastAsia"/>
        </w:rPr>
        <w:br/>
      </w:r>
      <w:r>
        <w:rPr>
          <w:rFonts w:hint="eastAsia"/>
        </w:rPr>
        <w:t>　　第三节 中国旋振筛分机市场需求分析及预测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一、中国旋振筛分机市场需求特点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二、2019-2024年中国旋振筛分机市场需求统计</w:t>
      </w:r>
      <w:r>
        <w:rPr>
          <w:rFonts w:hint="eastAsia"/>
        </w:rPr>
        <w:br/>
      </w:r>
      <w:r>
        <w:rPr>
          <w:rFonts w:hint="eastAsia"/>
        </w:rPr>
        <w:t>　　　　三、旋振筛分机市场饱和度</w:t>
      </w:r>
      <w:r>
        <w:rPr>
          <w:rFonts w:hint="eastAsia"/>
        </w:rPr>
        <w:br/>
      </w:r>
      <w:r>
        <w:rPr>
          <w:rFonts w:hint="eastAsia"/>
        </w:rPr>
        <w:t>　　　　四、影响旋振筛分机市场需求的因素</w:t>
      </w:r>
      <w:r>
        <w:rPr>
          <w:rFonts w:hint="eastAsia"/>
        </w:rPr>
        <w:br/>
      </w:r>
      <w:r>
        <w:rPr>
          <w:rFonts w:hint="eastAsia"/>
        </w:rPr>
        <w:t>　　　　五、旋振筛分机市场潜力分析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六、2025-2031年中国旋振筛分机市场需求预测分析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中国旋振筛分机行业进出口分析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一、2019-2024年旋振筛分机进口量及增速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三、2025-2031年旋振筛分机进口量及增速预测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一、2019-2024年旋振筛分机出口量及增速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三、2025-2031年旋振筛分机出口量及增速预测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中国旋振筛分机行业重点地区调研分析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一、中国旋振筛分机行业区域市场分布情况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二、**地区旋振筛分机行业市场需求规模情况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三、**地区旋振筛分机行业市场需求规模情况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四、**地区旋振筛分机行业市场需求规模情况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五、**地区旋振筛分机行业市场需求规模情况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六、**地区旋振筛分机行业市场需求规模情况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2024-2025年中国旋振筛分机细分行业调研</w:t>
      </w:r>
      <w:r>
        <w:rPr>
          <w:rFonts w:hint="eastAsia"/>
        </w:rPr>
        <w:br/>
      </w:r>
      <w:r>
        <w:rPr>
          <w:rFonts w:hint="eastAsia"/>
        </w:rPr>
        <w:t>　　第一节 主要旋振筛分机细分行业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旋振筛分机行业重点企业发展调研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中国旋振筛分机企业营销及发展建议</w:t>
      </w:r>
      <w:r>
        <w:rPr>
          <w:rFonts w:hint="eastAsia"/>
        </w:rPr>
        <w:br/>
      </w:r>
      <w:r>
        <w:rPr>
          <w:rFonts w:hint="eastAsia"/>
        </w:rPr>
        <w:t>　　第一节 旋振筛分机企业营销策略分析及建议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旋振筛分机企业营销策略分析</w:t>
      </w:r>
      <w:r>
        <w:rPr>
          <w:rFonts w:hint="eastAsia"/>
        </w:rPr>
        <w:br/>
      </w:r>
      <w:r>
        <w:rPr>
          <w:rFonts w:hint="eastAsia"/>
        </w:rPr>
        <w:t>　　　　一、旋振筛分机企业营销策略</w:t>
      </w:r>
      <w:r>
        <w:rPr>
          <w:rFonts w:hint="eastAsia"/>
        </w:rPr>
        <w:br/>
      </w:r>
      <w:r>
        <w:rPr>
          <w:rFonts w:hint="eastAsia"/>
        </w:rPr>
        <w:t>　　　　二、旋振筛分机企业经验借鉴</w:t>
      </w:r>
      <w:r>
        <w:rPr>
          <w:rFonts w:hint="eastAsia"/>
        </w:rPr>
        <w:br/>
      </w:r>
      <w:r>
        <w:rPr>
          <w:rFonts w:hint="eastAsia"/>
        </w:rPr>
        <w:t>　　第三节 旋振筛分机企业营销模式演化与创新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旋振筛分机企业经营发展分析及建议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一、旋振筛分机企业存在的问题</w:t>
      </w:r>
      <w:r>
        <w:rPr>
          <w:rFonts w:hint="eastAsia"/>
        </w:rPr>
        <w:br/>
      </w:r>
      <w:r>
        <w:rPr>
          <w:rFonts w:hint="eastAsia"/>
        </w:rPr>
        <w:t>　　　　二、旋振筛分机企业应对的策略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旋振筛分机行业发展趋势及投资风险预警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2025年旋振筛分机市场前景分析</w:t>
      </w:r>
      <w:r>
        <w:rPr>
          <w:rFonts w:hint="eastAsia"/>
        </w:rPr>
        <w:br/>
      </w:r>
      <w:r>
        <w:rPr>
          <w:rFonts w:hint="eastAsia"/>
        </w:rPr>
        <w:t>　　第二节 2025年旋振筛分机行业发展趋势预测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影响旋振筛分机行业发展的主要因素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一、2025年影响旋振筛分机行业运行的有利因素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二、2025年影响旋振筛分机行业运行的稳定因素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三、2025年影响旋振筛分机行业运行的不利因素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四、2025年中国旋振筛分机行业发展面临的挑战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五、2025年中国旋振筛分机行业发展面临的机遇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专家对旋振筛分机行业投资风险预警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一、2025-2031年旋振筛分机行业市场风险及控制策略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二、2025-2031年旋振筛分机行业政策风险及控制策略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三、2025-2031年旋振筛分机行业经营风险及控制策略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四、2025-2031年旋振筛分机同业竞争风险及控制策略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五、2025-2031年旋振筛分机行业其他风险及控制策略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旋振筛分机行业投资战略研究</w:t>
      </w:r>
      <w:r>
        <w:rPr>
          <w:rFonts w:hint="eastAsia"/>
        </w:rPr>
        <w:br/>
      </w:r>
      <w:r>
        <w:rPr>
          <w:rFonts w:hint="eastAsia"/>
        </w:rPr>
        <w:t>　　第一节 旋振筛分机行业发展战略研究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对我国旋振筛分机品牌的战略思考</w:t>
      </w:r>
      <w:r>
        <w:rPr>
          <w:rFonts w:hint="eastAsia"/>
        </w:rPr>
        <w:br/>
      </w:r>
      <w:r>
        <w:rPr>
          <w:rFonts w:hint="eastAsia"/>
        </w:rPr>
        <w:t>　　　　一、旋振筛分机品牌的重要性</w:t>
      </w:r>
      <w:r>
        <w:rPr>
          <w:rFonts w:hint="eastAsia"/>
        </w:rPr>
        <w:br/>
      </w:r>
      <w:r>
        <w:rPr>
          <w:rFonts w:hint="eastAsia"/>
        </w:rPr>
        <w:t>　　　　二、旋振筛分机实施品牌战略的意义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三、旋振筛分机企业品牌的现状分析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四、我国旋振筛分机企业的品牌战略</w:t>
      </w:r>
      <w:r>
        <w:rPr>
          <w:rFonts w:hint="eastAsia"/>
        </w:rPr>
        <w:br/>
      </w:r>
      <w:r>
        <w:rPr>
          <w:rFonts w:hint="eastAsia"/>
        </w:rPr>
        <w:t>　　　　五、旋振筛分机品牌战略管理的策略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旋振筛分机经营策略分析</w:t>
      </w:r>
      <w:r>
        <w:rPr>
          <w:rFonts w:hint="eastAsia"/>
        </w:rPr>
        <w:br/>
      </w:r>
      <w:r>
        <w:rPr>
          <w:rFonts w:hint="eastAsia"/>
        </w:rPr>
        <w:t>　　　　一、旋振筛分机市场细分策略</w:t>
      </w:r>
      <w:r>
        <w:rPr>
          <w:rFonts w:hint="eastAsia"/>
        </w:rPr>
        <w:br/>
      </w:r>
      <w:r>
        <w:rPr>
          <w:rFonts w:hint="eastAsia"/>
        </w:rPr>
        <w:t>　　　　二、旋振筛分机市场创新策略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四、旋振筛分机新产品差异化战略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旋振筛分机行业投资战略研究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一、2025-2031年旋振筛分机行业投资战略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旋振筛分机行业类别</w:t>
      </w:r>
      <w:r>
        <w:rPr>
          <w:rFonts w:hint="eastAsia"/>
        </w:rPr>
        <w:br/>
      </w:r>
      <w:r>
        <w:rPr>
          <w:rFonts w:hint="eastAsia"/>
        </w:rPr>
        <w:t>　　图表 旋振筛分机行业产业链调研</w:t>
      </w:r>
      <w:r>
        <w:rPr>
          <w:rFonts w:hint="eastAsia"/>
        </w:rPr>
        <w:br/>
      </w:r>
      <w:r>
        <w:rPr>
          <w:rFonts w:hint="eastAsia"/>
        </w:rPr>
        <w:t>　　图表 旋振筛分机行业现状</w:t>
      </w:r>
      <w:r>
        <w:rPr>
          <w:rFonts w:hint="eastAsia"/>
        </w:rPr>
        <w:br/>
      </w:r>
      <w:r>
        <w:rPr>
          <w:rFonts w:hint="eastAsia"/>
        </w:rPr>
        <w:t>　　图表 旋振筛分机行业标准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2019-2024年中国旋振筛分机行业市场规模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2024年中国旋振筛分机行业产能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2019-2024年中国旋振筛分机行业产量统计</w:t>
      </w:r>
      <w:r>
        <w:rPr>
          <w:rFonts w:hint="eastAsia"/>
        </w:rPr>
        <w:br/>
      </w:r>
      <w:r>
        <w:rPr>
          <w:rFonts w:hint="eastAsia"/>
        </w:rPr>
        <w:t>　　图表 旋振筛分机行业动态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2019-2024年中国旋振筛分机市场需求量</w:t>
      </w:r>
      <w:r>
        <w:rPr>
          <w:rFonts w:hint="eastAsia"/>
        </w:rPr>
        <w:br/>
      </w:r>
      <w:r>
        <w:rPr>
          <w:rFonts w:hint="eastAsia"/>
        </w:rPr>
        <w:t>　　图表 2024年中国旋振筛分机行业需求区域调研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2019-2024年中国旋振筛分机行情</w:t>
      </w:r>
      <w:r>
        <w:rPr>
          <w:rFonts w:hint="eastAsia"/>
        </w:rPr>
        <w:br/>
      </w:r>
      <w:r>
        <w:rPr>
          <w:rFonts w:hint="eastAsia"/>
        </w:rPr>
        <w:t>　　图表 2019-2024年中国旋振筛分机价格走势图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2019-2024年中国旋振筛分机行业销售收入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2019-2024年中国旋振筛分机行业盈利情况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2019-2024年中国旋振筛分机行业利润总额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2019-2024年中国旋振筛分机进口统计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2019-2024年中国旋振筛分机出口统计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2019-2024年中国旋振筛分机行业企业数量统计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**地区旋振筛分机市场规模</w:t>
      </w:r>
      <w:r>
        <w:rPr>
          <w:rFonts w:hint="eastAsia"/>
        </w:rPr>
        <w:br/>
      </w:r>
      <w:r>
        <w:rPr>
          <w:rFonts w:hint="eastAsia"/>
        </w:rPr>
        <w:t>　　图表 **地区旋振筛分机行业市场需求</w:t>
      </w:r>
      <w:r>
        <w:rPr>
          <w:rFonts w:hint="eastAsia"/>
        </w:rPr>
        <w:br/>
      </w:r>
      <w:r>
        <w:rPr>
          <w:rFonts w:hint="eastAsia"/>
        </w:rPr>
        <w:t>　　图表 **地区旋振筛分机市场调研</w:t>
      </w:r>
      <w:r>
        <w:rPr>
          <w:rFonts w:hint="eastAsia"/>
        </w:rPr>
        <w:br/>
      </w:r>
      <w:r>
        <w:rPr>
          <w:rFonts w:hint="eastAsia"/>
        </w:rPr>
        <w:t>　　图表 **地区旋振筛分机行业市场需求分析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**地区旋振筛分机市场规模</w:t>
      </w:r>
      <w:r>
        <w:rPr>
          <w:rFonts w:hint="eastAsia"/>
        </w:rPr>
        <w:br/>
      </w:r>
      <w:r>
        <w:rPr>
          <w:rFonts w:hint="eastAsia"/>
        </w:rPr>
        <w:t>　　图表 **地区旋振筛分机行业市场需求</w:t>
      </w:r>
      <w:r>
        <w:rPr>
          <w:rFonts w:hint="eastAsia"/>
        </w:rPr>
        <w:br/>
      </w:r>
      <w:r>
        <w:rPr>
          <w:rFonts w:hint="eastAsia"/>
        </w:rPr>
        <w:t>　　图表 **地区旋振筛分机市场调研</w:t>
      </w:r>
      <w:r>
        <w:rPr>
          <w:rFonts w:hint="eastAsia"/>
        </w:rPr>
        <w:br/>
      </w:r>
      <w:r>
        <w:rPr>
          <w:rFonts w:hint="eastAsia"/>
        </w:rPr>
        <w:t>　　图表 **地区旋振筛分机行业市场需求分析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旋振筛分机行业竞争对手分析</w:t>
      </w:r>
      <w:r>
        <w:rPr>
          <w:rFonts w:hint="eastAsia"/>
        </w:rPr>
        <w:br/>
      </w:r>
      <w:r>
        <w:rPr>
          <w:rFonts w:hint="eastAsia"/>
        </w:rPr>
        <w:t>　　图表 旋振筛分机重点企业（一）基本信息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旋振筛分机重点企业（一）经营情况分析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旋振筛分机重点企业（一）主要经济指标情况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旋振筛分机重点企业（一）盈利能力情况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旋振筛分机重点企业（一）偿债能力情况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旋振筛分机重点企业（一）运营能力情况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旋振筛分机重点企业（一）成长能力情况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旋振筛分机重点企业（二）基本信息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旋振筛分机重点企业（二）经营情况分析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旋振筛分机重点企业（二）主要经济指标情况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旋振筛分机重点企业（二）盈利能力情况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旋振筛分机重点企业（二）偿债能力情况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旋振筛分机重点企业（二）运营能力情况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旋振筛分机重点企业（二）成长能力情况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旋振筛分机重点企业（三）基本信息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旋振筛分机重点企业（三）经营情况分析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旋振筛分机重点企业（三）主要经济指标情况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旋振筛分机重点企业（三）盈利能力情况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旋振筛分机重点企业（三）偿债能力情况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旋振筛分机重点企业（三）运营能力情况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旋振筛分机重点企业（三）成长能力情况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2025-2031年中国旋振筛分机行业产能预测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2025-2031年中国旋振筛分机行业产量预测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2025-2031年中国旋振筛分机市场需求预测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2025-2031年中国旋振筛分机行业市场规模预测</w:t>
      </w:r>
      <w:r>
        <w:rPr>
          <w:rFonts w:hint="eastAsia"/>
        </w:rPr>
        <w:br/>
      </w:r>
      <w:r>
        <w:rPr>
          <w:rFonts w:hint="eastAsia"/>
        </w:rPr>
        <w:t>　　图表 旋振筛分机行业准入条件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2025-2031年中国旋振筛分机行业信息化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2025-2031年中国旋振筛分机市场前景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2025-2031年中国旋振筛分机行业风险分析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2025-2031年中国旋振筛分机行业发展趋势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f6b19efac4b0d" w:history="1">
        <w:r>
          <w:rPr>
            <w:rStyle w:val="Hyperlink"/>
          </w:rPr>
          <w:t>中国旋振筛分机行业现状调研分析与发展趋势预测报告（2025-2031年）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f6b19efac4b0d" w:history="1">
        <w:r>
          <w:rPr>
            <w:rStyle w:val="Hyperlink"/>
          </w:rPr>
          <w:t>https://www.20087.com/2/28/XuanZhenShaiFenJiDeQianJingQuShi.html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热点：滚筒筛分机、旋振筛分机参数、振动筛分机的工作原理、旋振筛分机缺点、粉碎机、筛分机旋振筛、风选振动筛、漩涡振动式筛分机、离心筛分机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c52a5c3d14c86" w:history="1">
      <w:r>
        <w:rPr>
          <w:rStyle w:val="Hyperlink"/>
        </w:rPr>
        <w:t>中国旋振筛分机行业现状调研分析与发展趋势预测报告（2025-2031年）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XuanZhenShaiFenJiDeQianJingQuShi.html" TargetMode="External" Id="Rc09f6b19efac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XuanZhenShaiFenJiDeQianJingQuShi.html" TargetMode="External" Id="Rb5ac52a5c3d1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2025-01-19T00:49:00Z</dcterms:created>
  <dcterms:modified xsi:type="dcterms:W3CDTF">2025-01-19T01:49:00Z</dcterms:modified>
  <dc:subject>中国旋振筛分机行业现状调研分析与发展趋势预测报告（2025-2031年）</dc:subject>
  <dc:title>中国旋振筛分机行业现状调研分析与发展趋势预测报告（2025-2031年）</dc:title>
  <cp:keywords>中国旋振筛分机行业现状调研分析与发展趋势预测报告（2025-2031年）</cp:keywords>
  <dc:description>中国旋振筛分机行业现状调研分析与发展趋势预测报告（2025-2031年）</dc:description>
</cp:coreProperties>
</file>