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8f6b32fed24101" w:history="1">
              <w:r>
                <w:rPr>
                  <w:rStyle w:val="Hyperlink"/>
                </w:rPr>
                <w:t>2024-2030年中国无线平板电脑行业现状与趋势分析报告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8f6b32fed24101" w:history="1">
              <w:r>
                <w:rPr>
                  <w:rStyle w:val="Hyperlink"/>
                </w:rPr>
                <w:t>2024-2030年中国无线平板电脑行业现状与趋势分析报告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8f6b32fed24101" w:history="1">
                <w:r>
                  <w:rPr>
                    <w:rStyle w:val="Hyperlink"/>
                  </w:rPr>
                  <w:t>https://www.20087.com/2/18/WuXianPingBanDianNaoHangYeQuShi.html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无线平板电脑是一种便携式计算设备，凭借其强大的移动性和丰富的应用生态，在教育、娱乐和商务等多个领域得到广泛应用。随着5G网络的部署和Wi-Fi 6标准的推广，无线平板电脑的连接速度和稳定性有了显著提升。当前市场上，平板电脑正向着更高的分辨率、更长的电池续航时间和更轻薄的设计方向发展，以满足用户对于高品质多媒体体验的需求。</w:t>
      </w:r>
      <w:r>
        <w:rPr>
          <w:rFonts w:hint="eastAsia"/>
        </w:rPr>
        <w:br/>
      </w:r>
      <w:r>
        <w:rPr>
          <w:rFonts w:hint="eastAsia"/>
        </w:rPr>
        <w:t>　　未来，无线平板电脑将更加注重用户体验和多功能集成。随着折叠屏技术的成熟，可折叠屏幕的平板电脑将成为新的发展趋势。同时，随着人工智能技术的应用，平板电脑将具备更强的语音识别和图像处理能力，提供更加智能化的服务。此外，随着物联网技术的发展，平板电脑将更多地参与到智能家居生态系统中，成为家庭控制中心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8f6b32fed24101" w:history="1">
        <w:r>
          <w:rPr>
            <w:rStyle w:val="Hyperlink"/>
          </w:rPr>
          <w:t>2024-2030年中国无线平板电脑行业现状与趋势分析报告</w:t>
        </w:r>
      </w:hyperlink>
      <w:r>
        <w:rPr>
          <w:rFonts w:hint="eastAsia"/>
        </w:rPr>
        <w:t>》依据国家统计局、发改委及无线平板电脑相关协会等的数据资料，深入研究了无线平板电脑行业的现状，包括无线平板电脑市场需求、市场规模及产业链状况。无线平板电脑报告分析了无线平板电脑的价格波动、各细分市场的动态，以及重点企业的经营状况。同时，报告对无线平板电脑市场前景及发展趋势进行了科学预测，揭示了潜在的市场需求和投资机会，也指出了无线平板电脑行业内可能的风险。此外，无线平板电脑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无线平板电脑产品概述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无线平板电脑市场特点分析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无线平板电脑行业发展周期特征分析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2023-2024年中国无线平板电脑行业发展环境分析</w:t>
      </w:r>
      <w:r>
        <w:rPr>
          <w:rFonts w:hint="eastAsia"/>
        </w:rPr>
        <w:br/>
      </w:r>
      <w:r>
        <w:rPr>
          <w:rFonts w:hint="eastAsia"/>
        </w:rPr>
        <w:t>　　第一节 中国无线平板电脑行业发展经济环境分析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中国无线平板电脑行业发展政策环境分析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一、无线平板电脑行业政策影响分析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二、相关无线平板电脑行业标准分析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2023-2024年全球无线平板电脑行业市场发展调研分析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全球无线平板电脑行业市场运行环境</w:t>
      </w:r>
      <w:r>
        <w:rPr>
          <w:rFonts w:hint="eastAsia"/>
        </w:rPr>
        <w:br/>
      </w:r>
      <w:r>
        <w:rPr>
          <w:rFonts w:hint="eastAsia"/>
        </w:rPr>
        <w:t>　　第二节 全球无线平板电脑行业市场发展情况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一、全球无线平板电脑行业市场供给分析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二、全球无线平板电脑行业市场需求分析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三、全球无线平板电脑行业主要国家地区发展情况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2024-2030年全球无线平板电脑行业市场规模趋势预测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中国无线平板电脑行业市场供需现状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2023-2024年中国无线平板电脑市场现状</w:t>
      </w:r>
      <w:r>
        <w:rPr>
          <w:rFonts w:hint="eastAsia"/>
        </w:rPr>
        <w:br/>
      </w:r>
      <w:r>
        <w:rPr>
          <w:rFonts w:hint="eastAsia"/>
        </w:rPr>
        <w:t>　　第二节 中国无线平板电脑产量分析及预测</w:t>
      </w:r>
      <w:r>
        <w:rPr>
          <w:rFonts w:hint="eastAsia"/>
        </w:rPr>
        <w:br/>
      </w:r>
      <w:r>
        <w:rPr>
          <w:rFonts w:hint="eastAsia"/>
        </w:rPr>
        <w:t>　　　　一、无线平板电脑总体产能规模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二、2019-2024年中国无线平板电脑产量统计</w:t>
      </w:r>
      <w:r>
        <w:rPr>
          <w:rFonts w:hint="eastAsia"/>
        </w:rPr>
        <w:br/>
      </w:r>
      <w:r>
        <w:rPr>
          <w:rFonts w:hint="eastAsia"/>
        </w:rPr>
        <w:t>　　　　三、无线平板电脑行业供给区域分布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四、2024-2030年中国无线平板电脑产量预测</w:t>
      </w:r>
      <w:r>
        <w:rPr>
          <w:rFonts w:hint="eastAsia"/>
        </w:rPr>
        <w:br/>
      </w:r>
      <w:r>
        <w:rPr>
          <w:rFonts w:hint="eastAsia"/>
        </w:rPr>
        <w:t>　　第三节 中国无线平板电脑市场需求分析及预测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一、2019-2024年中国无线平板电脑市场需求统计</w:t>
      </w:r>
      <w:r>
        <w:rPr>
          <w:rFonts w:hint="eastAsia"/>
        </w:rPr>
        <w:br/>
      </w:r>
      <w:r>
        <w:rPr>
          <w:rFonts w:hint="eastAsia"/>
        </w:rPr>
        <w:t>　　　　二、中国无线平板电脑市场需求特点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三、2024-2030年中国无线平板电脑市场需求量预测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中国无线平板电脑行业现状调研分析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中国无线平板电脑行业发展现状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一、2023-2024年无线平板电脑行业品牌发展现状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二、2023-2024年无线平板电脑行业需求市场现状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三、2023-2024年无线平板电脑市场需求层次分析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四、2023-2024年中国无线平板电脑市场走向分析</w:t>
      </w:r>
      <w:r>
        <w:rPr>
          <w:rFonts w:hint="eastAsia"/>
        </w:rPr>
        <w:br/>
      </w:r>
      <w:r>
        <w:rPr>
          <w:rFonts w:hint="eastAsia"/>
        </w:rPr>
        <w:t>　　第二节 中国无线平板电脑产品技术分析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一、2023-2024年无线平板电脑产品技术变化特点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二、2023-2024年无线平板电脑产品市场的新技术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三、2023-2024年无线平板电脑产品市场现状分析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中国无线平板电脑行业存在的问题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一、2023-2024年无线平板电脑产品市场存在的主要问题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二、2023-2024年国内无线平板电脑产品市场的三大瓶颈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三、2023-2024年无线平板电脑产品市场遭遇的规模难题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对中国无线平板电脑市场的分析及思考</w:t>
      </w:r>
      <w:r>
        <w:rPr>
          <w:rFonts w:hint="eastAsia"/>
        </w:rPr>
        <w:br/>
      </w:r>
      <w:r>
        <w:rPr>
          <w:rFonts w:hint="eastAsia"/>
        </w:rPr>
        <w:t>　　　　一、无线平板电脑市场特点</w:t>
      </w:r>
      <w:r>
        <w:rPr>
          <w:rFonts w:hint="eastAsia"/>
        </w:rPr>
        <w:br/>
      </w:r>
      <w:r>
        <w:rPr>
          <w:rFonts w:hint="eastAsia"/>
        </w:rPr>
        <w:t>　　　　二、无线平板电脑市场分析</w:t>
      </w:r>
      <w:r>
        <w:rPr>
          <w:rFonts w:hint="eastAsia"/>
        </w:rPr>
        <w:br/>
      </w:r>
      <w:r>
        <w:rPr>
          <w:rFonts w:hint="eastAsia"/>
        </w:rPr>
        <w:t>　　　　三、无线平板电脑市场变化的方向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四、中国无线平板电脑行业发展的新思路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五、对中国无线平板电脑行业发展的思考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2019-2024年中国无线平板电脑产品市场进出口数据分析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2019-2024年中国无线平板电脑产品出口统计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2019-2024年中国无线平板电脑产品进口统计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2019-2024年中国无线平板电脑产品进出口价格对比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中国无线平板电脑主要进口来源地及出口目的地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无线平板电脑行业细分产品调研</w:t>
      </w:r>
      <w:r>
        <w:rPr>
          <w:rFonts w:hint="eastAsia"/>
        </w:rPr>
        <w:br/>
      </w:r>
      <w:r>
        <w:rPr>
          <w:rFonts w:hint="eastAsia"/>
        </w:rPr>
        <w:t>　　第一节 无线平板电脑细分产品结构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2019-2024年中国无线平板电脑行业竞争态势分析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2024年无线平板电脑行业集中度分析</w:t>
      </w:r>
      <w:r>
        <w:rPr>
          <w:rFonts w:hint="eastAsia"/>
        </w:rPr>
        <w:br/>
      </w:r>
      <w:r>
        <w:rPr>
          <w:rFonts w:hint="eastAsia"/>
        </w:rPr>
        <w:t>　　　　一、无线平板电脑市场集中度分析</w:t>
      </w:r>
      <w:r>
        <w:rPr>
          <w:rFonts w:hint="eastAsia"/>
        </w:rPr>
        <w:br/>
      </w:r>
      <w:r>
        <w:rPr>
          <w:rFonts w:hint="eastAsia"/>
        </w:rPr>
        <w:t>　　　　二、无线平板电脑企业分布区域集中度分析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三、无线平板电脑区域消费集中度分析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2019-2024年无线平板电脑主要企业竞争力分析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2024年无线平板电脑行业竞争格局分析</w:t>
      </w:r>
      <w:r>
        <w:rPr>
          <w:rFonts w:hint="eastAsia"/>
        </w:rPr>
        <w:br/>
      </w:r>
      <w:r>
        <w:rPr>
          <w:rFonts w:hint="eastAsia"/>
        </w:rPr>
        <w:t>　　　　一、无线平板电脑行业竞争分析</w:t>
      </w:r>
      <w:r>
        <w:rPr>
          <w:rFonts w:hint="eastAsia"/>
        </w:rPr>
        <w:br/>
      </w:r>
      <w:r>
        <w:rPr>
          <w:rFonts w:hint="eastAsia"/>
        </w:rPr>
        <w:t>　　　　二、中外无线平板电脑产品竞争分析</w:t>
      </w:r>
      <w:r>
        <w:rPr>
          <w:rFonts w:hint="eastAsia"/>
        </w:rPr>
        <w:br/>
      </w:r>
      <w:r>
        <w:rPr>
          <w:rFonts w:hint="eastAsia"/>
        </w:rPr>
        <w:t>　　　　三、国内无线平板电脑行业重点企业发展动向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无线平板电脑行业上下游产业链发展情况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无线平板电脑上游产业发展分析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无线平板电脑下游产业发展分析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无线平板电脑行业重点企业竞争力分析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三、企业无线平板电脑经营状况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三、企业无线平板电脑经营状况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三、企业无线平板电脑经营状况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三、企业无线平板电脑经营状况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三、企业无线平板电脑经营状况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三、企业无线平板电脑经营状况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无线平板电脑企业管理策略建议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提高无线平板电脑企业竞争力的策略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一、提高中国无线平板电脑企业核心竞争力的对策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二、无线平板电脑企业提升竞争力的主要方向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三、影响无线平板电脑企业核心竞争力的因素及提升途径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四、提高无线平板电脑企业竞争力的策略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对中国无线平板电脑品牌的战略思考</w:t>
      </w:r>
      <w:r>
        <w:rPr>
          <w:rFonts w:hint="eastAsia"/>
        </w:rPr>
        <w:br/>
      </w:r>
      <w:r>
        <w:rPr>
          <w:rFonts w:hint="eastAsia"/>
        </w:rPr>
        <w:t>　　　　一、无线平板电脑实施品牌战略的意义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二、无线平板电脑企业品牌的现状分析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三、中国无线平板电脑企业的品牌战略</w:t>
      </w:r>
      <w:r>
        <w:rPr>
          <w:rFonts w:hint="eastAsia"/>
        </w:rPr>
        <w:br/>
      </w:r>
      <w:r>
        <w:rPr>
          <w:rFonts w:hint="eastAsia"/>
        </w:rPr>
        <w:t>　　　　四、无线平板电脑品牌战略管理的策略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无线平板电脑行业发展趋势及投资风险预警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2024年无线平板电脑市场前景分析</w:t>
      </w:r>
      <w:r>
        <w:rPr>
          <w:rFonts w:hint="eastAsia"/>
        </w:rPr>
        <w:br/>
      </w:r>
      <w:r>
        <w:rPr>
          <w:rFonts w:hint="eastAsia"/>
        </w:rPr>
        <w:t>　　第二节 2024年无线平板电脑行业发展趋势预测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影响无线平板电脑行业发展的主要因素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一、2024年影响无线平板电脑行业运行的有利因素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二、2024年影响无线平板电脑行业运行的稳定因素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三、2024年影响无线平板电脑行业运行的不利因素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四、2024年中国无线平板电脑行业发展面临的挑战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五、2024年中国无线平板电脑行业发展面临的机遇</w:t>
      </w:r>
      <w:r>
        <w:rPr>
          <w:rFonts w:hint="eastAsia"/>
        </w:rPr>
        <w:br/>
      </w:r>
      <w:r>
        <w:rPr>
          <w:rFonts w:hint="eastAsia"/>
        </w:rPr>
        <w:t>　　第四节 无线平板电脑行业投资风险预警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一、2024年无线平板电脑行业市场风险及控制策略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二、2024年无线平板电脑行业政策风险及控制策略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三、2024年无线平板电脑行业经营风险及控制策略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四、2024年无线平板电脑同业竞争风险及控制策略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五、2024年无线平板电脑行业其他风险及控制策略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无线平板电脑市场研究结论</w:t>
      </w:r>
      <w:r>
        <w:rPr>
          <w:rFonts w:hint="eastAsia"/>
        </w:rPr>
        <w:br/>
      </w:r>
      <w:r>
        <w:rPr>
          <w:rFonts w:hint="eastAsia"/>
        </w:rPr>
        <w:t>　　第二节 无线平板电脑子行业研究结论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 无线平板电脑市场发展建议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无线平板电脑行业类别</w:t>
      </w:r>
      <w:r>
        <w:rPr>
          <w:rFonts w:hint="eastAsia"/>
        </w:rPr>
        <w:br/>
      </w:r>
      <w:r>
        <w:rPr>
          <w:rFonts w:hint="eastAsia"/>
        </w:rPr>
        <w:t>　　图表 无线平板电脑行业产业链调研</w:t>
      </w:r>
      <w:r>
        <w:rPr>
          <w:rFonts w:hint="eastAsia"/>
        </w:rPr>
        <w:br/>
      </w:r>
      <w:r>
        <w:rPr>
          <w:rFonts w:hint="eastAsia"/>
        </w:rPr>
        <w:t>　　图表 无线平板电脑行业现状</w:t>
      </w:r>
      <w:r>
        <w:rPr>
          <w:rFonts w:hint="eastAsia"/>
        </w:rPr>
        <w:br/>
      </w:r>
      <w:r>
        <w:rPr>
          <w:rFonts w:hint="eastAsia"/>
        </w:rPr>
        <w:t>　　图表 无线平板电脑行业标准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2019-2024年中国无线平板电脑市场规模</w:t>
      </w:r>
      <w:r>
        <w:rPr>
          <w:rFonts w:hint="eastAsia"/>
        </w:rPr>
        <w:br/>
      </w:r>
      <w:r>
        <w:rPr>
          <w:rFonts w:hint="eastAsia"/>
        </w:rPr>
        <w:t>　　图表 2024年中国无线平板电脑行业产能</w:t>
      </w:r>
      <w:r>
        <w:rPr>
          <w:rFonts w:hint="eastAsia"/>
        </w:rPr>
        <w:br/>
      </w:r>
      <w:r>
        <w:rPr>
          <w:rFonts w:hint="eastAsia"/>
        </w:rPr>
        <w:t>　　图表 2019-2024年中国无线平板电脑产量</w:t>
      </w:r>
      <w:r>
        <w:rPr>
          <w:rFonts w:hint="eastAsia"/>
        </w:rPr>
        <w:br/>
      </w:r>
      <w:r>
        <w:rPr>
          <w:rFonts w:hint="eastAsia"/>
        </w:rPr>
        <w:t>　　图表 无线平板电脑行业动态</w:t>
      </w:r>
      <w:r>
        <w:rPr>
          <w:rFonts w:hint="eastAsia"/>
        </w:rPr>
        <w:br/>
      </w:r>
      <w:r>
        <w:rPr>
          <w:rFonts w:hint="eastAsia"/>
        </w:rPr>
        <w:t>　　图表 2019-2024年中国无线平板电脑市场需求量</w:t>
      </w:r>
      <w:r>
        <w:rPr>
          <w:rFonts w:hint="eastAsia"/>
        </w:rPr>
        <w:br/>
      </w:r>
      <w:r>
        <w:rPr>
          <w:rFonts w:hint="eastAsia"/>
        </w:rPr>
        <w:t>　　图表 2024年中国无线平板电脑行业需求区域调研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2019-2024年中国无线平板电脑行情</w:t>
      </w:r>
      <w:r>
        <w:rPr>
          <w:rFonts w:hint="eastAsia"/>
        </w:rPr>
        <w:br/>
      </w:r>
      <w:r>
        <w:rPr>
          <w:rFonts w:hint="eastAsia"/>
        </w:rPr>
        <w:t>　　图表 2019-2024年中国无线平板电脑价格走势图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2019-2024年中国无线平板电脑行业销售收入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2019-2024年中国无线平板电脑行业盈利情况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2019-2024年中国无线平板电脑行业利润总额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2019-2024年中国无线平板电脑进口数据</w:t>
      </w:r>
      <w:r>
        <w:rPr>
          <w:rFonts w:hint="eastAsia"/>
        </w:rPr>
        <w:br/>
      </w:r>
      <w:r>
        <w:rPr>
          <w:rFonts w:hint="eastAsia"/>
        </w:rPr>
        <w:t>　　图表 2019-2024年中国无线平板电脑出口数据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2019-2024年中国无线平板电脑行业企业数量统计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**地区无线平板电脑市场规模</w:t>
      </w:r>
      <w:r>
        <w:rPr>
          <w:rFonts w:hint="eastAsia"/>
        </w:rPr>
        <w:br/>
      </w:r>
      <w:r>
        <w:rPr>
          <w:rFonts w:hint="eastAsia"/>
        </w:rPr>
        <w:t>　　图表 **地区无线平板电脑行业市场需求</w:t>
      </w:r>
      <w:r>
        <w:rPr>
          <w:rFonts w:hint="eastAsia"/>
        </w:rPr>
        <w:br/>
      </w:r>
      <w:r>
        <w:rPr>
          <w:rFonts w:hint="eastAsia"/>
        </w:rPr>
        <w:t>　　图表 **地区无线平板电脑市场调研</w:t>
      </w:r>
      <w:r>
        <w:rPr>
          <w:rFonts w:hint="eastAsia"/>
        </w:rPr>
        <w:br/>
      </w:r>
      <w:r>
        <w:rPr>
          <w:rFonts w:hint="eastAsia"/>
        </w:rPr>
        <w:t>　　图表 **地区无线平板电脑行业市场需求分析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**地区无线平板电脑市场规模</w:t>
      </w:r>
      <w:r>
        <w:rPr>
          <w:rFonts w:hint="eastAsia"/>
        </w:rPr>
        <w:br/>
      </w:r>
      <w:r>
        <w:rPr>
          <w:rFonts w:hint="eastAsia"/>
        </w:rPr>
        <w:t>　　图表 **地区无线平板电脑行业市场需求</w:t>
      </w:r>
      <w:r>
        <w:rPr>
          <w:rFonts w:hint="eastAsia"/>
        </w:rPr>
        <w:br/>
      </w:r>
      <w:r>
        <w:rPr>
          <w:rFonts w:hint="eastAsia"/>
        </w:rPr>
        <w:t>　　图表 **地区无线平板电脑市场调研</w:t>
      </w:r>
      <w:r>
        <w:rPr>
          <w:rFonts w:hint="eastAsia"/>
        </w:rPr>
        <w:br/>
      </w:r>
      <w:r>
        <w:rPr>
          <w:rFonts w:hint="eastAsia"/>
        </w:rPr>
        <w:t>　　图表 **地区无线平板电脑行业市场需求分析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无线平板电脑行业竞争对手分析</w:t>
      </w:r>
      <w:r>
        <w:rPr>
          <w:rFonts w:hint="eastAsia"/>
        </w:rPr>
        <w:br/>
      </w:r>
      <w:r>
        <w:rPr>
          <w:rFonts w:hint="eastAsia"/>
        </w:rPr>
        <w:t>　　图表 无线平板电脑重点企业（一）基本信息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无线平板电脑重点企业（一）经营情况分析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无线平板电脑重点企业（一）主要经济指标情况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无线平板电脑重点企业（一）盈利能力情况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无线平板电脑重点企业（一）偿债能力情况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无线平板电脑重点企业（一）运营能力情况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无线平板电脑重点企业（一）成长能力情况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无线平板电脑重点企业（二）基本信息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无线平板电脑重点企业（二）经营情况分析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无线平板电脑重点企业（二）主要经济指标情况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无线平板电脑重点企业（二）盈利能力情况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无线平板电脑重点企业（二）偿债能力情况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无线平板电脑重点企业（二）运营能力情况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无线平板电脑重点企业（二）成长能力情况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无线平板电脑重点企业（三）基本信息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无线平板电脑重点企业（三）经营情况分析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无线平板电脑重点企业（三）主要经济指标情况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无线平板电脑重点企业（三）盈利能力情况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无线平板电脑重点企业（三）偿债能力情况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无线平板电脑重点企业（三）运营能力情况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无线平板电脑重点企业（三）成长能力情况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2024-2030年中国无线平板电脑行业产能预测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2024-2030年中国无线平板电脑行业产量预测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2024-2030年中国无线平板电脑市场需求预测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2024-2030年中国无线平板电脑市场规模预测</w:t>
      </w:r>
      <w:r>
        <w:rPr>
          <w:rFonts w:hint="eastAsia"/>
        </w:rPr>
        <w:br/>
      </w:r>
      <w:r>
        <w:rPr>
          <w:rFonts w:hint="eastAsia"/>
        </w:rPr>
        <w:t>　　图表 无线平板电脑行业准入条件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2024-2030年中国无线平板电脑行业信息化</w:t>
      </w:r>
      <w:r>
        <w:rPr>
          <w:rFonts w:hint="eastAsia"/>
        </w:rPr>
        <w:br/>
      </w:r>
      <w:r>
        <w:rPr>
          <w:rFonts w:hint="eastAsia"/>
        </w:rPr>
        <w:t>　　图表 2024年中国无线平板电脑市场前景分析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2024-2030年中国无线平板电脑行业风险分析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2024-2030年中国无线平板电脑行业发展趋势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8f6b32fed24101" w:history="1">
        <w:r>
          <w:rPr>
            <w:rStyle w:val="Hyperlink"/>
          </w:rPr>
          <w:t>2024-2030年中国无线平板电脑行业现状与趋势分析报告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8f6b32fed24101" w:history="1">
        <w:r>
          <w:rPr>
            <w:rStyle w:val="Hyperlink"/>
          </w:rPr>
          <w:t>https://www.20087.com/2/18/WuXianPingBanDianNaoHangYeQuShi.html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2aa279ba4a47fa" w:history="1">
      <w:r>
        <w:rPr>
          <w:rStyle w:val="Hyperlink"/>
        </w:rPr>
        <w:t>2024-2030年中国无线平板电脑行业现状与趋势分析报告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WuXianPingBanDianNaoHangYeQuShi.html" TargetMode="External" Id="R3c8f6b32fed241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WuXianPingBanDianNaoHangYeQuShi.html" TargetMode="External" Id="Rf42aa279ba4a47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2024-04-23T01:56:00Z</dcterms:created>
  <dcterms:modified xsi:type="dcterms:W3CDTF">2024-04-23T02:56:00Z</dcterms:modified>
  <dc:subject>2024-2030年中国无线平板电脑行业现状与趋势分析报告</dc:subject>
  <dc:title>2024-2030年中国无线平板电脑行业现状与趋势分析报告</dc:title>
  <cp:keywords>2024-2030年中国无线平板电脑行业现状与趋势分析报告</cp:keywords>
  <dc:description>2024-2030年中国无线平板电脑行业现状与趋势分析报告</dc:description>
</cp:coreProperties>
</file>