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103e4f1e46a0" w:history="1">
              <w:r>
                <w:rPr>
                  <w:rStyle w:val="Hyperlink"/>
                </w:rPr>
                <w:t>2026-2032年中国无线演示器行业现状调研与市场前景报告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103e4f1e46a0" w:history="1">
              <w:r>
                <w:rPr>
                  <w:rStyle w:val="Hyperlink"/>
                </w:rPr>
                <w:t>2026-2032年中国无线演示器行业现状调研与市场前景报告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103e4f1e46a0" w:history="1">
                <w:r>
                  <w:rPr>
                    <w:rStyle w:val="Hyperlink"/>
                  </w:rPr>
                  <w:t>https://www.20087.com/2/08/WuXianYanShiQiShiChangQianJingFenXi.html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会议和教育领域的便利工具，已经从简单的翻页器发展为集多媒体控制、激光指示和触摸反馈于一体的智能设备。现代无线演示器通常采用蓝牙或射频技术，与电脑、投影仪和平板等设备无缝连接，使演讲者能够在远离屏幕的位置自由移动，提升演讲的互动性和观众参与感。</w:t>
      </w:r>
      <w:r>
        <w:rPr>
          <w:rFonts w:hint="eastAsia"/>
        </w:rPr>
        <w:br/>
      </w:r>
      <w:r>
        <w:rPr>
          <w:rFonts w:hint="eastAsia"/>
        </w:rPr>
        <w:t>　　未来，无线演示器将更加智能化和多功能化。集成人工智能助手的演示器能够自动识别演讲者的动作和手势，实现更自然的交互。同时，增强现实技术的应用将允许演示者在虚拟环境中展示和操作内容，为观众带来前所未有的视觉体验。此外，随着云计算和物联网技术的整合，无线演示器将能够实时同步演示内容至多个设备，满足远程协作和多地点会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4103e4f1e46a0" w:history="1">
        <w:r>
          <w:rPr>
            <w:rStyle w:val="Hyperlink"/>
          </w:rPr>
          <w:t>2026-2032年中国无线演示器行业现状调研与市场前景报告</w:t>
        </w:r>
      </w:hyperlink>
      <w:r>
        <w:rPr>
          <w:rFonts w:hint="eastAsia"/>
        </w:rPr>
        <w:t>》通过严谨的分析、翔实的数据及直观的图表，系统解析了无线演示器行业的市场规模、需求变化、价格波动及产业链结构。报告全面评估了当前无线演示器市场现状，科学预测了未来市场前景与发展趋势，重点剖析了无线演示器细分市场的机遇与挑战。同时，报告对无线演示器重点企业的竞争地位及市场集中度进行了评估，为无线演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无线演示器行业相关概述</w:t>
      </w:r>
      <w:r>
        <w:rPr>
          <w:rFonts w:hint="eastAsia"/>
        </w:rPr>
        <w:br/>
      </w:r>
      <w:r>
        <w:rPr>
          <w:rFonts w:hint="eastAsia"/>
        </w:rPr>
        <w:t>　　　　一、无线演示器行业定义及特点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1、无线演示器行业定义</w:t>
      </w:r>
      <w:r>
        <w:rPr>
          <w:rFonts w:hint="eastAsia"/>
        </w:rPr>
        <w:br/>
      </w:r>
      <w:r>
        <w:rPr>
          <w:rFonts w:hint="eastAsia"/>
        </w:rPr>
        <w:t>　　　　　　2、无线演示器行业特点</w:t>
      </w:r>
      <w:r>
        <w:rPr>
          <w:rFonts w:hint="eastAsia"/>
        </w:rPr>
        <w:br/>
      </w:r>
      <w:r>
        <w:rPr>
          <w:rFonts w:hint="eastAsia"/>
        </w:rPr>
        <w:t>　　　　二、无线演示器行业经营模式分析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1、无线演示器生产模式</w:t>
      </w:r>
      <w:r>
        <w:rPr>
          <w:rFonts w:hint="eastAsia"/>
        </w:rPr>
        <w:br/>
      </w:r>
      <w:r>
        <w:rPr>
          <w:rFonts w:hint="eastAsia"/>
        </w:rPr>
        <w:t>　　　　　　2、无线演示器采购模式</w:t>
      </w:r>
      <w:r>
        <w:rPr>
          <w:rFonts w:hint="eastAsia"/>
        </w:rPr>
        <w:br/>
      </w:r>
      <w:r>
        <w:rPr>
          <w:rFonts w:hint="eastAsia"/>
        </w:rPr>
        <w:t>　　　　　　3、无线演示器销售模式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2025-2026年全球无线演示器行业市场运行形势分析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2025-2026年全球无线演示器行业发展概况</w:t>
      </w:r>
      <w:r>
        <w:rPr>
          <w:rFonts w:hint="eastAsia"/>
        </w:rPr>
        <w:br/>
      </w:r>
      <w:r>
        <w:rPr>
          <w:rFonts w:hint="eastAsia"/>
        </w:rPr>
        <w:t>　　第二节 全球无线演示器行业发展走势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一、全球无线演示器行业市场分布情况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二、全球无线演示器行业发展趋势分析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全球无线演示器行业重点国家和区域分析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2025-2026年中国无线演示器行业发展环境分析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无线演示器政策环境分析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无线演示器技术环境分析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2025-2026年无线演示器行业技术发展现状及趋势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当前我国无线演示器技术发展现状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中外无线演示器技术差距及产生差距的主要原因分析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提高我国无线演示器技术的对策</w:t>
      </w:r>
      <w:r>
        <w:rPr>
          <w:rFonts w:hint="eastAsia"/>
        </w:rPr>
        <w:br/>
      </w:r>
      <w:r>
        <w:rPr>
          <w:rFonts w:hint="eastAsia"/>
        </w:rPr>
        <w:t>　　第四节 我国无线演示器研发、设计发展趋势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中国无线演示器行业市场供需状况分析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中国无线演示器行业市场规模情况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中国无线演示器行业盈利情况分析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中国无线演示器行业市场需求状况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一、2020-2025年无线演示器行业市场需求情况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二、无线演示器行业市场需求特点分析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三、2026-2032年无线演示器行业市场需求预测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中国无线演示器行业产量情况分析与预测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一、2020-2025年无线演示器行业产量统计分析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二、2026年无线演示器行业产量特点分析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三、2026-2032年无线演示器行业产量预测分析</w:t>
      </w:r>
      <w:r>
        <w:rPr>
          <w:rFonts w:hint="eastAsia"/>
        </w:rPr>
        <w:br/>
      </w:r>
      <w:r>
        <w:rPr>
          <w:rFonts w:hint="eastAsia"/>
        </w:rPr>
        <w:t>　　第五节 无线演示器行业市场供需平衡状况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中国无线演示器行业进出口情况分析预测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2020-2025年中国无线演示器行业进出口情况分析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一、2020-2025年中国无线演示器行业进口分析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二、2020-2025年中国无线演示器行业出口分析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2026-2032年中国无线演示器行业进出口情况预测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一、2026-2032年中国无线演示器行业进口预测分析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二、2026-2032年中国无线演示器行业出口预测分析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影响无线演示器行业进出口变化的主要原因分析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2020-2025年中国无线演示器行业重点地区调研分析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一、中国无线演示器行业重点区域市场结构调研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无线演示器行业细分产品市场调研分析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中国无线演示器行业市场行情分析预测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无线演示器价格影响因素分析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2020-2025年中国无线演示器市场价格趋向分析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2026-2032年中国无线演示器市场价格趋向预测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无线演示器行业上、下游市场分析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无线演示器行业上游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无线演示器行业下游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无线演示器行业竞争格局分析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无线演示器行业集中度分析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一、无线演示器市场集中度分析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二、无线演示器企业集中度分析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三、无线演示器区域集中度分析</w:t>
      </w:r>
      <w:r>
        <w:rPr>
          <w:rFonts w:hint="eastAsia"/>
        </w:rPr>
        <w:br/>
      </w:r>
      <w:r>
        <w:rPr>
          <w:rFonts w:hint="eastAsia"/>
        </w:rPr>
        <w:t>　　第二节 无线演示器行业竞争格局分析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一、2025-2026年无线演示器行业竞争分析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二、2025-2026年中外无线演示器产品竞争分析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三、2025-2026年中国无线演示器市场竞争分析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四、2026-2032年国内主要无线演示器企业动向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无线演示器行业重点企业发展调研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无线演示器重点企业（一）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无线演示器重点企业（二）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无线演示器重点企业（三）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无线演示器重点企业（四）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无线演示器重点企业（五）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无线演示器重点企业（六）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无线演示器企业发展策略分析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无线演示器市场策略分析</w:t>
      </w:r>
      <w:r>
        <w:rPr>
          <w:rFonts w:hint="eastAsia"/>
        </w:rPr>
        <w:br/>
      </w:r>
      <w:r>
        <w:rPr>
          <w:rFonts w:hint="eastAsia"/>
        </w:rPr>
        <w:t>　　　　一、无线演示器价格策略分析</w:t>
      </w:r>
      <w:r>
        <w:rPr>
          <w:rFonts w:hint="eastAsia"/>
        </w:rPr>
        <w:br/>
      </w:r>
      <w:r>
        <w:rPr>
          <w:rFonts w:hint="eastAsia"/>
        </w:rPr>
        <w:t>　　　　二、无线演示器渠道策略分析</w:t>
      </w:r>
      <w:r>
        <w:rPr>
          <w:rFonts w:hint="eastAsia"/>
        </w:rPr>
        <w:br/>
      </w:r>
      <w:r>
        <w:rPr>
          <w:rFonts w:hint="eastAsia"/>
        </w:rPr>
        <w:t>　　第二节 无线演示器销售策略分析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提高无线演示器企业竞争力的策略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一、提高中国无线演示器企业核心竞争力的对策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二、无线演示器企业提升竞争力的主要方向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三、影响无线演示器企业核心竞争力的因素及提升途径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四、提高无线演示器企业竞争力的策略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对我国无线演示器品牌的战略思考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一、无线演示器实施品牌战略的意义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二、无线演示器企业品牌的现状分析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三、我国无线演示器企业的品牌战略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四、无线演示器品牌战略管理的策略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中国无线演示器行业营销策略分析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无线演示器市场推广策略研究分析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一、做好无线演示器产品导入</w:t>
      </w:r>
      <w:r>
        <w:rPr>
          <w:rFonts w:hint="eastAsia"/>
        </w:rPr>
        <w:br/>
      </w:r>
      <w:r>
        <w:rPr>
          <w:rFonts w:hint="eastAsia"/>
        </w:rPr>
        <w:t>　　　　二、做好无线演示器产品组合和产品线决策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三、无线演示器行业城市市场推广策略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无线演示器行业渠道营销研究分析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一、无线演示器行业营销环境分析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二、无线演示器行业现存的营销渠道分析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三、无线演示器行业终端市场营销管理策略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无线演示器行业营销战略研究分析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一、中国无线演示器行业有效整合营销策略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二、建立无线演示器行业厂商的双嬴模式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2026-2032年中国无线演示器行业前景与风险预测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2026年无线演示器市场前景分析</w:t>
      </w:r>
      <w:r>
        <w:rPr>
          <w:rFonts w:hint="eastAsia"/>
        </w:rPr>
        <w:br/>
      </w:r>
      <w:r>
        <w:rPr>
          <w:rFonts w:hint="eastAsia"/>
        </w:rPr>
        <w:t>　　第二节 2026年无线演示器发展趋势预测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2026-2032年中国无线演示器行业投资特性分析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一、2026-2032年中国无线演示器行业进入壁垒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二、2026-2032年中国无线演示器行业盈利模式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三、2026-2032年中国无线演示器行业盈利因素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2026-2032年中国无线演示器行业投资机会分析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一、2026-2032年中国无线演示器细分市场投资机会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二、2026-2032年中国无线演示器行业区域市场投资潜力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2026-2032年中国无线演示器行业投资风险分析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一、2026-2032年中国无线演示器行业市场竞争风险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二、2026-2032年中国无线演示器行业技术风险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三、2026-2032年中国无线演示器行业政策风险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四、2026-2032年中国无线演示器行业进入退出风险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2026-2032年中国无线演示器行业盈利模式与投资策略分析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国外无线演示器行业投资现状及经营模式分析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一、境外无线演示器行业成长情况调查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中国无线演示器行业商业模式探讨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中国无线演示器行业投资国际化发展战略分析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中国无线演示器行业投资策略分析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中国无线演示器行业资本运作战略选择方案研究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中-智-林-：中国无线演示器行业多元化经营战略的可行性分析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2026-2032年中国无线演示器行业产量预测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2026-2032年中国无线演示器行业市场需求预测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无线演示器重点企业经营情况分析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2026年无线演示器行业壁垒</w:t>
      </w:r>
      <w:r>
        <w:rPr>
          <w:rFonts w:hint="eastAsia"/>
        </w:rPr>
        <w:br/>
      </w:r>
      <w:r>
        <w:rPr>
          <w:rFonts w:hint="eastAsia"/>
        </w:rPr>
        <w:t>　　图表 2026年无线演示器市场前景分析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2026-2032年中国无线演示器市场规模预测</w:t>
      </w:r>
      <w:r>
        <w:rPr>
          <w:rFonts w:hint="eastAsia"/>
        </w:rPr>
        <w:br/>
      </w:r>
      <w:r>
        <w:rPr>
          <w:rFonts w:hint="eastAsia"/>
        </w:rPr>
        <w:t>　　图表 2026年无线演示器发展趋势预测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103e4f1e46a0" w:history="1">
        <w:r>
          <w:rPr>
            <w:rStyle w:val="Hyperlink"/>
          </w:rPr>
          <w:t>2026-2032年中国无线演示器行业现状调研与市场前景报告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103e4f1e46a0" w:history="1">
        <w:r>
          <w:rPr>
            <w:rStyle w:val="Hyperlink"/>
          </w:rPr>
          <w:t>https://www.20087.com/2/08/WuXianYanShiQiShiChangQianJingFenXi.html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ppt的遥控器叫什么名字、无线演示器使用教程、无线显示器怎么连接、无线演示器是什么、无线ppt翻页器怎么用、无线演示器一键切换怎么设置、投影机无线wifi功能、无线演示器的税收大类、无线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bf997cb8945bb" w:history="1">
      <w:r>
        <w:rPr>
          <w:rStyle w:val="Hyperlink"/>
        </w:rPr>
        <w:t>2026-2032年中国无线演示器行业现状调研与市场前景报告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uXianYanShiQiShiChangQianJingFenXi.html" TargetMode="External" Id="R8174103e4f1e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uXianYanShiQiShiChangQianJingFenXi.html" TargetMode="External" Id="R44ebf997cb8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2025-07-11T06:57:00Z</dcterms:created>
  <dcterms:modified xsi:type="dcterms:W3CDTF">2025-07-11T07:57:00Z</dcterms:modified>
  <dc:subject>2026-2032年中国无线演示器行业现状调研与市场前景报告</dc:subject>
  <dc:title>2026-2032年中国无线演示器行业现状调研与市场前景报告</dc:title>
  <cp:keywords>2026-2032年中国无线演示器行业现状调研与市场前景报告</cp:keywords>
  <dc:description>2026-2032年中国无线演示器行业现状调研与市场前景报告</dc:description>
</cp:coreProperties>
</file>