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5d7373034f35" w:history="1">
              <w:r>
                <w:rPr>
                  <w:rStyle w:val="Hyperlink"/>
                </w:rPr>
                <w:t>2025-2031年中国智能喷洒行业市场调研与发展前景分析报告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5d7373034f35" w:history="1">
              <w:r>
                <w:rPr>
                  <w:rStyle w:val="Hyperlink"/>
                </w:rPr>
                <w:t>2025-2031年中国智能喷洒行业市场调研与发展前景分析报告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25d7373034f35" w:history="1">
                <w:r>
                  <w:rPr>
                    <w:rStyle w:val="Hyperlink"/>
                  </w:rPr>
                  <w:t>https://www.20087.com/2/68/ZhiNengPenSaXianZhuangYuQianJingFenXi.html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喷洒是一种依托传感、控制、通信等技术实现精准施药或施肥的农业自动化应用，广泛用于农田植保、园林养护、病虫害防治等领域。目前，智能喷洒系统主要由GPS定位、图像识别、流量调节、远程控制等模块组成，能够根据作物生长状态、病虫害分布及气象条件动态调整喷洒量，从而提高农药利用率并减少环境污染。部分高端产品已实现无人机搭载、地面机器人自动作业等功能，在大面积农田中展现出良好的适应性和效率。然而，由于地形差异大、作物种类繁多，现有系统在识别精度、喷洒均匀性及抗干扰能力方面仍有待提升。</w:t>
      </w:r>
      <w:r>
        <w:rPr>
          <w:rFonts w:hint="eastAsia"/>
        </w:rPr>
        <w:br/>
      </w:r>
      <w:r>
        <w:rPr>
          <w:rFonts w:hint="eastAsia"/>
        </w:rPr>
        <w:t>　　未来，智能喷洒将朝着更高自主性、更强适应性与更广生态融合方向发展。随着多光谱成像、深度学习算法的引入，系统将具备更强的目标识别与病害诊断能力，实现“按需喷洒”与“靶向施药”，大幅减少化学品使用量。同时，边缘计算与5G网络的结合，将使喷洒设备具备实时数据上传与远程调度能力，提升整体作业协调性。此外，智能喷洒还将与灌溉、播种、收割等农事环节形成联动，构建农业全链条数字化管理体系。政策引导与农业现代化进程的加快，也将推动其在中小农户群体中的普及，助力绿色农业与智慧农场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5d7373034f35" w:history="1">
        <w:r>
          <w:rPr>
            <w:rStyle w:val="Hyperlink"/>
          </w:rPr>
          <w:t>2025-2031年中国智能喷洒行业市场调研与发展前景分析报告</w:t>
        </w:r>
      </w:hyperlink>
      <w:r>
        <w:rPr>
          <w:rFonts w:hint="eastAsia"/>
        </w:rPr>
        <w:t>》以专业、客观的视角，全面分析了智能喷洒行业的产业链结构、市场规模与需求，探讨了智能喷洒价格走势。智能喷洒报告客观展现了行业现状，科学预测了智能喷洒市场前景与发展趋势。同时，报告聚焦于智能喷洒重点企业，剖析了市场竞争格局、集中度及品牌影响力。进一步细分市场，挖掘了智能喷洒各细分领域的增长潜能。智能喷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智能喷洒行业概述</w:t>
      </w:r>
      <w:r>
        <w:rPr>
          <w:rFonts w:hint="eastAsia"/>
        </w:rPr>
        <w:br/>
      </w:r>
      <w:r>
        <w:rPr>
          <w:rFonts w:hint="eastAsia"/>
        </w:rPr>
        <w:t>　　第一节 智能喷洒定义与分类</w:t>
      </w:r>
      <w:r>
        <w:rPr>
          <w:rFonts w:hint="eastAsia"/>
        </w:rPr>
        <w:br/>
      </w:r>
      <w:r>
        <w:rPr>
          <w:rFonts w:hint="eastAsia"/>
        </w:rPr>
        <w:t>　　第二节 智能喷洒应用领域</w:t>
      </w:r>
      <w:r>
        <w:rPr>
          <w:rFonts w:hint="eastAsia"/>
        </w:rPr>
        <w:br/>
      </w:r>
      <w:r>
        <w:rPr>
          <w:rFonts w:hint="eastAsia"/>
        </w:rPr>
        <w:t>　　第三节 智能喷洒行业经济指标分析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一、智能喷洒行业赢利性评估</w:t>
      </w:r>
      <w:r>
        <w:rPr>
          <w:rFonts w:hint="eastAsia"/>
        </w:rPr>
        <w:br/>
      </w:r>
      <w:r>
        <w:rPr>
          <w:rFonts w:hint="eastAsia"/>
        </w:rPr>
        <w:t>　　　　二、智能喷洒行业成长速度分析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三、智能喷洒附加值提升空间探讨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四、智能喷洒行业进入壁垒分析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五、智能喷洒行业风险性评估</w:t>
      </w:r>
      <w:r>
        <w:rPr>
          <w:rFonts w:hint="eastAsia"/>
        </w:rPr>
        <w:br/>
      </w:r>
      <w:r>
        <w:rPr>
          <w:rFonts w:hint="eastAsia"/>
        </w:rPr>
        <w:t>　　　　六、智能喷洒行业周期性分析</w:t>
      </w:r>
      <w:r>
        <w:rPr>
          <w:rFonts w:hint="eastAsia"/>
        </w:rPr>
        <w:br/>
      </w:r>
      <w:r>
        <w:rPr>
          <w:rFonts w:hint="eastAsia"/>
        </w:rPr>
        <w:t>　　　　七、智能喷洒行业竞争程度指标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八、智能喷洒行业成熟度综合分析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智能喷洒产业链及经营模式分析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三、智能喷洒销售模式与渠道策略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全球智能喷洒市场发展分析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2024-2025年全球智能喷洒行业发展分析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一、全球智能喷洒行业市场规模与趋势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二、全球智能喷洒行业发展特点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三、全球智能喷洒行业竞争格局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主要国家与地区智能喷洒市场分析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2025-2031年全球智能喷洒行业发展趋势与前景预测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一、智能喷洒行业发展趋势</w:t>
      </w:r>
      <w:r>
        <w:rPr>
          <w:rFonts w:hint="eastAsia"/>
        </w:rPr>
        <w:br/>
      </w:r>
      <w:r>
        <w:rPr>
          <w:rFonts w:hint="eastAsia"/>
        </w:rPr>
        <w:t>　　　　二、智能喷洒行业发展潜力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中国智能喷洒行业市场分析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2024-2025年智能喷洒产能与投资动态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一、国内智能喷洒产能现状与利用效率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二、智能喷洒产能扩张与投资动态分析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2025-2031年智能喷洒行业产量统计与趋势预测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一、2019-2024年智能喷洒行业产量与增长趋势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1、2019-2024年智能喷洒产量及增长趋势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2、2019-2024年智能喷洒细分产品产量及份额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二、智能喷洒产量影响因素分析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三、2025-2031年智能喷洒产量预测</w:t>
      </w:r>
      <w:r>
        <w:rPr>
          <w:rFonts w:hint="eastAsia"/>
        </w:rPr>
        <w:br/>
      </w:r>
      <w:r>
        <w:rPr>
          <w:rFonts w:hint="eastAsia"/>
        </w:rPr>
        <w:t>　　第三节 2025-2031年智能喷洒市场需求与销售分析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一、2024-2025年智能喷洒行业需求现状</w:t>
      </w:r>
      <w:r>
        <w:rPr>
          <w:rFonts w:hint="eastAsia"/>
        </w:rPr>
        <w:br/>
      </w:r>
      <w:r>
        <w:rPr>
          <w:rFonts w:hint="eastAsia"/>
        </w:rPr>
        <w:t>　　　　二、智能喷洒客户群体与需求特点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三、2019-2024年智能喷洒行业销售规模分析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四、2025-2031年智能喷洒市场增长潜力与规模预测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2024-2025年智能喷洒行业技术发展现状及趋势分析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智能喷洒行业技术发展现状分析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国内外智能喷洒行业技术差距分析及差距形成的主要原因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智能喷洒行业技术发展方向、趋势预测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提升智能喷洒行业技术能力策略建议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中国智能喷洒细分市场分析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一、2024-2025年智能喷洒主要细分产品市场现状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智能喷洒价格机制与竞争策略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一、2019-2024年智能喷洒市场价格走势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智能喷洒定价策略与方法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2025-2031年智能喷洒价格竞争态势与趋势预测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中国智能喷洒行业重点区域市场研究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2024-2025年重点区域智能喷洒市场发展概况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二、2019-2024年智能喷洒市场需求规模情况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三、2025-2031年智能喷洒行业发展潜力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二、2019-2024年智能喷洒市场需求规模情况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三、2025-2031年智能喷洒行业发展潜力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二、2019-2024年智能喷洒市场需求规模情况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三、2025-2031年智能喷洒行业发展潜力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二、2019-2024年智能喷洒市场需求规模情况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三、2025-2031年智能喷洒行业发展潜力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二、2019-2024年智能喷洒市场需求规模情况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三、2025-2031年智能喷洒行业发展潜力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2019-2024年中国智能喷洒行业进出口情况分析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智能喷洒行业进口规模与来源分析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一、2019-2024年智能喷洒进口规模分析</w:t>
      </w:r>
      <w:r>
        <w:rPr>
          <w:rFonts w:hint="eastAsia"/>
        </w:rPr>
        <w:br/>
      </w:r>
      <w:r>
        <w:rPr>
          <w:rFonts w:hint="eastAsia"/>
        </w:rPr>
        <w:t>　　　　二、智能喷洒主要进口来源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智能喷洒行业出口规模与目的地分析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一、2019-2024年智能喷洒出口规模分析</w:t>
      </w:r>
      <w:r>
        <w:rPr>
          <w:rFonts w:hint="eastAsia"/>
        </w:rPr>
        <w:br/>
      </w:r>
      <w:r>
        <w:rPr>
          <w:rFonts w:hint="eastAsia"/>
        </w:rPr>
        <w:t>　　　　二、智能喷洒主要出口目的地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2019-2024年中国智能喷洒总体规模与财务指标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中国智能喷洒行业总体规模分析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一、智能喷洒企业数量与结构</w:t>
      </w:r>
      <w:r>
        <w:rPr>
          <w:rFonts w:hint="eastAsia"/>
        </w:rPr>
        <w:br/>
      </w:r>
      <w:r>
        <w:rPr>
          <w:rFonts w:hint="eastAsia"/>
        </w:rPr>
        <w:t>　　　　二、智能喷洒从业人员规模</w:t>
      </w:r>
      <w:r>
        <w:rPr>
          <w:rFonts w:hint="eastAsia"/>
        </w:rPr>
        <w:br/>
      </w:r>
      <w:r>
        <w:rPr>
          <w:rFonts w:hint="eastAsia"/>
        </w:rPr>
        <w:t>　　　　三、智能喷洒行业资产状况</w:t>
      </w:r>
      <w:r>
        <w:rPr>
          <w:rFonts w:hint="eastAsia"/>
        </w:rPr>
        <w:br/>
      </w:r>
      <w:r>
        <w:rPr>
          <w:rFonts w:hint="eastAsia"/>
        </w:rPr>
        <w:t>　　第二节 中国智能喷洒行业财务指标总体分析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智能喷洒行业重点企业经营状况分析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智能喷洒重点企业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智能喷洒领先企业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智能喷洒标杆企业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智能喷洒代表企业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智能喷洒龙头企业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智能喷洒重点企业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中国智能喷洒行业竞争格局分析</w:t>
      </w:r>
      <w:r>
        <w:rPr>
          <w:rFonts w:hint="eastAsia"/>
        </w:rPr>
        <w:br/>
      </w:r>
      <w:r>
        <w:rPr>
          <w:rFonts w:hint="eastAsia"/>
        </w:rPr>
        <w:t>　　第一节 智能喷洒行业竞争格局总览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2024-2025年智能喷洒行业竞争力分析</w:t>
      </w:r>
      <w:r>
        <w:rPr>
          <w:rFonts w:hint="eastAsia"/>
        </w:rPr>
        <w:br/>
      </w:r>
      <w:r>
        <w:rPr>
          <w:rFonts w:hint="eastAsia"/>
        </w:rPr>
        <w:t>　　　　一、智能喷洒供应商议价能力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四、智能喷洒替代品威胁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2019-2024年智能喷洒行业企业并购活动分析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2024-2025年智能喷洒行业会展与招投标活动分析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一、智能喷洒行业会展活动及其市场影响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2025年中国智能喷洒企业发展策略分析</w:t>
      </w:r>
      <w:r>
        <w:rPr>
          <w:rFonts w:hint="eastAsia"/>
        </w:rPr>
        <w:br/>
      </w:r>
      <w:r>
        <w:rPr>
          <w:rFonts w:hint="eastAsia"/>
        </w:rPr>
        <w:t>　　第一节 智能喷洒市场策略分析</w:t>
      </w:r>
      <w:r>
        <w:rPr>
          <w:rFonts w:hint="eastAsia"/>
        </w:rPr>
        <w:br/>
      </w:r>
      <w:r>
        <w:rPr>
          <w:rFonts w:hint="eastAsia"/>
        </w:rPr>
        <w:t>　　　　一、智能喷洒市场定位与拓展策略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二、智能喷洒市场细分与目标客户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智能喷洒销售策略分析</w:t>
      </w:r>
      <w:r>
        <w:rPr>
          <w:rFonts w:hint="eastAsia"/>
        </w:rPr>
        <w:br/>
      </w:r>
      <w:r>
        <w:rPr>
          <w:rFonts w:hint="eastAsia"/>
        </w:rPr>
        <w:t>　　　　一、智能喷洒销售渠道与网络建设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提高智能喷洒企业竞争力建议</w:t>
      </w:r>
      <w:r>
        <w:rPr>
          <w:rFonts w:hint="eastAsia"/>
        </w:rPr>
        <w:br/>
      </w:r>
      <w:r>
        <w:rPr>
          <w:rFonts w:hint="eastAsia"/>
        </w:rPr>
        <w:t>　　　　一、智能喷洒技术创新与管理优化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智能喷洒品牌战略思考</w:t>
      </w:r>
      <w:r>
        <w:rPr>
          <w:rFonts w:hint="eastAsia"/>
        </w:rPr>
        <w:br/>
      </w:r>
      <w:r>
        <w:rPr>
          <w:rFonts w:hint="eastAsia"/>
        </w:rPr>
        <w:t>　　　　一、智能喷洒品牌建设与维护</w:t>
      </w:r>
      <w:r>
        <w:rPr>
          <w:rFonts w:hint="eastAsia"/>
        </w:rPr>
        <w:br/>
      </w:r>
      <w:r>
        <w:rPr>
          <w:rFonts w:hint="eastAsia"/>
        </w:rPr>
        <w:t>　　　　二、智能喷洒品牌影响力与市场竞争力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中国智能喷洒行业风险与对策</w:t>
      </w:r>
      <w:r>
        <w:rPr>
          <w:rFonts w:hint="eastAsia"/>
        </w:rPr>
        <w:br/>
      </w:r>
      <w:r>
        <w:rPr>
          <w:rFonts w:hint="eastAsia"/>
        </w:rPr>
        <w:t>　　第一节 智能喷洒行业SWOT分析</w:t>
      </w:r>
      <w:r>
        <w:rPr>
          <w:rFonts w:hint="eastAsia"/>
        </w:rPr>
        <w:br/>
      </w:r>
      <w:r>
        <w:rPr>
          <w:rFonts w:hint="eastAsia"/>
        </w:rPr>
        <w:t>　　　　一、智能喷洒行业优势分析</w:t>
      </w:r>
      <w:r>
        <w:rPr>
          <w:rFonts w:hint="eastAsia"/>
        </w:rPr>
        <w:br/>
      </w:r>
      <w:r>
        <w:rPr>
          <w:rFonts w:hint="eastAsia"/>
        </w:rPr>
        <w:t>　　　　二、智能喷洒行业劣势分析</w:t>
      </w:r>
      <w:r>
        <w:rPr>
          <w:rFonts w:hint="eastAsia"/>
        </w:rPr>
        <w:br/>
      </w:r>
      <w:r>
        <w:rPr>
          <w:rFonts w:hint="eastAsia"/>
        </w:rPr>
        <w:t>　　　　三、智能喷洒市场机会探索</w:t>
      </w:r>
      <w:r>
        <w:rPr>
          <w:rFonts w:hint="eastAsia"/>
        </w:rPr>
        <w:br/>
      </w:r>
      <w:r>
        <w:rPr>
          <w:rFonts w:hint="eastAsia"/>
        </w:rPr>
        <w:t>　　　　四、智能喷洒市场威胁评估</w:t>
      </w:r>
      <w:r>
        <w:rPr>
          <w:rFonts w:hint="eastAsia"/>
        </w:rPr>
        <w:br/>
      </w:r>
      <w:r>
        <w:rPr>
          <w:rFonts w:hint="eastAsia"/>
        </w:rPr>
        <w:t>　　第二节 智能喷洒行业风险及对策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2025-2031年中国智能喷洒行业前景与发展趋势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智能喷洒行业发展环境分析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2025-2031年智能喷洒行业发展趋势与方向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一、智能喷洒行业发展方向预测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二、智能喷洒发展趋势分析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2025-2031年智能喷洒行业发展潜力与机遇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一、智能喷洒市场发展潜力评估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二、智能喷洒新兴市场与机遇探索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智能喷洒行业研究结论与建议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中智林~智能喷洒行业发展建议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智能喷洒行业历程</w:t>
      </w:r>
      <w:r>
        <w:rPr>
          <w:rFonts w:hint="eastAsia"/>
        </w:rPr>
        <w:br/>
      </w:r>
      <w:r>
        <w:rPr>
          <w:rFonts w:hint="eastAsia"/>
        </w:rPr>
        <w:t>　　图表 智能喷洒行业生命周期</w:t>
      </w:r>
      <w:r>
        <w:rPr>
          <w:rFonts w:hint="eastAsia"/>
        </w:rPr>
        <w:br/>
      </w:r>
      <w:r>
        <w:rPr>
          <w:rFonts w:hint="eastAsia"/>
        </w:rPr>
        <w:t>　　图表 智能喷洒行业产业链分析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2019-2024年智能喷洒行业市场容量分析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2019-2024年中国智能喷洒市场需求量及增速统计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2024年中国智能喷洒行业需求领域分布格局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2019-2024年中国智能喷洒进口数量分析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2019-2024年中国智能喷洒进口金额分析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2019-2024年中国智能喷洒出口数量分析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2019-2024年中国智能喷洒出口金额分析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2024年中国智能喷洒进口国家及地区分析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2024年中国智能喷洒出口国家及地区分析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2019-2024年中国智能喷洒行业企业平均规模情况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**地区智能喷洒市场规模及增长情况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**地区智能喷洒行业市场需求情况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**地区智能喷洒市场规模及增长情况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**地区智能喷洒行业市场需求情况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**地区智能喷洒市场规模及增长情况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**地区智能喷洒行业市场需求情况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**地区智能喷洒市场规模及增长情况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**地区智能喷洒行业市场需求情况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智能喷洒重点企业（一）基本信息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智能喷洒重点企业（一）经营情况分析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智能喷洒重点企业（一）主要经济指标情况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智能喷洒重点企业（二）经营情况分析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智能喷洒重点企业（二）主要经济指标情况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智能喷洒重点企业（二）盈利能力情况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智能喷洒重点企业（三）经营情况分析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智能喷洒重点企业（三）主要经济指标情况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智能喷洒重点企业（三）成长能力情况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2025-2031年中国智能喷洒行业产能预测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2025-2031年中国智能喷洒行业产量预测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2025-2031年中国智能喷洒市场需求量预测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2025-2031年中国智能喷洒行业供需平衡预测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2025-2031年中国智能喷洒行业市场容量预测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2025-2031年中国智能喷洒行业市场规模预测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2025年中国智能喷洒市场前景分析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2025年中国智能喷洒发展趋势预测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5d7373034f35" w:history="1">
        <w:r>
          <w:rPr>
            <w:rStyle w:val="Hyperlink"/>
          </w:rPr>
          <w:t>2025-2031年中国智能喷洒行业市场调研与发展前景分析报告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25d7373034f35" w:history="1">
        <w:r>
          <w:rPr>
            <w:rStyle w:val="Hyperlink"/>
          </w:rPr>
          <w:t>https://www.20087.com/2/68/ZhiNengPenSaXianZhuangYuQianJingFenXi.html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热点：自动喷洒装置、智能喷洒农药、智能喷雾器多少钱、智能喷洒控制系统、智能喷雾消毒机、智能喷洒农业机器人图片、全自动喷雾装置、智能喷洒车、手机远程智能喷灌系统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9c987cd1438f" w:history="1">
      <w:r>
        <w:rPr>
          <w:rStyle w:val="Hyperlink"/>
        </w:rPr>
        <w:t>2025-2031年中国智能喷洒行业市场调研与发展前景分析报告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iNengPenSaXianZhuangYuQianJingFenXi.html" TargetMode="External" Id="R0a425d737303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iNengPenSaXianZhuangYuQianJingFenXi.html" TargetMode="External" Id="Rdd069c987cd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2025-05-19T07:20:27Z</dcterms:created>
  <dcterms:modified xsi:type="dcterms:W3CDTF">2025-05-19T08:20:27Z</dcterms:modified>
  <dc:subject>2025-2031年中国智能喷洒行业市场调研与发展前景分析报告</dc:subject>
  <dc:title>2025-2031年中国智能喷洒行业市场调研与发展前景分析报告</dc:title>
  <cp:keywords>2025-2031年中国智能喷洒行业市场调研与发展前景分析报告</cp:keywords>
  <dc:description>2025-2031年中国智能喷洒行业市场调研与发展前景分析报告</dc:description>
</cp:coreProperties>
</file>