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09bc849c940d6" w:history="1">
              <w:r>
                <w:rPr>
                  <w:rStyle w:val="Hyperlink"/>
                </w:rPr>
                <w:t>2025-2031年全球与中国智能型低压配电柜发展现状及前景趋势报告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09bc849c940d6" w:history="1">
              <w:r>
                <w:rPr>
                  <w:rStyle w:val="Hyperlink"/>
                </w:rPr>
                <w:t>2025-2031年全球与中国智能型低压配电柜发展现状及前景趋势报告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09bc849c940d6" w:history="1">
                <w:r>
                  <w:rPr>
                    <w:rStyle w:val="Hyperlink"/>
                  </w:rPr>
                  <w:t>https://www.20087.com/2/28/ZhiNengXingDiYaPeiDianJuHangYeFaZhanQianJing.html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低压配电柜是现代电力系统中的核心组件之一，近年来随着智能电网技术的发展，智能型低压配电柜的功能得到了极大的丰富。它们不仅能够实现电力分配的基本功能，还集成了远程监控、故障诊断、能效管理等多种智能化功能。通过集成物联网技术，智能配电柜能够实时监测电力系统的运行状态，并自动调整负载分配，提高了整个系统的可靠性和效率。</w:t>
      </w:r>
      <w:r>
        <w:rPr>
          <w:rFonts w:hint="eastAsia"/>
        </w:rPr>
        <w:br/>
      </w:r>
      <w:r>
        <w:rPr>
          <w:rFonts w:hint="eastAsia"/>
        </w:rPr>
        <w:t>　　未来，智能型低压配电柜的发展将更加注重智能化和网络化。一方面，随着云计算和大数据技术的应用，智能配电柜将能够更加智能地分析电力系统的运行数据，提供更加精细化的能源管理和故障预防服务。另一方面，通过与智能电网的深度融合，智能配电柜将成为电力系统中不可或缺的数据收集和处理节点，支持更高级别的自动化和协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09bc849c940d6" w:history="1">
        <w:r>
          <w:rPr>
            <w:rStyle w:val="Hyperlink"/>
          </w:rPr>
          <w:t>2025-2031年全球与中国智能型低压配电柜发展现状及前景趋势报告</w:t>
        </w:r>
      </w:hyperlink>
      <w:r>
        <w:rPr>
          <w:rFonts w:hint="eastAsia"/>
        </w:rPr>
        <w:t>》从市场规模、需求变化及价格动态等维度，系统解析了智能型低压配电柜行业的现状与发展趋势。报告深入分析了智能型低压配电柜产业链各环节，科学预测了市场前景与技术发展方向，同时聚焦智能型低压配电柜细分市场特点及重点企业的经营表现，揭示了智能型低压配电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智能型低压配电柜市场概述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按照不同产品类型，智能型低压配电柜主要可以分为如下几个类别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全球不同产品类型智能型低压配电柜销售额增长趋势2020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6300A 最大额定电流</w:t>
      </w:r>
      <w:r>
        <w:rPr>
          <w:rFonts w:hint="eastAsia"/>
        </w:rPr>
        <w:br/>
      </w:r>
      <w:r>
        <w:rPr>
          <w:rFonts w:hint="eastAsia"/>
        </w:rPr>
        <w:t>　　　　1.2.3 7400A 最大额定电流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从不同应用，智能型低压配电柜主要包括如下几个方面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全球不同应用智能型低压配电柜销售额增长趋势2020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公共建设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智能型低压配电柜行业背景、发展历史、现状及趋势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智能型低压配电柜行业目前现状分析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智能型低压配电柜发展趋势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全球智能型低压配电柜总体规模分析</w:t>
      </w:r>
      <w:r>
        <w:rPr>
          <w:rFonts w:hint="eastAsia"/>
        </w:rPr>
        <w:br/>
      </w:r>
      <w:r>
        <w:rPr>
          <w:rFonts w:hint="eastAsia"/>
        </w:rPr>
        <w:t>　　2.1 全球智能型低压配电柜供需现状及预测（2020-2031）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全球智能型低压配电柜产能、产量、产能利用率及发展趋势（2020-2031）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全球智能型低压配电柜产量、需求量及发展趋势（2020-2031）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全球主要地区智能型低压配电柜产量及发展趋势（2020-2031）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全球主要地区智能型低压配电柜产量（2020-2025）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全球主要地区智能型低压配电柜产量（2025-2031）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全球主要地区智能型低压配电柜产量市场份额（2020-2031）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中国智能型低压配电柜供需现状及预测（2020-2031）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中国智能型低压配电柜产能、产量、产能利用率及发展趋势（2020-2031）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中国智能型低压配电柜产量、市场需求量及发展趋势（2020-2031）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全球智能型低压配电柜销量及销售额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全球市场智能型低压配电柜销售额（2020-2031）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全球市场智能型低压配电柜销量（2020-2031）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全球市场智能型低压配电柜价格趋势（2020-2031）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全球市场主要厂商智能型低压配电柜产能市场份额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全球市场主要厂商智能型低压配电柜销量（2020-2025）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全球市场主要厂商智能型低压配电柜销量（2020-2025）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全球市场主要厂商智能型低压配电柜销售收入（2020-2025）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全球市场主要厂商智能型低压配电柜销售价格（2020-2025）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2025年全球主要生产商智能型低压配电柜收入排名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中国市场主要厂商智能型低压配电柜销量（2020-2025）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中国市场主要厂商智能型低压配电柜销量（2020-2025）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中国市场主要厂商智能型低压配电柜销售收入（2020-2025）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2025年中国主要生产商智能型低压配电柜收入排名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中国市场主要厂商智能型低压配电柜销售价格（2020-2025）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全球主要厂商智能型低压配电柜总部及产地分布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全球主要厂商成立时间及智能型低压配电柜商业化日期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全球主要厂商智能型低压配电柜产品类型及应用</w:t>
      </w:r>
      <w:r>
        <w:rPr>
          <w:rFonts w:hint="eastAsia"/>
        </w:rPr>
        <w:br/>
      </w:r>
      <w:r>
        <w:rPr>
          <w:rFonts w:hint="eastAsia"/>
        </w:rPr>
        <w:t>　　3.7 智能型低压配电柜行业集中度、竞争程度分析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智能型低压配电柜行业集中度分析：2025年全球Top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全球智能型低压配电柜第一梯队、第二梯队和第三梯队生产商（品牌）及市场份额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全球智能型低压配电柜主要地区分析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全球主要地区智能型低压配电柜市场规模分析：2020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全球主要地区智能型低压配电柜销售收入及市场份额（2020-2025年）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全球主要地区智能型低压配电柜销售收入预测（2025-2031年）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全球主要地区智能型低压配电柜销量分析：2020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全球主要地区智能型低压配电柜销量及市场份额（2020-2025年）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全球主要地区智能型低压配电柜销量及市场份额预测（2025-2031）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北美市场智能型低压配电柜销量、收入及增长率（2020-2031）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欧洲市场智能型低压配电柜销量、收入及增长率（2020-2031）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中国市场智能型低压配电柜销量、收入及增长率（2020-2031）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日本市场智能型低压配电柜销量、收入及增长率（2020-2031）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东南亚市场智能型低压配电柜销量、收入及增长率（2020-2031）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印度市场智能型低压配电柜销量、收入及增长率（2020-2031）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智能型低压配电柜销量、收入、价格及毛利率（2020-2025）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不同产品类型智能型低压配电柜分析</w:t>
      </w:r>
      <w:r>
        <w:rPr>
          <w:rFonts w:hint="eastAsia"/>
        </w:rPr>
        <w:br/>
      </w:r>
      <w:r>
        <w:rPr>
          <w:rFonts w:hint="eastAsia"/>
        </w:rPr>
        <w:t>　　6.1 全球不同产品类型智能型低压配电柜销量（2020-2031）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全球不同产品类型智能型低压配电柜销量及市场份额（2020-2025）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全球不同产品类型智能型低压配电柜销量预测（2025-2031）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全球不同产品类型智能型低压配电柜收入（2020-2031）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全球不同产品类型智能型低压配电柜收入及市场份额（2020-2025）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全球不同产品类型智能型低压配电柜收入预测（2025-2031）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全球不同产品类型智能型低压配电柜价格走势（2020-2031）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不同应用智能型低压配电柜分析</w:t>
      </w:r>
      <w:r>
        <w:rPr>
          <w:rFonts w:hint="eastAsia"/>
        </w:rPr>
        <w:br/>
      </w:r>
      <w:r>
        <w:rPr>
          <w:rFonts w:hint="eastAsia"/>
        </w:rPr>
        <w:t>　　7.1 全球不同应用智能型低压配电柜销量（2020-2031）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全球不同应用智能型低压配电柜销量及市场份额（2020-2025）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全球不同应用智能型低压配电柜销量预测（2025-2031）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全球不同应用智能型低压配电柜收入（2020-2031）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全球不同应用智能型低压配电柜收入及市场份额（2020-2025）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全球不同应用智能型低压配电柜收入预测（2025-2031）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全球不同应用智能型低压配电柜价格走势（2020-2031）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智能型低压配电柜产业链分析</w:t>
      </w:r>
      <w:r>
        <w:rPr>
          <w:rFonts w:hint="eastAsia"/>
        </w:rPr>
        <w:br/>
      </w:r>
      <w:r>
        <w:rPr>
          <w:rFonts w:hint="eastAsia"/>
        </w:rPr>
        <w:t>　　8.2 智能型低压配电柜产业上游供应分析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智能型低压配电柜下游典型客户</w:t>
      </w:r>
      <w:r>
        <w:rPr>
          <w:rFonts w:hint="eastAsia"/>
        </w:rPr>
        <w:br/>
      </w:r>
      <w:r>
        <w:rPr>
          <w:rFonts w:hint="eastAsia"/>
        </w:rPr>
        <w:t>　　8.4 智能型低压配电柜销售渠道分析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智能型低压配电柜行业发展机遇及主要驱动因素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智能型低压配电柜行业发展面临的风险</w:t>
      </w:r>
      <w:r>
        <w:rPr>
          <w:rFonts w:hint="eastAsia"/>
        </w:rPr>
        <w:br/>
      </w:r>
      <w:r>
        <w:rPr>
          <w:rFonts w:hint="eastAsia"/>
        </w:rPr>
        <w:t>　　9.3 智能型低压配电柜行业政策分析</w:t>
      </w:r>
      <w:r>
        <w:rPr>
          <w:rFonts w:hint="eastAsia"/>
        </w:rPr>
        <w:br/>
      </w:r>
      <w:r>
        <w:rPr>
          <w:rFonts w:hint="eastAsia"/>
        </w:rPr>
        <w:t>　　9.4 智能型低压配电柜中国企业SWOT分析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全球不同产品类型智能型低压配电柜销售额增长（CAGR）趋势2020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智能型低压配电柜行业目前发展现状</w:t>
      </w:r>
      <w:r>
        <w:rPr>
          <w:rFonts w:hint="eastAsia"/>
        </w:rPr>
        <w:br/>
      </w:r>
      <w:r>
        <w:rPr>
          <w:rFonts w:hint="eastAsia"/>
        </w:rPr>
        <w:t>　　表 4： 智能型低压配电柜发展趋势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全球主要地区智能型低压配电柜产量增速（CAGR）：（2020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全球主要地区智能型低压配电柜产量（2020-2025）&amp;（台）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全球主要地区智能型低压配电柜产量（2025-2031）&amp;（台）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全球主要地区智能型低压配电柜产量市场份额（2020-2025）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全球主要地区智能型低压配电柜产量（2025-2031）&amp;（台）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全球市场主要厂商智能型低压配电柜产能（2024-2025）&amp;（台）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全球市场主要厂商智能型低压配电柜销量（2020-2025）&amp;（台）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全球市场主要厂商智能型低压配电柜销量市场份额（2020-2025）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全球市场主要厂商智能型低压配电柜销售收入（2020-2025）&amp;（百万美元）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全球市场主要厂商智能型低压配电柜销售收入市场份额（2020-2025）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全球市场主要厂商智能型低压配电柜销售价格（2020-2025）&amp;（美元/台）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2025年全球主要生产商智能型低压配电柜收入排名（百万美元）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中国市场主要厂商智能型低压配电柜销量（2020-2025）&amp;（台）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中国市场主要厂商智能型低压配电柜销量市场份额（2020-2025）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中国市场主要厂商智能型低压配电柜销售收入（2020-2025）&amp;（百万美元）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中国市场主要厂商智能型低压配电柜销售收入市场份额（2020-2025）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2025年中国主要生产商智能型低压配电柜收入排名（百万美元）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中国市场主要厂商智能型低压配电柜销售价格（2020-2025）&amp;（美元/台）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全球主要厂商智能型低压配电柜总部及产地分布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全球主要厂商成立时间及智能型低压配电柜商业化日期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全球主要厂商智能型低压配电柜产品类型及应用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2025年全球智能型低压配电柜主要厂商市场地位（第一梯队、第二梯队和第三梯队）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全球智能型低压配电柜市场投资、并购等现状分析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全球主要地区智能型低压配电柜销售收入增速：（2020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全球主要地区智能型低压配电柜销售收入（2020-2025）&amp;（百万美元）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全球主要地区智能型低压配电柜销售收入市场份额（2020-2025）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全球主要地区智能型低压配电柜收入（2025-2031）&amp;（百万美元）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全球主要地区智能型低压配电柜收入市场份额（2025-2031）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全球主要地区智能型低压配电柜销量（台）：2020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全球主要地区智能型低压配电柜销量（2020-2025）&amp;（台）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全球主要地区智能型低压配电柜销量市场份额（2020-2025）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全球主要地区智能型低压配电柜销量（2025-2031）&amp;（台）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全球主要地区智能型低压配电柜销量份额（2025-2031）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智能型低压配电柜生产基地、销售区域、竞争对手及市场地位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智能型低压配电柜产品规格、参数及市场应用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智能型低压配电柜销量（台）、收入（百万美元）、价格（美元/台）及毛利率（2020-2025）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全球不同产品类型智能型低压配电柜销量（2020-2025年）&amp;（台）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全球不同产品类型智能型低压配电柜销量市场份额（2020-2025）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全球不同产品类型智能型低压配电柜销量预测（2025-2031）&amp;（台）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全球市场不同产品类型智能型低压配电柜销量市场份额预测（2025-2031）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全球不同产品类型智能型低压配电柜收入（2020-2025年）&amp;（百万美元）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全球不同产品类型智能型低压配电柜收入市场份额（2020-2025）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全球不同产品类型智能型低压配电柜收入预测（2025-2031）&amp;（百万美元）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全球不同产品类型智能型低压配电柜收入市场份额预测（2025-2031）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全球不同应用智能型低压配电柜销量（2020-2025年）&amp;（台）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全球不同应用智能型低压配电柜销量市场份额（2020-2025）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全球不同应用智能型低压配电柜销量预测（2025-2031）&amp;（台）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全球市场不同应用智能型低压配电柜销量市场份额预测（2025-2031）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全球不同应用智能型低压配电柜收入（2020-2025年）&amp;（百万美元）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全球不同应用智能型低压配电柜收入市场份额（2020-2025）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全球不同应用智能型低压配电柜收入预测（2025-2031）&amp;（百万美元）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全球不同应用智能型低压配电柜收入市场份额预测（2025-2031）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智能型低压配电柜上游原料供应商及联系方式列表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智能型低压配电柜典型客户列表</w:t>
      </w:r>
      <w:r>
        <w:rPr>
          <w:rFonts w:hint="eastAsia"/>
        </w:rPr>
        <w:br/>
      </w:r>
      <w:r>
        <w:rPr>
          <w:rFonts w:hint="eastAsia"/>
        </w:rPr>
        <w:t>　　表 121： 智能型低压配电柜主要销售模式及销售渠道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智能型低压配电柜行业发展机遇及主要驱动因素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智能型低压配电柜行业发展面临的风险</w:t>
      </w:r>
      <w:r>
        <w:rPr>
          <w:rFonts w:hint="eastAsia"/>
        </w:rPr>
        <w:br/>
      </w:r>
      <w:r>
        <w:rPr>
          <w:rFonts w:hint="eastAsia"/>
        </w:rPr>
        <w:t>　　表 124： 智能型低压配电柜行业政策分析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智能型低压配电柜产品图片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全球不同产品类型智能型低压配电柜销售额2020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全球不同产品类型智能型低压配电柜市场份额2024 VS 2025</w:t>
      </w:r>
      <w:r>
        <w:rPr>
          <w:rFonts w:hint="eastAsia"/>
        </w:rPr>
        <w:br/>
      </w:r>
      <w:r>
        <w:rPr>
          <w:rFonts w:hint="eastAsia"/>
        </w:rPr>
        <w:t>　　图 4： 6300A 最大额定电流产品图片</w:t>
      </w:r>
      <w:r>
        <w:rPr>
          <w:rFonts w:hint="eastAsia"/>
        </w:rPr>
        <w:br/>
      </w:r>
      <w:r>
        <w:rPr>
          <w:rFonts w:hint="eastAsia"/>
        </w:rPr>
        <w:t>　　图 5： 7400A 最大额定电流产品图片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全球不同应用智能型低压配电柜市场份额2024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公共建设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全球智能型低压配电柜产能、产量、产能利用率及发展趋势（2020-2031）&amp;（台）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全球智能型低压配电柜产量、需求量及发展趋势（2020-2031）&amp;（台）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全球主要地区智能型低压配电柜产量（2020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全球主要地区智能型低压配电柜产量市场份额（2020-2031）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中国智能型低压配电柜产能、产量、产能利用率及发展趋势（2020-2031）&amp;（台）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中国智能型低压配电柜产量、市场需求量及发展趋势（2020-2031）&amp;（台）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全球智能型低压配电柜市场销售额及增长率：（2020-2031）&amp;（百万美元）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全球市场智能型低压配电柜市场规模：2020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全球市场智能型低压配电柜销量及增长率（2020-2031）&amp;（台）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全球市场智能型低压配电柜价格趋势（2020-2031）&amp;（美元/台）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2025年全球市场主要厂商智能型低压配电柜销量市场份额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2025年全球市场主要厂商智能型低压配电柜收入市场份额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2025年中国市场主要厂商智能型低压配电柜销量市场份额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2025年中国市场主要厂商智能型低压配电柜收入市场份额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2025年全球前五大生产商智能型低压配电柜市场份额</w:t>
      </w:r>
      <w:r>
        <w:rPr>
          <w:rFonts w:hint="eastAsia"/>
        </w:rPr>
        <w:br/>
      </w:r>
      <w:r>
        <w:rPr>
          <w:rFonts w:hint="eastAsia"/>
        </w:rPr>
        <w:t>　　图 27： 2025年全球智能型低压配电柜第一梯队、第二梯队和第三梯队厂商及市场份额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全球主要地区智能型低压配电柜销售收入（2020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全球主要地区智能型低压配电柜销售收入市场份额（2024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北美市场智能型低压配电柜销量及增长率（2020-2031）&amp;（台）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北美市场智能型低压配电柜收入及增长率（2020-2031）&amp;（百万美元）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欧洲市场智能型低压配电柜销量及增长率（2020-2031）&amp;（台）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欧洲市场智能型低压配电柜收入及增长率（2020-2031）&amp;（百万美元）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中国市场智能型低压配电柜销量及增长率（2020-2031）&amp;（台）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中国市场智能型低压配电柜收入及增长率（2020-2031）&amp;（百万美元）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日本市场智能型低压配电柜销量及增长率（2020-2031）&amp;（台）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日本市场智能型低压配电柜收入及增长率（2020-2031）&amp;（百万美元）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东南亚市场智能型低压配电柜销量及增长率（2020-2031）&amp;（台）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东南亚市场智能型低压配电柜收入及增长率（2020-2031）&amp;（百万美元）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印度市场智能型低压配电柜销量及增长率（2020-2031）&amp;（台）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印度市场智能型低压配电柜收入及增长率（2020-2031）&amp;（百万美元）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全球不同产品类型智能型低压配电柜价格走势（2020-2031）&amp;（美元/台）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全球不同应用智能型低压配电柜价格走势（2020-2031）&amp;（美元/台）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智能型低压配电柜产业链</w:t>
      </w:r>
      <w:r>
        <w:rPr>
          <w:rFonts w:hint="eastAsia"/>
        </w:rPr>
        <w:br/>
      </w:r>
      <w:r>
        <w:rPr>
          <w:rFonts w:hint="eastAsia"/>
        </w:rPr>
        <w:t>　　图 45： 智能型低压配电柜中国企业SWOT分析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09bc849c940d6" w:history="1">
        <w:r>
          <w:rPr>
            <w:rStyle w:val="Hyperlink"/>
          </w:rPr>
          <w:t>2025-2031年全球与中国智能型低压配电柜发展现状及前景趋势报告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09bc849c940d6" w:history="1">
        <w:r>
          <w:rPr>
            <w:rStyle w:val="Hyperlink"/>
          </w:rPr>
          <w:t>https://www.20087.com/2/28/ZhiNengXingDiYaPeiDianJuHangYeFaZhanQianJing.html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热点：智能型低压配电柜的作用、低压智能配电柜操作、高低压智能配电柜、智能低压配电箱接线图、智能低压配电系统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bdd5ca8264c91" w:history="1">
      <w:r>
        <w:rPr>
          <w:rStyle w:val="Hyperlink"/>
        </w:rPr>
        <w:t>2025-2031年全球与中国智能型低压配电柜发展现状及前景趋势报告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XingDiYaPeiDianJuHangYeFaZhanQianJing.html" TargetMode="External" Id="R82e09bc849c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XingDiYaPeiDianJuHangYeFaZhanQianJing.html" TargetMode="External" Id="R6d8bdd5ca82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2025-01-23T02:26:00Z</dcterms:created>
  <dcterms:modified xsi:type="dcterms:W3CDTF">2025-01-23T03:26:00Z</dcterms:modified>
  <dc:subject>2025-2031年全球与中国智能型低压配电柜发展现状及前景趋势报告</dc:subject>
  <dc:title>2025-2031年全球与中国智能型低压配电柜发展现状及前景趋势报告</dc:title>
  <cp:keywords>2025-2031年全球与中国智能型低压配电柜发展现状及前景趋势报告</cp:keywords>
  <dc:description>2025-2031年全球与中国智能型低压配电柜发展现状及前景趋势报告</dc:description>
</cp:coreProperties>
</file>