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26fa07f1d42e7" w:history="1">
              <w:r>
                <w:rPr>
                  <w:rStyle w:val="Hyperlink"/>
                </w:rPr>
                <w:t>2025-2031年全球与中国智能油雾收集器行业研究及前景趋势预测报告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26fa07f1d42e7" w:history="1">
              <w:r>
                <w:rPr>
                  <w:rStyle w:val="Hyperlink"/>
                </w:rPr>
                <w:t>2025-2031年全球与中国智能油雾收集器行业研究及前景趋势预测报告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f26fa07f1d42e7" w:history="1">
                <w:r>
                  <w:rPr>
                    <w:rStyle w:val="Hyperlink"/>
                  </w:rPr>
                  <w:t>https://www.20087.com/2/08/ZhiNengYouWuShouJiQiQianJing.html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油雾收集器在工业生产中扮演着重要角色，特别是在机械加工、金属切削等领域。其主要功能是有效捕集和过滤工作环境中产生的油雾，从而改善空气质量，保护工人健康，并提高生产效率。随着环保意识的提升和技术进步，智能油雾收集器的设计更加注重高效性和智能化。例如，许多新型设备配备了传感器技术，能够实时监控空气质量和油雾浓度，自动调整运行参数以达到最佳净化效果。然而，尽管技术不断革新，市场上产品质量参差不齐，部分低端产品在净化效率、噪音控制等方面仍存在不足，影响用户体验。</w:t>
      </w:r>
      <w:r>
        <w:rPr>
          <w:rFonts w:hint="eastAsia"/>
        </w:rPr>
        <w:br/>
      </w:r>
      <w:r>
        <w:rPr>
          <w:rFonts w:hint="eastAsia"/>
        </w:rPr>
        <w:t>　　未来，智能油雾收集器将朝着更高效率、更低能耗的方向发展。新材料的应用和设计优化有望进一步提升设备的性能，使其在保证高效净化的同时减少能源消耗。此外，随着工业4.0概念的推广，智能油雾收集器也将融入物联网(IoT)技术，实现远程监控与维护，为用户提供更便捷的服务。这种智能化升级不仅有助于降低运营成本，还能通过大数据分析预测故障，提前进行维护，延长设备使用寿命。长远来看，随着全球对环境保护重视程度的加深，相关法规和标准日益严格，这将进一步推动智能油雾收集器的技术创新和市场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26fa07f1d42e7" w:history="1">
        <w:r>
          <w:rPr>
            <w:rStyle w:val="Hyperlink"/>
          </w:rPr>
          <w:t>2025-2031年全球与中国智能油雾收集器行业研究及前景趋势预测报告</w:t>
        </w:r>
      </w:hyperlink>
      <w:r>
        <w:rPr>
          <w:rFonts w:hint="eastAsia"/>
        </w:rPr>
        <w:t>》基于多年智能油雾收集器行业研究积累，结合智能油雾收集器行业市场现状，通过资深研究团队对智能油雾收集器市场资讯的系统整理与分析，依托权威数据资源及长期市场监测数据库，对智能油雾收集器行业进行了全面调研。报告详细分析了智能油雾收集器市场规模、市场前景、技术现状及未来发展方向，重点评估了智能油雾收集器行业内企业的竞争格局及经营表现，并通过SWOT分析揭示了智能油雾收集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f26fa07f1d42e7" w:history="1">
        <w:r>
          <w:rPr>
            <w:rStyle w:val="Hyperlink"/>
          </w:rPr>
          <w:t>2025-2031年全球与中国智能油雾收集器行业研究及前景趋势预测报告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》为投资者提供了准确的市场现状分析及前景预判，帮助挖掘行业投资价值，并提出投资策略与营销策略建议，是把握智能油雾收集器行业动态、优化决策的重要工具。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智能油雾收集器市场概述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按照不同产品类型，智能油雾收集器主要可以分为如下几个类别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全球不同产品类型智能油雾收集器销售额增长趋势2020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离心式油雾收集器</w:t>
      </w:r>
      <w:r>
        <w:rPr>
          <w:rFonts w:hint="eastAsia"/>
        </w:rPr>
        <w:br/>
      </w:r>
      <w:r>
        <w:rPr>
          <w:rFonts w:hint="eastAsia"/>
        </w:rPr>
        <w:t>　　　　1.2.3 静电式油雾收集器</w:t>
      </w:r>
      <w:r>
        <w:rPr>
          <w:rFonts w:hint="eastAsia"/>
        </w:rPr>
        <w:br/>
      </w:r>
      <w:r>
        <w:rPr>
          <w:rFonts w:hint="eastAsia"/>
        </w:rPr>
        <w:t>　　　　1.2.4 冷凝式油雾收集器</w:t>
      </w:r>
      <w:r>
        <w:rPr>
          <w:rFonts w:hint="eastAsia"/>
        </w:rPr>
        <w:br/>
      </w:r>
      <w:r>
        <w:rPr>
          <w:rFonts w:hint="eastAsia"/>
        </w:rPr>
        <w:t>　　　　1.2.5 高效过滤式油雾收集器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从不同应用，智能油雾收集器主要包括如下几个方面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全球不同应用智能油雾收集器销售额增长趋势2020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数控加工中心</w:t>
      </w:r>
      <w:r>
        <w:rPr>
          <w:rFonts w:hint="eastAsia"/>
        </w:rPr>
        <w:br/>
      </w:r>
      <w:r>
        <w:rPr>
          <w:rFonts w:hint="eastAsia"/>
        </w:rPr>
        <w:t>　　　　1.3.3 磨削作业</w:t>
      </w:r>
      <w:r>
        <w:rPr>
          <w:rFonts w:hint="eastAsia"/>
        </w:rPr>
        <w:br/>
      </w:r>
      <w:r>
        <w:rPr>
          <w:rFonts w:hint="eastAsia"/>
        </w:rPr>
        <w:t>　　　　1.3.4 车削与铣削</w:t>
      </w:r>
      <w:r>
        <w:rPr>
          <w:rFonts w:hint="eastAsia"/>
        </w:rPr>
        <w:br/>
      </w:r>
      <w:r>
        <w:rPr>
          <w:rFonts w:hint="eastAsia"/>
        </w:rPr>
        <w:t>　　　　1.3.5 钻孔与攻丝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智能油雾收集器行业背景、发展历史、现状及趋势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智能油雾收集器行业目前现状分析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智能油雾收集器发展趋势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全球智能油雾收集器总体规模分析</w:t>
      </w:r>
      <w:r>
        <w:rPr>
          <w:rFonts w:hint="eastAsia"/>
        </w:rPr>
        <w:br/>
      </w:r>
      <w:r>
        <w:rPr>
          <w:rFonts w:hint="eastAsia"/>
        </w:rPr>
        <w:t>　　2.1 全球智能油雾收集器供需现状及预测（2020-2031）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全球智能油雾收集器产能、产量、产能利用率及发展趋势（2020-2031）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全球智能油雾收集器产量、需求量及发展趋势（2020-2031）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全球主要地区智能油雾收集器产量及发展趋势（2020-2031）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全球主要地区智能油雾收集器产量（2020-2025）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全球主要地区智能油雾收集器产量（2026-2031）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全球主要地区智能油雾收集器产量市场份额（2020-2031）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中国智能油雾收集器供需现状及预测（2020-2031）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中国智能油雾收集器产能、产量、产能利用率及发展趋势（2020-2031）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中国智能油雾收集器产量、市场需求量及发展趋势（2020-2031）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全球智能油雾收集器销量及销售额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全球市场智能油雾收集器销售额（2020-2031）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全球市场智能油雾收集器销量（2020-2031）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全球市场智能油雾收集器价格趋势（2020-2031）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全球智能油雾收集器主要地区分析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全球主要地区智能油雾收集器市场规模分析：2020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全球主要地区智能油雾收集器销售收入及市场份额（2020-2025年）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全球主要地区智能油雾收集器销售收入预测（2026-2031年）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全球主要地区智能油雾收集器销量分析：2020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全球主要地区智能油雾收集器销量及市场份额（2020-2025年）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全球主要地区智能油雾收集器销量及市场份额预测（2026-2031）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北美市场智能油雾收集器销量、收入及增长率（2020-2031）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欧洲市场智能油雾收集器销量、收入及增长率（2020-2031）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中国市场智能油雾收集器销量、收入及增长率（2020-2031）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日本市场智能油雾收集器销量、收入及增长率（2020-2031）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东南亚市场智能油雾收集器销量、收入及增长率（2020-2031）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印度市场智能油雾收集器销量、收入及增长率（2020-2031）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全球市场主要厂商智能油雾收集器产能市场份额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全球市场主要厂商智能油雾收集器销量（2020-2025）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全球市场主要厂商智能油雾收集器销量（2020-2025）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全球市场主要厂商智能油雾收集器销售收入（2020-2025）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全球市场主要厂商智能油雾收集器销售价格（2020-2025）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2024年全球主要生产商智能油雾收集器收入排名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中国市场主要厂商智能油雾收集器销量（2020-2025）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中国市场主要厂商智能油雾收集器销量（2020-2025）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中国市场主要厂商智能油雾收集器销售收入（2020-2025）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2024年中国主要生产商智能油雾收集器收入排名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中国市场主要厂商智能油雾收集器销售价格（2020-2025）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全球主要厂商智能油雾收集器总部及产地分布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全球主要厂商成立时间及智能油雾收集器商业化日期</w:t>
      </w:r>
      <w:r>
        <w:rPr>
          <w:rFonts w:hint="eastAsia"/>
        </w:rPr>
        <w:br/>
      </w:r>
      <w:r>
        <w:rPr>
          <w:rFonts w:hint="eastAsia"/>
        </w:rPr>
        <w:t>　　4.6 全球主要厂商智能油雾收集器产品类型及应用</w:t>
      </w:r>
      <w:r>
        <w:rPr>
          <w:rFonts w:hint="eastAsia"/>
        </w:rPr>
        <w:br/>
      </w:r>
      <w:r>
        <w:rPr>
          <w:rFonts w:hint="eastAsia"/>
        </w:rPr>
        <w:t>　　4.7 智能油雾收集器行业集中度、竞争程度分析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智能油雾收集器行业集中度分析：2024年全球Top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全球智能油雾收集器第一梯队、第二梯队和第三梯队生产商（品牌）及市场份额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重点企业（1）基本信息、智能油雾收集器生产基地、销售区域、竞争对手及市场地位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智能油雾收集器产品规格、参数及市场应用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智能油雾收集器销量、收入、价格及毛利率（2020-2025）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重点企业（2）基本信息、智能油雾收集器生产基地、销售区域、竞争对手及市场地位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智能油雾收集器产品规格、参数及市场应用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智能油雾收集器销量、收入、价格及毛利率（2020-2025）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重点企业（3）基本信息、智能油雾收集器生产基地、销售区域、竞争对手及市场地位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智能油雾收集器产品规格、参数及市场应用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智能油雾收集器销量、收入、价格及毛利率（2020-2025）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重点企业（4）基本信息、智能油雾收集器生产基地、销售区域、竞争对手及市场地位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智能油雾收集器产品规格、参数及市场应用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智能油雾收集器销量、收入、价格及毛利率（2020-2025）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重点企业（5）基本信息、智能油雾收集器生产基地、销售区域、竞争对手及市场地位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智能油雾收集器产品规格、参数及市场应用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智能油雾收集器销量、收入、价格及毛利率（2020-2025）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重点企业（6）基本信息、智能油雾收集器生产基地、销售区域、竞争对手及市场地位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智能油雾收集器产品规格、参数及市场应用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智能油雾收集器销量、收入、价格及毛利率（2020-2025）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重点企业（7）基本信息、智能油雾收集器生产基地、销售区域、竞争对手及市场地位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智能油雾收集器产品规格、参数及市场应用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智能油雾收集器销量、收入、价格及毛利率（2020-2025）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重点企业（8）基本信息、智能油雾收集器生产基地、销售区域、竞争对手及市场地位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智能油雾收集器产品规格、参数及市场应用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智能油雾收集器销量、收入、价格及毛利率（2020-2025）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重点企业（9）基本信息、智能油雾收集器生产基地、销售区域、竞争对手及市场地位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智能油雾收集器产品规格、参数及市场应用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智能油雾收集器销量、收入、价格及毛利率（2020-2025）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重点企业（10）基本信息、智能油雾收集器生产基地、销售区域、竞争对手及市场地位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智能油雾收集器产品规格、参数及市场应用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智能油雾收集器销量、收入、价格及毛利率（2020-2025）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重点企业（11）基本信息、智能油雾收集器生产基地、销售区域、竞争对手及市场地位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智能油雾收集器产品规格、参数及市场应用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智能油雾收集器销量、收入、价格及毛利率（2020-2025）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重点企业（12）基本信息、智能油雾收集器生产基地、销售区域、竞争对手及市场地位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智能油雾收集器产品规格、参数及市场应用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智能油雾收集器销量、收入、价格及毛利率（2020-2025）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重点企业（13）基本信息、智能油雾收集器生产基地、销售区域、竞争对手及市场地位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智能油雾收集器产品规格、参数及市场应用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智能油雾收集器销量、收入、价格及毛利率（2020-2025）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重点企业（14）基本信息、智能油雾收集器生产基地、销售区域、竞争对手及市场地位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智能油雾收集器产品规格、参数及市场应用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智能油雾收集器销量、收入、价格及毛利率（2020-2025）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重点企业（15）基本信息、智能油雾收集器生产基地、销售区域、竞争对手及市场地位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智能油雾收集器产品规格、参数及市场应用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智能油雾收集器销量、收入、价格及毛利率（2020-2025）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不同产品类型智能油雾收集器分析</w:t>
      </w:r>
      <w:r>
        <w:rPr>
          <w:rFonts w:hint="eastAsia"/>
        </w:rPr>
        <w:br/>
      </w:r>
      <w:r>
        <w:rPr>
          <w:rFonts w:hint="eastAsia"/>
        </w:rPr>
        <w:t>　　6.1 全球不同产品类型智能油雾收集器销量（2020-2031）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全球不同产品类型智能油雾收集器销量及市场份额（2020-2025）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全球不同产品类型智能油雾收集器销量预测（2026-2031）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全球不同产品类型智能油雾收集器收入（2020-2031）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全球不同产品类型智能油雾收集器收入及市场份额（2020-2025）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全球不同产品类型智能油雾收集器收入预测（2026-2031）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全球不同产品类型智能油雾收集器价格走势（2020-2031）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不同应用智能油雾收集器分析</w:t>
      </w:r>
      <w:r>
        <w:rPr>
          <w:rFonts w:hint="eastAsia"/>
        </w:rPr>
        <w:br/>
      </w:r>
      <w:r>
        <w:rPr>
          <w:rFonts w:hint="eastAsia"/>
        </w:rPr>
        <w:t>　　7.1 全球不同应用智能油雾收集器销量（2020-2031）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全球不同应用智能油雾收集器销量及市场份额（2020-2025）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全球不同应用智能油雾收集器销量预测（2026-2031）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全球不同应用智能油雾收集器收入（2020-2031）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全球不同应用智能油雾收集器收入及市场份额（2020-2025）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全球不同应用智能油雾收集器收入预测（2026-2031）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全球不同应用智能油雾收集器价格走势（2020-2031）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智能油雾收集器产业链分析</w:t>
      </w:r>
      <w:r>
        <w:rPr>
          <w:rFonts w:hint="eastAsia"/>
        </w:rPr>
        <w:br/>
      </w:r>
      <w:r>
        <w:rPr>
          <w:rFonts w:hint="eastAsia"/>
        </w:rPr>
        <w:t>　　8.2 智能油雾收集器工艺制造技术分析</w:t>
      </w:r>
      <w:r>
        <w:rPr>
          <w:rFonts w:hint="eastAsia"/>
        </w:rPr>
        <w:br/>
      </w:r>
      <w:r>
        <w:rPr>
          <w:rFonts w:hint="eastAsia"/>
        </w:rPr>
        <w:t>　　8.3 智能油雾收集器产业上游供应分析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智能油雾收集器下游客户分析</w:t>
      </w:r>
      <w:r>
        <w:rPr>
          <w:rFonts w:hint="eastAsia"/>
        </w:rPr>
        <w:br/>
      </w:r>
      <w:r>
        <w:rPr>
          <w:rFonts w:hint="eastAsia"/>
        </w:rPr>
        <w:t>　　8.5 智能油雾收集器销售渠道分析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智能油雾收集器行业发展机遇及主要驱动因素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智能油雾收集器行业发展面临的风险</w:t>
      </w:r>
      <w:r>
        <w:rPr>
          <w:rFonts w:hint="eastAsia"/>
        </w:rPr>
        <w:br/>
      </w:r>
      <w:r>
        <w:rPr>
          <w:rFonts w:hint="eastAsia"/>
        </w:rPr>
        <w:t>　　9.3 智能油雾收集器行业政策分析</w:t>
      </w:r>
      <w:r>
        <w:rPr>
          <w:rFonts w:hint="eastAsia"/>
        </w:rPr>
        <w:br/>
      </w:r>
      <w:r>
        <w:rPr>
          <w:rFonts w:hint="eastAsia"/>
        </w:rPr>
        <w:t>　　9.4 智能油雾收集器中国企业SWOT分析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全球不同产品类型智能油雾收集器销售额增长（CAGR）趋势2020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智能油雾收集器行业目前发展现状</w:t>
      </w:r>
      <w:r>
        <w:rPr>
          <w:rFonts w:hint="eastAsia"/>
        </w:rPr>
        <w:br/>
      </w:r>
      <w:r>
        <w:rPr>
          <w:rFonts w:hint="eastAsia"/>
        </w:rPr>
        <w:t>　　表 4： 智能油雾收集器发展趋势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全球主要地区智能油雾收集器产量增速（CAGR）：（2020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全球主要地区智能油雾收集器产量（2020-2025）&amp;（台）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全球主要地区智能油雾收集器产量（2026-2031）&amp;（台）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全球主要地区智能油雾收集器产量市场份额（2020-2025）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全球主要地区智能油雾收集器产量（2026-2031）&amp;（台）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全球主要地区智能油雾收集器销售收入增速：（2020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全球主要地区智能油雾收集器销售收入（2020-2025）&amp;（百万美元）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全球主要地区智能油雾收集器销售收入市场份额（2020-2025）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全球主要地区智能油雾收集器收入（2026-2031）&amp;（百万美元）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全球主要地区智能油雾收集器收入市场份额（2026-2031）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全球主要地区智能油雾收集器销量（台）：2020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全球主要地区智能油雾收集器销量（2020-2025）&amp;（台）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全球主要地区智能油雾收集器销量市场份额（2020-2025）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全球主要地区智能油雾收集器销量（2026-2031）&amp;（台）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全球主要地区智能油雾收集器销量份额（2026-2031）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全球市场主要厂商智能油雾收集器产能（2024-2025）&amp;（台）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全球市场主要厂商智能油雾收集器销量（2020-2025）&amp;（台）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全球市场主要厂商智能油雾收集器销量市场份额（2020-2025）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全球市场主要厂商智能油雾收集器销售收入（2020-2025）&amp;（百万美元）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全球市场主要厂商智能油雾收集器销售收入市场份额（2020-2025）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全球市场主要厂商智能油雾收集器销售价格（2020-2025）&amp;（美元/台）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2024年全球主要生产商智能油雾收集器收入排名（百万美元）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中国市场主要厂商智能油雾收集器销量（2020-2025）&amp;（台）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中国市场主要厂商智能油雾收集器销量市场份额（2020-2025）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中国市场主要厂商智能油雾收集器销售收入（2020-2025）&amp;（百万美元）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中国市场主要厂商智能油雾收集器销售收入市场份额（2020-2025）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2024年中国主要生产商智能油雾收集器收入排名（百万美元）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中国市场主要厂商智能油雾收集器销售价格（2020-2025）&amp;（美元/台）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全球主要厂商智能油雾收集器总部及产地分布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全球主要厂商成立时间及智能油雾收集器商业化日期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全球主要厂商智能油雾收集器产品类型及应用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2024年全球智能油雾收集器主要厂商市场地位（第一梯队、第二梯队和第三梯队）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全球智能油雾收集器市场投资、并购等现状分析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智能油雾收集器生产基地、销售区域、竞争对手及市场地位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智能油雾收集器产品规格、参数及市场应用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智能油雾收集器销量（台）、收入（百万美元）、价格（美元/台）及毛利率（2020-2025）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智能油雾收集器生产基地、销售区域、竞争对手及市场地位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智能油雾收集器产品规格、参数及市场应用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智能油雾收集器销量（台）、收入（百万美元）、价格（美元/台）及毛利率（2020-2025）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智能油雾收集器生产基地、销售区域、竞争对手及市场地位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智能油雾收集器产品规格、参数及市场应用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智能油雾收集器销量（台）、收入（百万美元）、价格（美元/台）及毛利率（2020-2025）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智能油雾收集器生产基地、销售区域、竞争对手及市场地位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智能油雾收集器产品规格、参数及市场应用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智能油雾收集器销量（台）、收入（百万美元）、价格（美元/台）及毛利率（2020-2025）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智能油雾收集器生产基地、销售区域、竞争对手及市场地位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智能油雾收集器产品规格、参数及市场应用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智能油雾收集器销量（台）、收入（百万美元）、价格（美元/台）及毛利率（2020-2025）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智能油雾收集器生产基地、销售区域、竞争对手及市场地位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智能油雾收集器产品规格、参数及市场应用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智能油雾收集器销量（台）、收入（百万美元）、价格（美元/台）及毛利率（2020-2025）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智能油雾收集器生产基地、销售区域、竞争对手及市场地位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智能油雾收集器产品规格、参数及市场应用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智能油雾收集器销量（台）、收入（百万美元）、价格（美元/台）及毛利率（2020-2025）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智能油雾收集器生产基地、销售区域、竞争对手及市场地位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智能油雾收集器产品规格、参数及市场应用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智能油雾收集器销量（台）、收入（百万美元）、价格（美元/台）及毛利率（2020-2025）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智能油雾收集器生产基地、销售区域、竞争对手及市场地位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智能油雾收集器产品规格、参数及市场应用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智能油雾收集器销量（台）、收入（百万美元）、价格（美元/台）及毛利率（2020-2025）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智能油雾收集器生产基地、销售区域、竞争对手及市场地位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智能油雾收集器产品规格、参数及市场应用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智能油雾收集器销量（台）、收入（百万美元）、价格（美元/台）及毛利率（2020-2025）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智能油雾收集器生产基地、销售区域、竞争对手及市场地位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智能油雾收集器产品规格、参数及市场应用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智能油雾收集器销量（台）、收入（百万美元）、价格（美元/台）及毛利率（2020-2025）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智能油雾收集器生产基地、销售区域、竞争对手及市场地位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智能油雾收集器产品规格、参数及市场应用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智能油雾收集器销量（台）、收入（百万美元）、价格（美元/台）及毛利率（2020-2025）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智能油雾收集器生产基地、销售区域、竞争对手及市场地位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智能油雾收集器产品规格、参数及市场应用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智能油雾收集器销量（台）、收入（百万美元）、价格（美元/台）及毛利率（2020-2025）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智能油雾收集器生产基地、销售区域、竞争对手及市场地位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智能油雾收集器产品规格、参数及市场应用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智能油雾收集器销量（台）、收入（百万美元）、价格（美元/台）及毛利率（2020-2025）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智能油雾收集器生产基地、销售区域、竞争对手及市场地位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智能油雾收集器产品规格、参数及市场应用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智能油雾收集器销量（台）、收入（百万美元）、价格（美元/台）及毛利率（2020-2025）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全球不同产品类型智能油雾收集器销量（2020-2025年）&amp;（台）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全球不同产品类型智能油雾收集器销量市场份额（2020-2025）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全球不同产品类型智能油雾收集器销量预测（2026-2031）&amp;（台）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全球市场不同产品类型智能油雾收集器销量市场份额预测（2026-2031）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全球不同产品类型智能油雾收集器收入（2020-2025年）&amp;（百万美元）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全球不同产品类型智能油雾收集器收入市场份额（2020-2025）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全球不同产品类型智能油雾收集器收入预测（2026-2031）&amp;（百万美元）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全球不同产品类型智能油雾收集器收入市场份额预测（2026-2031）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全球不同应用智能油雾收集器销量（2020-2025年）&amp;（台）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全球不同应用智能油雾收集器销量市场份额（2020-2025）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全球不同应用智能油雾收集器销量预测（2026-2031）&amp;（台）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全球市场不同应用智能油雾收集器销量市场份额预测（2026-2031）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全球不同应用智能油雾收集器收入（2020-2025年）&amp;（百万美元）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全球不同应用智能油雾收集器收入市场份额（2020-2025）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全球不同应用智能油雾收集器收入预测（2026-2031）&amp;（百万美元）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全球不同应用智能油雾收集器收入市场份额预测（2026-2031）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智能油雾收集器上游原料供应商及联系方式列表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智能油雾收集器典型客户列表</w:t>
      </w:r>
      <w:r>
        <w:rPr>
          <w:rFonts w:hint="eastAsia"/>
        </w:rPr>
        <w:br/>
      </w:r>
      <w:r>
        <w:rPr>
          <w:rFonts w:hint="eastAsia"/>
        </w:rPr>
        <w:t>　　表 131： 智能油雾收集器主要销售模式及销售渠道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智能油雾收集器行业发展机遇及主要驱动因素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智能油雾收集器行业发展面临的风险</w:t>
      </w:r>
      <w:r>
        <w:rPr>
          <w:rFonts w:hint="eastAsia"/>
        </w:rPr>
        <w:br/>
      </w:r>
      <w:r>
        <w:rPr>
          <w:rFonts w:hint="eastAsia"/>
        </w:rPr>
        <w:t>　　表 134： 智能油雾收集器行业政策分析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智能油雾收集器产品图片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全球不同产品类型智能油雾收集器销售额2020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全球不同产品类型智能油雾收集器市场份额2024 &amp; 2031</w:t>
      </w:r>
      <w:r>
        <w:rPr>
          <w:rFonts w:hint="eastAsia"/>
        </w:rPr>
        <w:br/>
      </w:r>
      <w:r>
        <w:rPr>
          <w:rFonts w:hint="eastAsia"/>
        </w:rPr>
        <w:t>　　图 4： 离心式油雾收集器产品图片</w:t>
      </w:r>
      <w:r>
        <w:rPr>
          <w:rFonts w:hint="eastAsia"/>
        </w:rPr>
        <w:br/>
      </w:r>
      <w:r>
        <w:rPr>
          <w:rFonts w:hint="eastAsia"/>
        </w:rPr>
        <w:t>　　图 5： 静电式油雾收集器产品图片</w:t>
      </w:r>
      <w:r>
        <w:rPr>
          <w:rFonts w:hint="eastAsia"/>
        </w:rPr>
        <w:br/>
      </w:r>
      <w:r>
        <w:rPr>
          <w:rFonts w:hint="eastAsia"/>
        </w:rPr>
        <w:t>　　图 6： 冷凝式油雾收集器 产品图片</w:t>
      </w:r>
      <w:r>
        <w:rPr>
          <w:rFonts w:hint="eastAsia"/>
        </w:rPr>
        <w:br/>
      </w:r>
      <w:r>
        <w:rPr>
          <w:rFonts w:hint="eastAsia"/>
        </w:rPr>
        <w:t>　　图 7： 高效过滤式油雾收集器产品图片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全球不同应用智能油雾收集器市场份额2024 &amp; 2031</w:t>
      </w:r>
      <w:r>
        <w:rPr>
          <w:rFonts w:hint="eastAsia"/>
        </w:rPr>
        <w:br/>
      </w:r>
      <w:r>
        <w:rPr>
          <w:rFonts w:hint="eastAsia"/>
        </w:rPr>
        <w:t>　　图 11： 数控加工中心</w:t>
      </w:r>
      <w:r>
        <w:rPr>
          <w:rFonts w:hint="eastAsia"/>
        </w:rPr>
        <w:br/>
      </w:r>
      <w:r>
        <w:rPr>
          <w:rFonts w:hint="eastAsia"/>
        </w:rPr>
        <w:t>　　图 12： 磨削作业</w:t>
      </w:r>
      <w:r>
        <w:rPr>
          <w:rFonts w:hint="eastAsia"/>
        </w:rPr>
        <w:br/>
      </w:r>
      <w:r>
        <w:rPr>
          <w:rFonts w:hint="eastAsia"/>
        </w:rPr>
        <w:t>　　图 13： 车削与铣削</w:t>
      </w:r>
      <w:r>
        <w:rPr>
          <w:rFonts w:hint="eastAsia"/>
        </w:rPr>
        <w:br/>
      </w:r>
      <w:r>
        <w:rPr>
          <w:rFonts w:hint="eastAsia"/>
        </w:rPr>
        <w:t>　　图 14： 钻孔与攻丝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全球智能油雾收集器产能、产量、产能利用率及发展趋势（2020-2031）&amp;（台）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全球智能油雾收集器产量、需求量及发展趋势（2020-2031）&amp;（台）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全球主要地区智能油雾收集器产量（2020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19： 全球主要地区智能油雾收集器产量市场份额（2020-2031）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中国智能油雾收集器产能、产量、产能利用率及发展趋势（2020-2031）&amp;（台）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中国智能油雾收集器产量、市场需求量及发展趋势（2020-2031）&amp;（台）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全球智能油雾收集器市场销售额及增长率：（2020-2031）&amp;（百万美元）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全球市场智能油雾收集器市场规模：2020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全球市场智能油雾收集器销量及增长率（2020-2031）&amp;（台）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全球市场智能油雾收集器价格趋势（2020-2031）&amp;（美元/台）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全球主要地区智能油雾收集器销售收入（2020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全球主要地区智能油雾收集器销售收入市场份额（2020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北美市场智能油雾收集器销量及增长率（2020-2031）&amp;（台）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北美市场智能油雾收集器收入及增长率（2020-2031）&amp;（百万美元）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欧洲市场智能油雾收集器销量及增长率（2020-2031）&amp;（台）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欧洲市场智能油雾收集器收入及增长率（2020-2031）&amp;（百万美元）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中国市场智能油雾收集器销量及增长率（2020-2031）&amp;（台）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中国市场智能油雾收集器收入及增长率（2020-2031）&amp;（百万美元）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日本市场智能油雾收集器销量及增长率（2020-2031）&amp;（台）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日本市场智能油雾收集器收入及增长率（2020-2031）&amp;（百万美元）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东南亚市场智能油雾收集器销量及增长率（2020-2031）&amp;（台）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东南亚市场智能油雾收集器收入及增长率（2020-2031）&amp;（百万美元）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印度市场智能油雾收集器销量及增长率（2020-2031）&amp;（台）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印度市场智能油雾收集器收入及增长率（2020-2031）&amp;（百万美元）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2024年全球市场主要厂商智能油雾收集器销量市场份额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2024年全球市场主要厂商智能油雾收集器收入市场份额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2024年中国市场主要厂商智能油雾收集器销量市场份额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2024年中国市场主要厂商智能油雾收集器收入市场份额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2024年全球前五大生产商智能油雾收集器市场份额</w:t>
      </w:r>
      <w:r>
        <w:rPr>
          <w:rFonts w:hint="eastAsia"/>
        </w:rPr>
        <w:br/>
      </w:r>
      <w:r>
        <w:rPr>
          <w:rFonts w:hint="eastAsia"/>
        </w:rPr>
        <w:t>　　图 45： 2024年全球智能油雾收集器第一梯队、第二梯队和第三梯队厂商及市场份额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全球不同产品类型智能油雾收集器价格走势（2020-2031）&amp;（美元/台）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全球不同应用智能油雾收集器价格走势（2020-2031）&amp;（美元/台）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智能油雾收集器产业链</w:t>
      </w:r>
      <w:r>
        <w:rPr>
          <w:rFonts w:hint="eastAsia"/>
        </w:rPr>
        <w:br/>
      </w:r>
      <w:r>
        <w:rPr>
          <w:rFonts w:hint="eastAsia"/>
        </w:rPr>
        <w:t>　　图 49： 智能油雾收集器中国企业SWOT分析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26fa07f1d42e7" w:history="1">
        <w:r>
          <w:rPr>
            <w:rStyle w:val="Hyperlink"/>
          </w:rPr>
          <w:t>2025-2031年全球与中国智能油雾收集器行业研究及前景趋势预测报告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f26fa07f1d42e7" w:history="1">
        <w:r>
          <w:rPr>
            <w:rStyle w:val="Hyperlink"/>
          </w:rPr>
          <w:t>https://www.20087.com/2/08/ZhiNengYouWuShouJiQiQianJing.html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4c7982fd443d7" w:history="1">
      <w:r>
        <w:rPr>
          <w:rStyle w:val="Hyperlink"/>
        </w:rPr>
        <w:t>2025-2031年全球与中国智能油雾收集器行业研究及前景趋势预测报告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ZhiNengYouWuShouJiQiQianJing.html" TargetMode="External" Id="R3df26fa07f1d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ZhiNengYouWuShouJiQiQianJing.html" TargetMode="External" Id="R2e24c7982fd4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2025-04-07T00:00:50Z</dcterms:created>
  <dcterms:modified xsi:type="dcterms:W3CDTF">2025-04-07T01:00:50Z</dcterms:modified>
  <dc:subject>2025-2031年全球与中国智能油雾收集器行业研究及前景趋势预测报告</dc:subject>
  <dc:title>2025-2031年全球与中国智能油雾收集器行业研究及前景趋势预测报告</dc:title>
  <cp:keywords>2025-2031年全球与中国智能油雾收集器行业研究及前景趋势预测报告</cp:keywords>
  <dc:description>2025-2031年全球与中国智能油雾收集器行业研究及前景趋势预测报告</dc:description>
</cp:coreProperties>
</file>