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23b6d763e43d3" w:history="1">
              <w:r>
                <w:rPr>
                  <w:rStyle w:val="Hyperlink"/>
                </w:rPr>
                <w:t>2024-2030年全球与中国机器人全站仪市场调研及前景趋势分析报告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23b6d763e43d3" w:history="1">
              <w:r>
                <w:rPr>
                  <w:rStyle w:val="Hyperlink"/>
                </w:rPr>
                <w:t>2024-2030年全球与中国机器人全站仪市场调研及前景趋势分析报告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23b6d763e43d3" w:history="1">
                <w:r>
                  <w:rPr>
                    <w:rStyle w:val="Hyperlink"/>
                  </w:rPr>
                  <w:t>https://www.20087.com/2/98/JiQiRenQuanZhanYiHangYeQuShi.html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全站仪是一种集成了测量、定位和导航功能的自动化测量设备，广泛应用于建筑施工、土地测量、地形测绘等领域。目前，机器人全站仪正朝着更高的精度、更快的测量速度以及更强的智能化方向发展。随着建筑行业的数字化转型加速，机器人全站仪的需求日益增加，特别是在大型基础设施建设和城市规划中发挥着重要作用。</w:t>
      </w:r>
      <w:r>
        <w:rPr>
          <w:rFonts w:hint="eastAsia"/>
        </w:rPr>
        <w:br/>
      </w:r>
      <w:r>
        <w:rPr>
          <w:rFonts w:hint="eastAsia"/>
        </w:rPr>
        <w:t>　　未来，机器人全站仪的发展将更加注重智能化和多功能集成。市场调研网认为，一方面，随着人工智能和机器视觉技术的进步，机器人全站仪将能够实现自动识别和跟踪目标，减少人工干预，提高工作效率。另一方面，随着物联网技术的应用，机器人全站仪将能够与其他智能设备联网，实现远程监控和数据共享，为智慧城市建设提供支持。此外，随着新材料和轻量化设计的应用，机器人全站仪将变得更加便携和耐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923b6d763e43d3" w:history="1">
        <w:r>
          <w:rPr>
            <w:rStyle w:val="Hyperlink"/>
          </w:rPr>
          <w:t>2024-2030年全球与中国机器人全站仪市场调研及前景趋势分析报告</w:t>
        </w:r>
      </w:hyperlink>
      <w:r>
        <w:rPr>
          <w:rFonts w:hint="eastAsia"/>
        </w:rPr>
        <w:t>》，2024年机器人全站仪行业市场规模达 亿元，预计2030年市场规模将达 亿元，期间年均复合增长率（CAGR）达 %。报告基于详实数据，从市场规模、需求变化及价格动态等维度，全面解析了机器人全站仪行业的现状与发展趋势，并对机器人全站仪产业链各环节进行了系统性探讨。报告科学预测了机器人全站仪行业未来发展方向，重点分析了机器人全站仪技术现状及创新路径，同时聚焦机器人全站仪重点企业的经营表现，评估了市场竞争格局、品牌影响力及市场集中度。通过对细分市场的深入研究及SWOT分析，报告揭示了机器人全站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机器人全站仪市场概述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按照不同转角精度，机器人全站仪主要可以分为如下几个类别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不同转角精度机器人全站仪销售额增长趋势2019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0.5"</w:t>
      </w:r>
      <w:r>
        <w:rPr>
          <w:rFonts w:hint="eastAsia"/>
        </w:rPr>
        <w:br/>
      </w:r>
      <w:r>
        <w:rPr>
          <w:rFonts w:hint="eastAsia"/>
        </w:rPr>
        <w:t>　　　　1.2.3 1"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从不同应用，机器人全站仪主要包括如下几个方面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不同应用机器人全站仪销售额增长趋势2019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地质工程</w:t>
      </w:r>
      <w:r>
        <w:rPr>
          <w:rFonts w:hint="eastAsia"/>
        </w:rPr>
        <w:br/>
      </w:r>
      <w:r>
        <w:rPr>
          <w:rFonts w:hint="eastAsia"/>
        </w:rPr>
        <w:t>　　　　1.3.3 道路、桥梁及土地基础设施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机器人全站仪行业背景、发展历史、现状及趋势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机器人全站仪行业目前现状分析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机器人全站仪发展趋势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全球机器人全站仪总体规模分析</w:t>
      </w:r>
      <w:r>
        <w:rPr>
          <w:rFonts w:hint="eastAsia"/>
        </w:rPr>
        <w:br/>
      </w:r>
      <w:r>
        <w:rPr>
          <w:rFonts w:hint="eastAsia"/>
        </w:rPr>
        <w:t>　　2.1 全球机器人全站仪供需现状及预测（2019-2030）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全球机器人全站仪产能、产量、产能利用率及发展趋势（2019-2030）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全球机器人全站仪产量、需求量及发展趋势（2019-2030）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全球主要地区机器人全站仪产量及发展趋势（2019-2030）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中国机器人全站仪供需现状及预测（2019-2030）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中国机器人全站仪产能、产量、产能利用率及发展趋势（2019-2030）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中国机器人全站仪产量、市场需求量及发展趋势（2019-2030）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全球机器人全站仪销量及销售额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全球市场机器人全站仪销售额（2019-2030）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全球市场机器人全站仪销量（2019-2030）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全球市场机器人全站仪价格趋势（2019-2030）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全球市场主要厂商机器人全站仪产能市场份额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全球市场主要厂商机器人全站仪销量（2019-2024）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全球市场主要厂商机器人全站仪销量（2019-2024）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全球市场主要厂商机器人全站仪销售收入（2019-2024）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全球市场主要厂商机器人全站仪销售价格（2019-2024）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2024年全球主要生产商机器人全站仪收入排名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中国市场主要厂商机器人全站仪销量（2019-2024）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中国市场主要厂商机器人全站仪销量（2019-2024）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中国市场主要厂商机器人全站仪销售收入（2019-2024）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中国市场主要厂商机器人全站仪销售价格（2019-2024）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2023年中国主要生产商机器人全站仪收入排名</w:t>
      </w:r>
      <w:r>
        <w:rPr>
          <w:rFonts w:hint="eastAsia"/>
        </w:rPr>
        <w:br/>
      </w:r>
      <w:r>
        <w:rPr>
          <w:rFonts w:hint="eastAsia"/>
        </w:rPr>
        <w:t>　　3.4 全球主要厂商机器人全站仪产地分布及商业化日期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全球主要厂商机器人全站仪产品类型列表</w:t>
      </w:r>
      <w:r>
        <w:rPr>
          <w:rFonts w:hint="eastAsia"/>
        </w:rPr>
        <w:br/>
      </w:r>
      <w:r>
        <w:rPr>
          <w:rFonts w:hint="eastAsia"/>
        </w:rPr>
        <w:t>　　3.6 机器人全站仪行业集中度、竞争程度分析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机器人全站仪行业集中度分析：2024全球Top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全球机器人全站仪第一梯队、第二梯队和第三梯队生产商（品牌）及市场份额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全球机器人全站仪主要地区分析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全球主要地区机器人全站仪市场规模分析：2019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全球主要地区机器人全站仪销售收入及市场份额（2019-2024年）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全球主要地区机器人全站仪销售收入预测（2024-2030年）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全球主要地区机器人全站仪销量分析：2019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全球主要地区机器人全站仪销量及市场份额（2019-2024年）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全球主要地区机器人全站仪销量及市场份额预测（2024-2030）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北美市场机器人全站仪销量、收入及增长率（2019-2030）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欧洲市场机器人全站仪销量、收入及增长率（2019-2030）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日本市场机器人全站仪销量、收入及增长率（2019-2030）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全球机器人全站仪主要生产商分析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重点企业（10）机器人全站仪销量、收入、价格及毛利率（2019-2024）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不同转角精度机器人全站仪分析</w:t>
      </w:r>
      <w:r>
        <w:rPr>
          <w:rFonts w:hint="eastAsia"/>
        </w:rPr>
        <w:br/>
      </w:r>
      <w:r>
        <w:rPr>
          <w:rFonts w:hint="eastAsia"/>
        </w:rPr>
        <w:t>　　6.1 全球不同转角精度机器人全站仪销量（2019-2030）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全球不同转角精度机器人全站仪销量及市场份额（2019-2024）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全球不同转角精度机器人全站仪销量预测（2024-2030）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全球不同转角精度机器人全站仪收入（2019-2030）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全球不同转角精度机器人全站仪收入及市场份额（2019-2024）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全球不同转角精度机器人全站仪收入预测（2024-2030）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全球不同转角精度机器人全站仪价格走势（2019-2030）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不同应用机器人全站仪分析</w:t>
      </w:r>
      <w:r>
        <w:rPr>
          <w:rFonts w:hint="eastAsia"/>
        </w:rPr>
        <w:br/>
      </w:r>
      <w:r>
        <w:rPr>
          <w:rFonts w:hint="eastAsia"/>
        </w:rPr>
        <w:t>　　7.1 全球不同应用机器人全站仪销量（2019-2030）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全球不同应用机器人全站仪销量及市场份额（2019-2024）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全球不同应用机器人全站仪销量预测（2024-2030）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全球不同应用机器人全站仪收入（2019-2030）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全球不同应用机器人全站仪收入及市场份额（2019-2024）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全球不同应用机器人全站仪收入预测（2024-2030）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全球不同应用机器人全站仪价格走势（2019-2030）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机器人全站仪产业链分析</w:t>
      </w:r>
      <w:r>
        <w:rPr>
          <w:rFonts w:hint="eastAsia"/>
        </w:rPr>
        <w:br/>
      </w:r>
      <w:r>
        <w:rPr>
          <w:rFonts w:hint="eastAsia"/>
        </w:rPr>
        <w:t>　　8.2 机器人全站仪产业上游供应分析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机器人全站仪下游典型客户</w:t>
      </w:r>
      <w:r>
        <w:rPr>
          <w:rFonts w:hint="eastAsia"/>
        </w:rPr>
        <w:br/>
      </w:r>
      <w:r>
        <w:rPr>
          <w:rFonts w:hint="eastAsia"/>
        </w:rPr>
        <w:t>　　8.4 机器人全站仪销售渠道分析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机器人全站仪行业发展机遇及主要驱动因素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机器人全站仪行业发展面临的风险</w:t>
      </w:r>
      <w:r>
        <w:rPr>
          <w:rFonts w:hint="eastAsia"/>
        </w:rPr>
        <w:br/>
      </w:r>
      <w:r>
        <w:rPr>
          <w:rFonts w:hint="eastAsia"/>
        </w:rPr>
        <w:t>　　9.3 机器人全站仪行业政策分析</w:t>
      </w:r>
      <w:r>
        <w:rPr>
          <w:rFonts w:hint="eastAsia"/>
        </w:rPr>
        <w:br/>
      </w:r>
      <w:r>
        <w:rPr>
          <w:rFonts w:hint="eastAsia"/>
        </w:rPr>
        <w:t>　　9.4 机器人全站仪中国企业SWOT分析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23b6d763e43d3" w:history="1">
        <w:r>
          <w:rPr>
            <w:rStyle w:val="Hyperlink"/>
          </w:rPr>
          <w:t>2024-2030年全球与中国机器人全站仪市场调研及前景趋势分析报告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不同转角精度机器人全站仪增长趋势2019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机器人全站仪行业目前发展现状</w:t>
      </w:r>
      <w:r>
        <w:rPr>
          <w:rFonts w:hint="eastAsia"/>
        </w:rPr>
        <w:br/>
      </w:r>
      <w:r>
        <w:rPr>
          <w:rFonts w:hint="eastAsia"/>
        </w:rPr>
        <w:t>　　表4 机器人全站仪发展趋势</w:t>
      </w:r>
      <w:r>
        <w:rPr>
          <w:rFonts w:hint="eastAsia"/>
        </w:rPr>
        <w:br/>
      </w:r>
      <w:r>
        <w:rPr>
          <w:rFonts w:hint="eastAsia"/>
        </w:rPr>
        <w:t>　　表5 全球主要地区机器人全站仪产量（台）：2019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全球主要地区机器人全站仪产量（2019-2024）&amp;（台）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全球主要地区机器人全站仪产量市场份额（2019-2024）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全球主要地区机器人全站仪产量（2024-2030）&amp;（台）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全球市场主要厂商机器人全站仪产能（2023-2024）&amp;（台）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全球市场主要厂商机器人全站仪销量（2019-2024）&amp;（台）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全球市场主要厂商机器人全站仪销量市场份额（2019-2024）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全球市场主要厂商机器人全站仪销售收入（2019-2024）&amp;（百万美元）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全球市场主要厂商机器人全站仪销售收入市场份额（2019-2024）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全球市场主要厂商机器人全站仪销售价格（2019-2024）&amp;（USD/Unit）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2024年全球主要生产商机器人全站仪收入排名（百万美元）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中国市场主要厂商机器人全站仪销量（2019-2024）&amp;（台）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中国市场主要厂商机器人全站仪销量市场份额（2019-2024）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中国市场主要厂商机器人全站仪销售收入（2019-2024）&amp;（百万美元）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中国市场主要厂商机器人全站仪销售收入市场份额（2019-2024）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中国市场主要厂商机器人全站仪销售价格（2019-2024）&amp;（USD/Unit）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2024年中国主要生产商机器人全站仪收入排名（百万美元）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全球主要厂商机器人全站仪产地分布及商业化日期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全球主要厂商机器人全站仪产品类型列表</w:t>
      </w:r>
      <w:r>
        <w:rPr>
          <w:rFonts w:hint="eastAsia"/>
        </w:rPr>
        <w:br/>
      </w:r>
      <w:r>
        <w:rPr>
          <w:rFonts w:hint="eastAsia"/>
        </w:rPr>
        <w:t>　　表24 2024全球机器人全站仪主要厂商市场地位（第一梯队、第二梯队和第三梯队）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全球机器人全站仪市场投资、并购等现状分析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全球主要地区机器人全站仪销售收入（百万美元）：2019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全球主要地区机器人全站仪销售收入（2019-2024）&amp;（百万美元）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全球主要地区机器人全站仪销售收入市场份额（2019-2024）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全球主要地区机器人全站仪收入（2024-2030）&amp;（百万美元）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全球主要地区机器人全站仪收入市场份额（2024-2030）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全球主要地区机器人全站仪销量（台）：2019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全球主要地区机器人全站仪销量（2019-2024）&amp;（台）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全球主要地区机器人全站仪销量市场份额（2019-2024）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全球主要地区机器人全站仪销量（2024-2030）&amp;（台）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全球主要地区机器人全站仪销量份额（2024-2030）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重点企业（10）机器人全站仪生产基地、销售区域、竞争对手及市场地位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重点企业（10）机器人全站仪销量（台）、收入（百万美元）、价格（USD/Unit）及毛利率（2019-2024）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全球不同转角精度机器人全站仪销量（2019-2024）&amp;（台）</w:t>
      </w:r>
      <w:r>
        <w:rPr>
          <w:rFonts w:hint="eastAsia"/>
        </w:rPr>
        <w:br/>
      </w:r>
      <w:r>
        <w:rPr>
          <w:rFonts w:hint="eastAsia"/>
        </w:rPr>
        <w:t>　　表87 全球不同转角精度机器人全站仪销量市场份额（2019-2024）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全球不同转角精度机器人全站仪销量预测（2024-2030）&amp;（台）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表89 全球不同转角精度机器人全站仪销量市场份额预测（2024-2030）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全球不同产品类型机器人全站仪收入（百万美元）&amp;（2019-2024）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全球不同产品类型机器人全站仪收入市场份额（2019-2024）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全球不同产品类型机器人全站仪收入预测（百万美元）&amp;（2024-2030）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全球不同类型机器人全站仪收入市场份额预测（2024-2030）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全球不同产品类型机器人全站仪价格走势（2019-2030）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全球不同应用机器人全站仪销量（2019-2024年）&amp;（台）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表96 全球不同应用机器人全站仪销量市场份额（2019-2024）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全球不同应用机器人全站仪销量预测（2024-2030）&amp;（台）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表98 全球不同应用机器人全站仪销量市场份额预测（2024-2030）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全球不同应用机器人全站仪收入（2019-2024年）&amp;（百万美元）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全球不同应用机器人全站仪收入市场份额（2019-2024）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全球不同应用机器人全站仪收入预测（2024-2030）&amp;（百万美元）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全球不同应用机器人全站仪收入市场份额预测（2024-2030）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全球不同应用机器人全站仪价格走势（2019-2030）</w:t>
      </w:r>
      <w:r>
        <w:rPr>
          <w:rFonts w:hint="eastAsia"/>
        </w:rPr>
        <w:br/>
      </w:r>
      <w:r>
        <w:rPr>
          <w:rFonts w:hint="eastAsia"/>
        </w:rPr>
        <w:t>　　表104 机器人全站仪上游原料供应商及联系方式列表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机器人全站仪典型客户列表</w:t>
      </w:r>
      <w:r>
        <w:rPr>
          <w:rFonts w:hint="eastAsia"/>
        </w:rPr>
        <w:br/>
      </w:r>
      <w:r>
        <w:rPr>
          <w:rFonts w:hint="eastAsia"/>
        </w:rPr>
        <w:t>　　表106 机器人全站仪主要销售模式及销售渠道</w:t>
      </w:r>
      <w:r>
        <w:rPr>
          <w:rFonts w:hint="eastAsia"/>
        </w:rPr>
        <w:br/>
      </w:r>
      <w:r>
        <w:rPr>
          <w:rFonts w:hint="eastAsia"/>
        </w:rPr>
        <w:t>　　表107 机器人全站仪行业发展机遇及主要驱动因素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机器人全站仪行业发展面临的风险</w:t>
      </w:r>
      <w:r>
        <w:rPr>
          <w:rFonts w:hint="eastAsia"/>
        </w:rPr>
        <w:br/>
      </w:r>
      <w:r>
        <w:rPr>
          <w:rFonts w:hint="eastAsia"/>
        </w:rPr>
        <w:t>　　表109 机器人全站仪行业政策分析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机器人全站仪产品图片</w:t>
      </w:r>
      <w:r>
        <w:rPr>
          <w:rFonts w:hint="eastAsia"/>
        </w:rPr>
        <w:br/>
      </w:r>
      <w:r>
        <w:rPr>
          <w:rFonts w:hint="eastAsia"/>
        </w:rPr>
        <w:t>　　图2 全球不同转角精度机器人全站仪产量市场份额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0.5"产品图片</w:t>
      </w:r>
      <w:r>
        <w:rPr>
          <w:rFonts w:hint="eastAsia"/>
        </w:rPr>
        <w:br/>
      </w:r>
      <w:r>
        <w:rPr>
          <w:rFonts w:hint="eastAsia"/>
        </w:rPr>
        <w:t>　　图4 1"产品图片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全球不同应用机器人全站仪消费量市场份额2023 vs 2024</w:t>
      </w:r>
      <w:r>
        <w:rPr>
          <w:rFonts w:hint="eastAsia"/>
        </w:rPr>
        <w:br/>
      </w:r>
      <w:r>
        <w:rPr>
          <w:rFonts w:hint="eastAsia"/>
        </w:rPr>
        <w:t>　　图7 地质工程</w:t>
      </w:r>
      <w:r>
        <w:rPr>
          <w:rFonts w:hint="eastAsia"/>
        </w:rPr>
        <w:br/>
      </w:r>
      <w:r>
        <w:rPr>
          <w:rFonts w:hint="eastAsia"/>
        </w:rPr>
        <w:t>　　图8 道路、桥梁及土地基础设施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全球机器人全站仪产能、产量、产能利用率及发展趋势（2019-2030）&amp;（台）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全球机器人全站仪产量、需求量及发展趋势（2019-2030）&amp;（台）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全球主要地区机器人全站仪产量市场份额（2019-2030）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中国机器人全站仪产能、产量、产能利用率及发展趋势（2019-2030）&amp;（台）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中国机器人全站仪产量、市场需求量及发展趋势（2019-2030）&amp;（台）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全球机器人全站仪市场销售额及增长率：（2019-2030）&amp;（百万美元）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全球市场机器人全站仪市场规模：2019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全球市场机器人全站仪销量及增长率（2019-2030）&amp;（台）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全球市场机器人全站仪价格趋势（2019-2030）&amp;（台）&amp;（USD/Unit）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2024年全球市场主要厂商机器人全站仪销量市场份额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2024年全球市场主要厂商机器人全站仪收入市场份额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2024年中国市场主要厂商机器人全站仪销量市场份额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2024年中国市场主要厂商机器人全站仪收入市场份额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2024年全球前五大生产商机器人全站仪市场份额</w:t>
      </w:r>
      <w:r>
        <w:rPr>
          <w:rFonts w:hint="eastAsia"/>
        </w:rPr>
        <w:br/>
      </w:r>
      <w:r>
        <w:rPr>
          <w:rFonts w:hint="eastAsia"/>
        </w:rPr>
        <w:t>　　图24 2024全球机器人全站仪第一梯队、第二梯队和第三梯队生产商（品牌）及市场份额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全球主要地区机器人全站仪销售收入市场份额（2023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北美市场机器人全站仪销量及增长率（2019-2030）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北美市场机器人全站仪收入及增长率（2019-2030）&amp;（百万美元）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欧洲市场机器人全站仪销量及增长率（2019-2030）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欧洲市场机器人全站仪收入及增长率（2019-2030）&amp;（百万美元）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日本市场机器人全站仪销量及增长率（2019-2030）&amp;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日本市场机器人全站仪收入及增长率（2019-2030）&amp;（百万美元）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全球不同转角精度机器人全站仪价格走势（2019-2030）&amp;（USD/Unit）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图33 全球不同应用机器人全站仪价格走势（2019-2030）&amp;（USD/Unit）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图34 机器人全站仪产业链</w:t>
      </w:r>
      <w:r>
        <w:rPr>
          <w:rFonts w:hint="eastAsia"/>
        </w:rPr>
        <w:br/>
      </w:r>
      <w:r>
        <w:rPr>
          <w:rFonts w:hint="eastAsia"/>
        </w:rPr>
        <w:t>　　图35 机器人全站仪中国企业SWOT分析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23b6d763e43d3" w:history="1">
        <w:r>
          <w:rPr>
            <w:rStyle w:val="Hyperlink"/>
          </w:rPr>
          <w:t>2024-2030年全球与中国机器人全站仪市场调研及前景趋势分析报告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23b6d763e43d3" w:history="1">
        <w:r>
          <w:rPr>
            <w:rStyle w:val="Hyperlink"/>
          </w:rPr>
          <w:t>https://www.20087.com/2/98/JiQiRenQuanZhanYiHangYeQuShi.html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热点：超站仪和全站仪区别、机器人全站仪的优点、水平仪和全站仪的区别、自动全站仪、机器人龙头企业排名前十名、全站仪架机、全站仪什么时候引入中国、全自动全站仪多少钱、全自动测量机器人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ab8b9026c4a8d" w:history="1">
      <w:r>
        <w:rPr>
          <w:rStyle w:val="Hyperlink"/>
        </w:rPr>
        <w:t>2024-2030年全球与中国机器人全站仪市场调研及前景趋势分析报告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QiRenQuanZhanYiHangYeQuShi.html" TargetMode="External" Id="R42923b6d763e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QiRenQuanZhanYiHangYeQuShi.html" TargetMode="External" Id="R6bcab8b9026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2024-01-27T05:44:00Z</dcterms:created>
  <dcterms:modified xsi:type="dcterms:W3CDTF">2024-01-27T06:44:00Z</dcterms:modified>
  <dc:subject>2024-2030年全球与中国机器人全站仪市场调研及前景趋势分析报告</dc:subject>
  <dc:title>2024-2030年全球与中国机器人全站仪市场调研及前景趋势分析报告</dc:title>
  <cp:keywords>2024-2030年全球与中国机器人全站仪市场调研及前景趋势分析报告</cp:keywords>
  <dc:description>2024-2030年全球与中国机器人全站仪市场调研及前景趋势分析报告</dc:description>
</cp:coreProperties>
</file>