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913ae51144002" w:history="1">
              <w:r>
                <w:rPr>
                  <w:rStyle w:val="Hyperlink"/>
                </w:rPr>
                <w:t>2026-2032年全球与中国机器人追踪系统市场现状及发展前景分析报告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913ae51144002" w:history="1">
              <w:r>
                <w:rPr>
                  <w:rStyle w:val="Hyperlink"/>
                </w:rPr>
                <w:t>2026-2032年全球与中国机器人追踪系统市场现状及发展前景分析报告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913ae51144002" w:history="1">
                <w:r>
                  <w:rPr>
                    <w:rStyle w:val="Hyperlink"/>
                  </w:rPr>
                  <w:t>https://www.20087.com/2/18/JiQiRenZhuiZongXiTongFaZhanQianJing.html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追踪系统通过融合视觉、激光、UWB或惯性导航技术，实现对移动机器人位置、姿态及运动轨迹的高精度实时定位，广泛应用于仓储物流、智能制造及服务机器人场景。目前，机器人追踪系统主流方案采用多传感器融合架构，结合SLAM算法与地图匹配机制，在结构化环境中可达到厘米级定位精度。系统通常由车载感知单元与中央调度平台协同工作，支持多机协同避障与路径优化。然而，在动态障碍物密集、光照剧烈变化或GNSS拒止的复杂环境中，定位漂移与跟踪丢失问题仍较突出。此外，系统部署成本高、地图更新滞后及跨品牌互操作性不足，制约了规模化落地效率。</w:t>
      </w:r>
      <w:r>
        <w:rPr>
          <w:rFonts w:hint="eastAsia"/>
        </w:rPr>
        <w:br/>
      </w:r>
      <w:r>
        <w:rPr>
          <w:rFonts w:hint="eastAsia"/>
        </w:rPr>
        <w:t>　　未来，机器人追踪系统将向“无感化部署+群体智能”方向演进。市场调研网认为，基于5G/6G与MEC（多接入边缘计算）的云边协同架构，将减少对本地算力的依赖，实现轻量化终端与高精度全局定位的平衡。AI驱动的语义SLAM技术将利用场景理解能力（如识别货架、门禁）提升定位鲁棒性；而基于数字孪生的虚拟调试平台将加速系统部署与迭代。在群体协作层面，去中心化的分布式追踪协议将支持百台级以上机器人自主协同，无需中央调度。长远看，机器人追踪系统将从“位置服务工具”升级为“空间认知基础设施”，与建筑BIM、能源管理及安防系统深度融合，构建人-机-环境共融的智能空间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913ae51144002" w:history="1">
        <w:r>
          <w:rPr>
            <w:rStyle w:val="Hyperlink"/>
          </w:rPr>
          <w:t>2026-2032年全球与中国机器人追踪系统市场现状及发展前景分析报告</w:t>
        </w:r>
      </w:hyperlink>
      <w:r>
        <w:rPr>
          <w:rFonts w:hint="eastAsia"/>
        </w:rPr>
        <w:t>》依托国家统计局、相关行业协会及科研机构的详实数据，结合机器人追踪系统行业研究团队的长期监测，系统分析了机器人追踪系统行业的市场规模、需求特征及产业链结构。报告全面阐述了机器人追踪系统行业现状，科学预测了市场前景与发展趋势，重点评估了机器人追踪系统重点企业的经营表现及竞争格局。同时，报告深入剖析了价格动态、市场集中度及品牌影响力，并对机器人追踪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按产品类型细分，全球机器人追踪系统市场规模2021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激光机器人追踪系统</w:t>
      </w:r>
      <w:r>
        <w:rPr>
          <w:rFonts w:hint="eastAsia"/>
        </w:rPr>
        <w:br/>
      </w:r>
      <w:r>
        <w:rPr>
          <w:rFonts w:hint="eastAsia"/>
        </w:rPr>
        <w:t>　　　　1.3.3 视觉机器人追踪系统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按应用细分，全球机器人追踪系统市场规模2021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消费类机器人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机器人追踪系统行业发展总体概况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机器人追踪系统行业发展主要特点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机器人追踪系统行业发展影响因素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机器人追踪系统有利因素</w:t>
      </w:r>
      <w:r>
        <w:rPr>
          <w:rFonts w:hint="eastAsia"/>
        </w:rPr>
        <w:br/>
      </w:r>
      <w:r>
        <w:rPr>
          <w:rFonts w:hint="eastAsia"/>
        </w:rPr>
        <w:t>　　　　1.5.3 .2 机器人追踪系统不利因素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全球市场，近三年机器人追踪系统主要企业占有率及排名（按销量）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机器人追踪系统主要企业在国际市场占有率（按销量，2023-2026）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2025年机器人追踪系统主要企业在国际市场排名（按销量）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全球市场主要企业机器人追踪系统销量（2023-2026）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全球市场，近三年机器人追踪系统主要企业占有率及排名（按收入）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机器人追踪系统主要企业在国际市场占有率（按收入，2023-2026）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2025年机器人追踪系统主要企业在国际市场排名（按收入）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全球市场主要企业机器人追踪系统销售收入（2023-2026）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全球市场主要企业机器人追踪系统销售价格（2023-2026）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中国市场，近三年机器人追踪系统主要企业占有率及排名（按销量）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机器人追踪系统主要企业在中国市场占有率（按销量，2023-2026）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2025年机器人追踪系统主要企业在中国市场排名（按销量）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中国市场主要企业机器人追踪系统销量（2023-2026）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中国市场，近三年机器人追踪系统主要企业占有率及排名（按收入）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机器人追踪系统主要企业在中国市场占有率（按收入，2023-2026）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2025年机器人追踪系统主要企业在中国市场排名（按收入）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中国市场主要企业机器人追踪系统销售收入（2023-2026）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全球主要厂商机器人追踪系统总部及产地分布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全球主要厂商成立时间及机器人追踪系统商业化日期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全球主要厂商机器人追踪系统产品类型及应用</w:t>
      </w:r>
      <w:r>
        <w:rPr>
          <w:rFonts w:hint="eastAsia"/>
        </w:rPr>
        <w:br/>
      </w:r>
      <w:r>
        <w:rPr>
          <w:rFonts w:hint="eastAsia"/>
        </w:rPr>
        <w:t>　　2.9 机器人追踪系统行业集中度、竞争程度分析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机器人追踪系统行业集中度分析：2025年全球Top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全球机器人追踪系统第一梯队、第二梯队和第三梯队生产商（品牌）及市场份额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全球机器人追踪系统总体规模分析</w:t>
      </w:r>
      <w:r>
        <w:rPr>
          <w:rFonts w:hint="eastAsia"/>
        </w:rPr>
        <w:br/>
      </w:r>
      <w:r>
        <w:rPr>
          <w:rFonts w:hint="eastAsia"/>
        </w:rPr>
        <w:t>　　3.1 全球机器人追踪系统供需现状及预测（2021-2032）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全球机器人追踪系统产能、产量、产能利用率及发展趋势（2021-2032）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全球机器人追踪系统产量、需求量及发展趋势（2021-2032）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全球主要地区机器人追踪系统产量及发展趋势（2021-2032）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全球主要地区机器人追踪系统产量（2021-2026）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全球主要地区机器人追踪系统产量（2027-2032）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全球主要地区机器人追踪系统产量市场份额（2021-2032）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中国机器人追踪系统供需现状及预测（2021-2032）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中国机器人追踪系统产能、产量、产能利用率及发展趋势（2021-2032）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中国机器人追踪系统产量、市场需求量及发展趋势（2021-2032）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中国市场机器人追踪系统进出口（2021-2032）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全球机器人追踪系统销量及销售额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全球市场机器人追踪系统销售额（2021-2032）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全球市场机器人追踪系统销量（2021-2032）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全球市场机器人追踪系统价格趋势（2021-2032）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全球机器人追踪系统主要地区分析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全球主要地区机器人追踪系统市场规模分析：2021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全球主要地区机器人追踪系统销售收入及市场份额（2021-2026）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全球主要地区机器人追踪系统销售收入预测（2027-2032）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全球主要地区机器人追踪系统销量分析：2021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全球主要地区机器人追踪系统销量及市场份额（2021-2026）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全球主要地区机器人追踪系统销量及市场份额预测（2027-2032）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北美市场机器人追踪系统销量、收入及增长率（2021-2032）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欧洲市场机器人追踪系统销量、收入及增长率（2021-2032）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中国市场机器人追踪系统销量、收入及增长率（2021-2032）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日本市场机器人追踪系统销量、收入及增长率（2021-2032）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东南亚市场机器人追踪系统销量、收入及增长率（2021-2032）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印度市场机器人追踪系统销量、收入及增长率（2021-2032）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南美市场机器人追踪系统销量、收入及增长率（2021-2032）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中东市场机器人追踪系统销量、收入及增长率（2021-2032）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机器人追踪系统销量、收入、价格及毛利率（2021-2026）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机器人追踪系统销量、收入、价格及毛利率（2021-2026）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机器人追踪系统销量、收入、价格及毛利率（2021-2026）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机器人追踪系统销量、收入、价格及毛利率（2021-2026）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机器人追踪系统销量、收入、价格及毛利率（2021-2026）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机器人追踪系统销量、收入、价格及毛利率（2021-2026）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机器人追踪系统销量、收入、价格及毛利率（2021-2026）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机器人追踪系统销量、收入、价格及毛利率（2021-2026）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不同产品类型机器人追踪系统分析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全球不同产品类型机器人追踪系统销量（2021-2032）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全球不同产品类型机器人追踪系统销量及市场份额（2021-2026）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全球不同产品类型机器人追踪系统销量预测（2027-2032）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全球不同产品类型机器人追踪系统收入（2021-2032）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全球不同产品类型机器人追踪系统收入及市场份额（2021-2026）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全球不同产品类型机器人追踪系统收入预测（2027-2032）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全球不同产品类型机器人追踪系统价格走势（2021-2032）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中国不同产品类型机器人追踪系统销量（2021-2032）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中国不同产品类型机器人追踪系统销量及市场份额（2021-2026）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中国不同产品类型机器人追踪系统销量预测（2027-2032）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中国不同产品类型机器人追踪系统收入（2021-2032）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中国不同产品类型机器人追踪系统收入及市场份额（2021-2026）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中国不同产品类型机器人追踪系统收入预测（2027-2032）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不同应用机器人追踪系统分析</w:t>
      </w:r>
      <w:r>
        <w:rPr>
          <w:rFonts w:hint="eastAsia"/>
        </w:rPr>
        <w:br/>
      </w:r>
      <w:r>
        <w:rPr>
          <w:rFonts w:hint="eastAsia"/>
        </w:rPr>
        <w:t>　　7.1 全球不同应用机器人追踪系统销量（2021-2032）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全球不同应用机器人追踪系统销量及市场份额（2021-2026）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全球不同应用机器人追踪系统销量预测（2027-2032）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全球不同应用机器人追踪系统收入（2021-2032）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全球不同应用机器人追踪系统收入及市场份额（2021-2026）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全球不同应用机器人追踪系统收入预测（2027-2032）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全球不同应用机器人追踪系统价格走势（2021-2032）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中国不同应用机器人追踪系统销量（2021-2032）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中国不同应用机器人追踪系统销量及市场份额（2021-2026）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中国不同应用机器人追踪系统销量预测（2027-2032）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中国不同应用机器人追踪系统收入（2021-2032）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中国不同应用机器人追踪系统收入及市场份额（2021-2026）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中国不同应用机器人追踪系统收入预测（2027-2032）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机器人追踪系统行业发展趋势</w:t>
      </w:r>
      <w:r>
        <w:rPr>
          <w:rFonts w:hint="eastAsia"/>
        </w:rPr>
        <w:br/>
      </w:r>
      <w:r>
        <w:rPr>
          <w:rFonts w:hint="eastAsia"/>
        </w:rPr>
        <w:t>　　8.2 机器人追踪系统行业主要驱动因素</w:t>
      </w:r>
      <w:r>
        <w:rPr>
          <w:rFonts w:hint="eastAsia"/>
        </w:rPr>
        <w:br/>
      </w:r>
      <w:r>
        <w:rPr>
          <w:rFonts w:hint="eastAsia"/>
        </w:rPr>
        <w:t>　　8.3 机器人追踪系统中国企业SWOT分析</w:t>
      </w:r>
      <w:r>
        <w:rPr>
          <w:rFonts w:hint="eastAsia"/>
        </w:rPr>
        <w:br/>
      </w:r>
      <w:r>
        <w:rPr>
          <w:rFonts w:hint="eastAsia"/>
        </w:rPr>
        <w:t>　　8.4 中国机器人追踪系统行业政策环境分析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机器人追踪系统行业产业链简介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机器人追踪系统行业供应链分析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机器人追踪系统主要原料及供应情况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机器人追踪系统行业采购模式</w:t>
      </w:r>
      <w:r>
        <w:rPr>
          <w:rFonts w:hint="eastAsia"/>
        </w:rPr>
        <w:br/>
      </w:r>
      <w:r>
        <w:rPr>
          <w:rFonts w:hint="eastAsia"/>
        </w:rPr>
        <w:t>　　9.3 机器人追踪系统行业生产模式</w:t>
      </w:r>
      <w:r>
        <w:rPr>
          <w:rFonts w:hint="eastAsia"/>
        </w:rPr>
        <w:br/>
      </w:r>
      <w:r>
        <w:rPr>
          <w:rFonts w:hint="eastAsia"/>
        </w:rPr>
        <w:t>　　9.4 机器人追踪系统行业销售模式及销售渠道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按产品类型细分，全球机器人追踪系统市场规模2021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按应用细分，全球机器人追踪系统市场规模（CAGR）2021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机器人追踪系统行业发展主要特点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机器人追踪系统行业发展有利因素分析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机器人追踪系统行业发展不利因素分析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进入机器人追踪系统行业壁垒</w:t>
      </w:r>
      <w:r>
        <w:rPr>
          <w:rFonts w:hint="eastAsia"/>
        </w:rPr>
        <w:br/>
      </w:r>
      <w:r>
        <w:rPr>
          <w:rFonts w:hint="eastAsia"/>
        </w:rPr>
        <w:t>　　表 7： 机器人追踪系统主要企业在国际市场占有率（按销量，2023-2026）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2025年机器人追踪系统主要企业在国际市场排名（按销量）&amp;（套）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全球市场主要企业机器人追踪系统销量（2023-2026）&amp;（套）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机器人追踪系统主要企业在国际市场占有率（按收入，2023-2026）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2025年机器人追踪系统主要企业在国际市场排名（按收入）&amp;（万元）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全球市场主要企业机器人追踪系统销售收入（2023-2026）&amp;（万元）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全球市场主要企业机器人追踪系统销售价格（2023-2026）&amp;（元/套）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机器人追踪系统主要企业在中国市场占有率（按销量，2023-2026）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2025年机器人追踪系统主要企业在中国市场排名（按销量）&amp;（套）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中国市场主要企业机器人追踪系统销量（2023-2026）&amp;（套）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机器人追踪系统主要企业在中国市场占有率（按收入，2023-2026）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2025年机器人追踪系统主要企业在中国市场排名（按收入）&amp;（万元）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中国市场主要企业机器人追踪系统销售收入（2023-2026）&amp;（万元）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全球主要厂商机器人追踪系统总部及产地分布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全球主要厂商成立时间及机器人追踪系统商业化日期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全球主要厂商机器人追踪系统产品类型及应用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2025年全球机器人追踪系统主要厂商市场地位（第一梯队、第二梯队和第三梯队）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全球机器人追踪系统市场投资、并购等现状分析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全球主要地区机器人追踪系统产量增速（CAGR）：（2021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全球主要地区机器人追踪系统产量（2021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全球主要地区机器人追踪系统产量（2021-2026）&amp;（套）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全球主要地区机器人追踪系统产量（2027-2032）&amp;（套）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全球主要地区机器人追踪系统产量市场份额（2021-2026）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全球主要地区机器人追踪系统产量市场份额（2027-2032）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中国市场机器人追踪系统产量、销量、进出口（2021-2026）&amp;（套）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中国市场机器人追踪系统产量、销量、进出口预测（2027-2032）&amp;（套）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全球主要地区机器人追踪系统销售收入增速：（2021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全球主要地区机器人追踪系统销售收入（2021-2026）&amp;（万元）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全球主要地区机器人追踪系统销售收入市场份额（2021-2026）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全球主要地区机器人追踪系统收入（2027-2032）&amp;（万元）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全球主要地区机器人追踪系统收入市场份额（2027-2032）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全球主要地区机器人追踪系统销量（套）：2021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全球主要地区机器人追踪系统销量（2021-2026）&amp;（套）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全球主要地区机器人追踪系统销量市场份额（2021-2026）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全球主要地区机器人追踪系统销量（2027-2032）&amp;（套）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全球主要地区机器人追踪系统销量份额（2027-2032）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机器人追踪系统销量（套）、收入（万元）、价格（元/套）及毛利率（2021-2026）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机器人追踪系统销量（套）、收入（万元）、价格（元/套）及毛利率（2021-2026）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机器人追踪系统销量（套）、收入（万元）、价格（元/套）及毛利率（2021-2026）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机器人追踪系统销量（套）、收入（万元）、价格（元/套）及毛利率（2021-2026）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机器人追踪系统销量（套）、收入（万元）、价格（元/套）及毛利率（2021-2026）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机器人追踪系统销量（套）、收入（万元）、价格（元/套）及毛利率（2021-2026）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机器人追踪系统销量（套）、收入（万元）、价格（元/套）及毛利率（2021-2026）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机器人追踪系统生产基地、销售区域、竞争对手及市场地位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机器人追踪系统产品规格、参数及市场应用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机器人追踪系统销量（套）、收入（万元）、价格（元/套）及毛利率（2021-2026）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全球不同产品类型机器人追踪系统销量（2021-2026）&amp;（套）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84： 全球不同产品类型机器人追踪系统销量市场份额（2021-2026）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全球不同产品类型机器人追踪系统销量预测（2027-2032）&amp;（套）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全球市场不同产品类型机器人追踪系统销量市场份额预测（2027-2032）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全球不同产品类型机器人追踪系统收入（2021-2026）&amp;（万元）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全球不同产品类型机器人追踪系统收入市场份额（2021-2026）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全球不同产品类型机器人追踪系统收入预测（2027-2032）&amp;（万元）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全球不同产品类型机器人追踪系统收入市场份额预测（2027-2032）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中国不同产品类型机器人追踪系统销量（2021-2026）&amp;（套）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中国不同产品类型机器人追踪系统销量市场份额（2021-2026）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中国不同产品类型机器人追踪系统销量预测（2027-2032）&amp;（套）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全球市场不同产品类型机器人追踪系统销量市场份额预测（2027-2032）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中国不同产品类型机器人追踪系统收入（2021-2026）&amp;（万元）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中国不同产品类型机器人追踪系统收入市场份额（2021-2026）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中国不同产品类型机器人追踪系统收入预测（2027-2032）&amp;（万元）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中国不同产品类型机器人追踪系统收入市场份额预测（2027-2032）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全球不同应用机器人追踪系统销量（2021-2026）&amp;（套）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全球不同应用机器人追踪系统销量市场份额（2021-2026）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全球不同应用机器人追踪系统销量预测（2027-2032）&amp;（套）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全球市场不同应用机器人追踪系统销量市场份额预测（2027-2032）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全球不同应用机器人追踪系统收入（2021-2026）&amp;（万元）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全球不同应用机器人追踪系统收入市场份额（2021-2026）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全球不同应用机器人追踪系统收入预测（2027-2032）&amp;（万元）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全球不同应用机器人追踪系统收入市场份额预测（2027-2032）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中国不同应用机器人追踪系统销量（2021-2026）&amp;（套）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108： 中国不同应用机器人追踪系统销量市场份额（2021-2026）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中国不同应用机器人追踪系统销量预测（2027-2032）&amp;（套）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中国市场不同应用机器人追踪系统销量市场份额预测（2027-2032）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中国不同应用机器人追踪系统收入（2021-2026）&amp;（万元）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中国不同应用机器人追踪系统收入市场份额（2021-2026）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中国不同应用机器人追踪系统收入预测（2027-2032）&amp;（万元）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中国不同应用机器人追踪系统收入市场份额预测（2027-2032）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机器人追踪系统行业发展趋势</w:t>
      </w:r>
      <w:r>
        <w:rPr>
          <w:rFonts w:hint="eastAsia"/>
        </w:rPr>
        <w:br/>
      </w:r>
      <w:r>
        <w:rPr>
          <w:rFonts w:hint="eastAsia"/>
        </w:rPr>
        <w:t>　　表 116： 机器人追踪系统行业主要驱动因素</w:t>
      </w:r>
      <w:r>
        <w:rPr>
          <w:rFonts w:hint="eastAsia"/>
        </w:rPr>
        <w:br/>
      </w:r>
      <w:r>
        <w:rPr>
          <w:rFonts w:hint="eastAsia"/>
        </w:rPr>
        <w:t>　　表 117： 机器人追踪系统行业供应链分析</w:t>
      </w:r>
      <w:r>
        <w:rPr>
          <w:rFonts w:hint="eastAsia"/>
        </w:rPr>
        <w:br/>
      </w:r>
      <w:r>
        <w:rPr>
          <w:rFonts w:hint="eastAsia"/>
        </w:rPr>
        <w:t>　　表 118： 机器人追踪系统上游原料供应商</w:t>
      </w:r>
      <w:r>
        <w:rPr>
          <w:rFonts w:hint="eastAsia"/>
        </w:rPr>
        <w:br/>
      </w:r>
      <w:r>
        <w:rPr>
          <w:rFonts w:hint="eastAsia"/>
        </w:rPr>
        <w:t>　　表 119： 机器人追踪系统主要地区不同应用客户分析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机器人追踪系统典型经销商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机器人追踪系统产品图片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全球不同产品类型机器人追踪系统销售额2021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全球不同产品类型机器人追踪系统市场份额2025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激光机器人追踪系统产品图片</w:t>
      </w:r>
      <w:r>
        <w:rPr>
          <w:rFonts w:hint="eastAsia"/>
        </w:rPr>
        <w:br/>
      </w:r>
      <w:r>
        <w:rPr>
          <w:rFonts w:hint="eastAsia"/>
        </w:rPr>
        <w:t>　　图 5： 视觉机器人追踪系统产品图片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全球不同应用机器人追踪系统市场份额2025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消费类机器人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2025年全球前五大生产商机器人追踪系统市场份额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2025年全球机器人追踪系统第一梯队、第二梯队和第三梯队厂商及市场份额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全球机器人追踪系统产能、产量、产能利用率及发展趋势（2021-2032）&amp;（套）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全球机器人追踪系统产量、需求量及发展趋势（2021-2032）&amp;（套）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全球主要地区机器人追踪系统产量市场份额（2021-2032）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中国机器人追踪系统产能、产量、产能利用率及发展趋势（2021-2032）&amp;（套）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中国机器人追踪系统产量、市场需求量及发展趋势（2021-2032）&amp;（套）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全球机器人追踪系统市场销售额及增长率：（2021-2032）&amp;（万元）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全球市场机器人追踪系统市场规模：2021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全球市场机器人追踪系统销量及增长率（2021-2032）&amp;（套）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全球市场机器人追踪系统价格趋势（2021-2032）&amp;（元/套）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全球主要地区机器人追踪系统销售收入（2021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全球主要地区机器人追踪系统销售收入市场份额（2021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北美市场机器人追踪系统销量及增长率（2021-2032）&amp;（套）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北美市场机器人追踪系统收入及增长率（2021-2032）&amp;（万元）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欧洲市场机器人追踪系统销量及增长率（2021-2032）&amp;（套）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欧洲市场机器人追踪系统收入及增长率（2021-2032）&amp;（万元）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中国市场机器人追踪系统销量及增长率（2021-2032）&amp;（套）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中国市场机器人追踪系统收入及增长率（2021-2032）&amp;（万元）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日本市场机器人追踪系统销量及增长率（2021-2032）&amp;（套）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日本市场机器人追踪系统收入及增长率（2021-2032）&amp;（万元）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东南亚市场机器人追踪系统销量及增长率（2021-2032）&amp;（套）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东南亚市场机器人追踪系统收入及增长率（2021-2032）&amp;（万元）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印度市场机器人追踪系统销量及增长率（2021-2032）&amp;（套）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印度市场机器人追踪系统收入及增长率（2021-2032）&amp;（万元）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南美市场机器人追踪系统销量及增长率（2021-2032）&amp;（套）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南美市场机器人追踪系统收入及增长率（2021-2032）&amp;（万元）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中东市场机器人追踪系统销量及增长率（2021-2032）&amp;（套）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中东市场机器人追踪系统收入及增长率（2021-2032）&amp;（万元）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全球不同产品类型机器人追踪系统价格走势（2021-2032）&amp;（元/套）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全球不同应用机器人追踪系统价格走势（2021-2032）&amp;（元/套）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机器人追踪系统中国企业SWOT分析</w:t>
      </w:r>
      <w:r>
        <w:rPr>
          <w:rFonts w:hint="eastAsia"/>
        </w:rPr>
        <w:br/>
      </w:r>
      <w:r>
        <w:rPr>
          <w:rFonts w:hint="eastAsia"/>
        </w:rPr>
        <w:t>　　图 44： 机器人追踪系统产业链</w:t>
      </w:r>
      <w:r>
        <w:rPr>
          <w:rFonts w:hint="eastAsia"/>
        </w:rPr>
        <w:br/>
      </w:r>
      <w:r>
        <w:rPr>
          <w:rFonts w:hint="eastAsia"/>
        </w:rPr>
        <w:t>　　图 45： 机器人追踪系统行业采购模式分析</w:t>
      </w:r>
      <w:r>
        <w:rPr>
          <w:rFonts w:hint="eastAsia"/>
        </w:rPr>
        <w:br/>
      </w:r>
      <w:r>
        <w:rPr>
          <w:rFonts w:hint="eastAsia"/>
        </w:rPr>
        <w:t>　　图 46： 机器人追踪系统行业生产模式</w:t>
      </w:r>
      <w:r>
        <w:rPr>
          <w:rFonts w:hint="eastAsia"/>
        </w:rPr>
        <w:br/>
      </w:r>
      <w:r>
        <w:rPr>
          <w:rFonts w:hint="eastAsia"/>
        </w:rPr>
        <w:t>　　图 47： 机器人追踪系统行业销售模式分析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913ae51144002" w:history="1">
        <w:r>
          <w:rPr>
            <w:rStyle w:val="Hyperlink"/>
          </w:rPr>
          <w:t>2026-2032年全球与中国机器人追踪系统市场现状及发展前景分析报告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913ae51144002" w:history="1">
        <w:r>
          <w:rPr>
            <w:rStyle w:val="Hyperlink"/>
          </w:rPr>
          <w:t>https://www.20087.com/2/18/JiQiRenZhuiZongXiTongFaZhanQianJing.html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6c49d7ae74242" w:history="1">
      <w:r>
        <w:rPr>
          <w:rStyle w:val="Hyperlink"/>
        </w:rPr>
        <w:t>2026-2032年全球与中国机器人追踪系统市场现状及发展前景分析报告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QiRenZhuiZongXiTongFaZhanQianJing.html" TargetMode="External" Id="Rb55913ae5114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QiRenZhuiZongXiTongFaZhanQianJing.html" TargetMode="External" Id="R2366c49d7ae7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2026-01-31T02:01:03Z</dcterms:created>
  <dcterms:modified xsi:type="dcterms:W3CDTF">2026-01-31T03:01:03Z</dcterms:modified>
  <dc:subject>2026-2032年全球与中国机器人追踪系统市场现状及发展前景分析报告</dc:subject>
  <dc:title>2026-2032年全球与中国机器人追踪系统市场现状及发展前景分析报告</dc:title>
  <cp:keywords>2026-2032年全球与中国机器人追踪系统市场现状及发展前景分析报告</cp:keywords>
  <dc:description>2026-2032年全球与中国机器人追踪系统市场现状及发展前景分析报告</dc:description>
</cp:coreProperties>
</file>