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a518ea2c2447f" w:history="1">
              <w:r>
                <w:rPr>
                  <w:rStyle w:val="Hyperlink"/>
                </w:rPr>
                <w:t>2025-2031年全球与中国机械停车设备发展现状及前景趋势预测报告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a518ea2c2447f" w:history="1">
              <w:r>
                <w:rPr>
                  <w:rStyle w:val="Hyperlink"/>
                </w:rPr>
                <w:t>2025-2031年全球与中国机械停车设备发展现状及前景趋势预测报告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a518ea2c2447f" w:history="1">
                <w:r>
                  <w:rPr>
                    <w:rStyle w:val="Hyperlink"/>
                  </w:rPr>
                  <w:t>https://www.20087.com/2/68/JiXieTingCheSheBeiQianJing.html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停车设备是一种利用机械传动、液压驱动、智能控制等技术，实现车辆立体停放、高效存取的停车设施，广泛应用于城市停车场、住宅小区、商业综合体等场所。目前，机械停车设备市场受城市土地资源紧张、停车难问题凸显、智慧城市建设等因素驱动，需求持续增长。产品种类多样，包括升降横移类、垂直循环类、平面移动类等，市场竞争激烈，但面临技术创新压力、安装运维成本、政策法规变动等挑战。</w:t>
      </w:r>
      <w:r>
        <w:rPr>
          <w:rFonts w:hint="eastAsia"/>
        </w:rPr>
        <w:br/>
      </w:r>
      <w:r>
        <w:rPr>
          <w:rFonts w:hint="eastAsia"/>
        </w:rPr>
        <w:t>　　机械停车设备行业将围绕智能化、模块化、绿色化方向发展。首先，企业将加大研发力度，开发具有远程预约、自动寻位、无感支付等智能功能的机械停车设备，提升停车体验和运营效率。其次，推广模块化设计和预制化生产，缩短设备安装周期，降低施工成本，提高项目落地速度。此外，采用节能材料和技术，研发低能耗、低噪音、易维护的绿色机械停车设备，符合绿色建筑和可持续城市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a518ea2c2447f" w:history="1">
        <w:r>
          <w:rPr>
            <w:rStyle w:val="Hyperlink"/>
          </w:rPr>
          <w:t>2025-2031年全球与中国机械停车设备发展现状及前景趋势预测报告</w:t>
        </w:r>
      </w:hyperlink>
      <w:r>
        <w:rPr>
          <w:rFonts w:hint="eastAsia"/>
        </w:rPr>
        <w:t>》从产业链视角出发，系统分析了机械停车设备行业的市场现状与需求动态，详细解读了机械停车设备市场规模、价格波动及上下游影响因素。报告深入剖析了机械停车设备细分领域的发展特点，基于权威数据对市场前景及未来趋势进行了科学预测，同时揭示了机械停车设备重点企业的竞争格局与市场集中度变化。报告客观翔实地指出了机械停车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机械停车设备市场概述</w:t>
      </w:r>
      <w:r>
        <w:rPr>
          <w:rFonts w:hint="eastAsia"/>
        </w:rPr>
        <w:br/>
      </w:r>
      <w:r>
        <w:rPr>
          <w:rFonts w:hint="eastAsia"/>
        </w:rPr>
        <w:t>　　1.1 机械停车设备行业概述及统计范围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按照不同产品类型，机械停车设备主要可以分为如下几个类别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不同产品类型机械停车设备规模增长趋势2020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升降横移类</w:t>
      </w:r>
      <w:r>
        <w:rPr>
          <w:rFonts w:hint="eastAsia"/>
        </w:rPr>
        <w:br/>
      </w:r>
      <w:r>
        <w:rPr>
          <w:rFonts w:hint="eastAsia"/>
        </w:rPr>
        <w:t>　　　　1.2.3 简单升降类</w:t>
      </w:r>
      <w:r>
        <w:rPr>
          <w:rFonts w:hint="eastAsia"/>
        </w:rPr>
        <w:br/>
      </w:r>
      <w:r>
        <w:rPr>
          <w:rFonts w:hint="eastAsia"/>
        </w:rPr>
        <w:t>　　　　1.2.4 平面移动类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从不同应用，机械停车设备主要包括如下几个方面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不同应用机械停车设备规模增长趋势2020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住宅区</w:t>
      </w:r>
      <w:r>
        <w:rPr>
          <w:rFonts w:hint="eastAsia"/>
        </w:rPr>
        <w:br/>
      </w:r>
      <w:r>
        <w:rPr>
          <w:rFonts w:hint="eastAsia"/>
        </w:rPr>
        <w:t>　　　　1.3.3 商业区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机械停车设备行业发展总体概况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机械停车设备行业发展主要特点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机械停车设备行业发展影响因素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全球机械停车设备供需现状及预测（2020-2031）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全球机械停车设备产能、产量、产能利用率及发展趋势（2020-2031）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全球机械停车设备产量、需求量及发展趋势（2020-2031）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全球主要地区机械停车设备产量及发展趋势（2020-2031）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中国机械停车设备供需现状及预测（2020-2031）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中国机械停车设备产能、产量、产能利用率及发展趋势（2020-2031）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中国机械停车设备产量、市场需求量及发展趋势（2020-2031）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中国机械停车设备产能和产量占全球的比重（2020-2031）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全球机械停车设备销量及收入（2020-2031）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全球市场机械停车设备收入（2020-2031）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全球市场机械停车设备价格趋势（2020-2031）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中国机械停车设备销量及收入（2020-2031）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中国市场机械停车设备收入（2020-2031）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中国市场机械停车设备销量和收入占全球的比重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全球机械停车设备主要地区分析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全球主要地区机械停车设备市场规模分析：2020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全球主要地区机械停车设备销售收入及市场份额（2020-2025年）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全球主要地区机械停车设备销售收入预测（2025-2031）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全球主要地区机械停车设备销量分析：2020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全球主要地区机械停车设备销量及市场份额（2020-2025年）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全球主要地区机械停车设备销量及市场份额预测（2025-2031）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北美（美国和加拿大）机械停车设备收入（2020-2031）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欧洲（德国、英国、法国和意大利等国家）机械停车设备收入（2020-2031）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亚太（中国、日本、韩国、中国台湾、印度和东南亚等）机械停车设备收入（2020-2031）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拉美地区（墨西哥、巴西等国家）机械停车设备收入（2020-2031）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中东及非洲（土耳其、沙特等国家）机械停车设备收入（2020-2031）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全球市场主要厂商机械停车设备产能市场份额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全球市场主要厂商机械停车设备销量（2020-2025）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全球市场主要厂商机械停车设备销售收入（2020-2025）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全球市场主要厂商机械停车设备销售价格（2020-2025）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2025年全球主要生产商机械停车设备收入排名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中国市场主要厂商机械停车设备销量（2020-2025）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中国市场主要厂商机械停车设备销售收入（2020-2025）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中国市场主要厂商机械停车设备销售价格（2020-2025）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2025年中国主要生产商机械停车设备收入排名</w:t>
      </w:r>
      <w:r>
        <w:rPr>
          <w:rFonts w:hint="eastAsia"/>
        </w:rPr>
        <w:br/>
      </w:r>
      <w:r>
        <w:rPr>
          <w:rFonts w:hint="eastAsia"/>
        </w:rPr>
        <w:t>　　4.3 全球主要厂商机械停车设备总部及产地分布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全球主要厂商机械停车设备商业化日期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全球主要厂商机械停车设备产品类型及应用</w:t>
      </w:r>
      <w:r>
        <w:rPr>
          <w:rFonts w:hint="eastAsia"/>
        </w:rPr>
        <w:br/>
      </w:r>
      <w:r>
        <w:rPr>
          <w:rFonts w:hint="eastAsia"/>
        </w:rPr>
        <w:t>　　4.6 机械停车设备行业集中度、竞争程度分析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机械停车设备行业集中度分析：全球头部厂商份额（Top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全球机械停车设备第一梯队、第二梯队和第三梯队生产商（品牌）及市场份额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不同产品类型机械停车设备分析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全球市场不同产品类型机械停车设备销量及市场份额（2020-2025）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全球市场不同产品类型机械停车设备销量预测（2025-2031）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全球市场不同产品类型机械停车设备收入（2020-2031）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全球市场不同产品类型机械停车设备收入及市场份额（2020-2025）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全球市场不同产品类型机械停车设备收入预测（2025-2031）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全球市场不同产品类型机械停车设备价格走势（2020-2031）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中国市场不同产品类型机械停车设备销量及市场份额（2020-2025）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中国市场不同产品类型机械停车设备销量预测（2025-2031）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中国市场不同产品类型机械停车设备收入（2020-2031）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中国市场不同产品类型机械停车设备收入及市场份额（2020-2025）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中国市场不同产品类型机械停车设备收入预测（2025-2031）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不同应用机械停车设备分析</w:t>
      </w:r>
      <w:r>
        <w:rPr>
          <w:rFonts w:hint="eastAsia"/>
        </w:rPr>
        <w:br/>
      </w:r>
      <w:r>
        <w:rPr>
          <w:rFonts w:hint="eastAsia"/>
        </w:rPr>
        <w:t>　　6.1 全球市场不同应用机械停车设备销量（2020-2031）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全球市场不同应用机械停车设备销量及市场份额（2020-2025）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全球市场不同应用机械停车设备销量预测（2025-2031）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全球市场不同应用机械停车设备收入（2020-2031）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全球市场不同应用机械停车设备收入及市场份额（2020-2025）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全球市场不同应用机械停车设备收入预测（2025-2031）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全球市场不同应用机械停车设备价格走势（2020-2031）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中国市场不同应用机械停车设备销量（2020-2031）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中国市场不同应用机械停车设备销量及市场份额（2020-2025）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中国市场不同应用机械停车设备销量预测（2025-2031）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中国市场不同应用机械停车设备收入（2020-2031）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中国市场不同应用机械停车设备收入及市场份额（2020-2025）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中国市场不同应用机械停车设备收入预测（2025-2031）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机械停车设备行业发展趋势</w:t>
      </w:r>
      <w:r>
        <w:rPr>
          <w:rFonts w:hint="eastAsia"/>
        </w:rPr>
        <w:br/>
      </w:r>
      <w:r>
        <w:rPr>
          <w:rFonts w:hint="eastAsia"/>
        </w:rPr>
        <w:t>　　7.2 机械停车设备行业主要驱动因素</w:t>
      </w:r>
      <w:r>
        <w:rPr>
          <w:rFonts w:hint="eastAsia"/>
        </w:rPr>
        <w:br/>
      </w:r>
      <w:r>
        <w:rPr>
          <w:rFonts w:hint="eastAsia"/>
        </w:rPr>
        <w:t>　　7.3 机械停车设备中国企业SWOT分析</w:t>
      </w:r>
      <w:r>
        <w:rPr>
          <w:rFonts w:hint="eastAsia"/>
        </w:rPr>
        <w:br/>
      </w:r>
      <w:r>
        <w:rPr>
          <w:rFonts w:hint="eastAsia"/>
        </w:rPr>
        <w:t>　　7.4 中国机械停车设备行业政策环境分析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机械停车设备行业产业链简介</w:t>
      </w:r>
      <w:r>
        <w:rPr>
          <w:rFonts w:hint="eastAsia"/>
        </w:rPr>
        <w:br/>
      </w:r>
      <w:r>
        <w:rPr>
          <w:rFonts w:hint="eastAsia"/>
        </w:rPr>
        <w:t>　　　　8.1.1 机械停车设备行业供应链分析</w:t>
      </w:r>
      <w:r>
        <w:rPr>
          <w:rFonts w:hint="eastAsia"/>
        </w:rPr>
        <w:br/>
      </w:r>
      <w:r>
        <w:rPr>
          <w:rFonts w:hint="eastAsia"/>
        </w:rPr>
        <w:t>　　　　8.1.2 机械停车设备主要原料及供应情况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机械停车设备行业主要下游客户</w:t>
      </w:r>
      <w:r>
        <w:rPr>
          <w:rFonts w:hint="eastAsia"/>
        </w:rPr>
        <w:br/>
      </w:r>
      <w:r>
        <w:rPr>
          <w:rFonts w:hint="eastAsia"/>
        </w:rPr>
        <w:t>　　8.2 机械停车设备行业采购模式</w:t>
      </w:r>
      <w:r>
        <w:rPr>
          <w:rFonts w:hint="eastAsia"/>
        </w:rPr>
        <w:br/>
      </w:r>
      <w:r>
        <w:rPr>
          <w:rFonts w:hint="eastAsia"/>
        </w:rPr>
        <w:t>　　8.3 机械停车设备行业生产模式</w:t>
      </w:r>
      <w:r>
        <w:rPr>
          <w:rFonts w:hint="eastAsia"/>
        </w:rPr>
        <w:br/>
      </w:r>
      <w:r>
        <w:rPr>
          <w:rFonts w:hint="eastAsia"/>
        </w:rPr>
        <w:t>　　8.4 机械停车设备行业销售模式及销售渠道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全球市场主要机械停车设备厂商简介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机械停车设备销量、收入、价格及毛利率（2020-2025）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中国市场机械停车设备产量、销量、进出口分析及未来趋势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中国市场机械停车设备产量、销量、进出口分析及未来趋势（2020-2031）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中国市场机械停车设备进出口贸易趋势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中国市场机械停车设备主要进口来源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中国市场机械停车设备主要出口目的地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中国市场机械停车设备主要地区分布</w:t>
      </w:r>
      <w:r>
        <w:rPr>
          <w:rFonts w:hint="eastAsia"/>
        </w:rPr>
        <w:br/>
      </w:r>
      <w:r>
        <w:rPr>
          <w:rFonts w:hint="eastAsia"/>
        </w:rPr>
        <w:t>　　11.1 中国机械停车设备生产地区分布</w:t>
      </w:r>
      <w:r>
        <w:rPr>
          <w:rFonts w:hint="eastAsia"/>
        </w:rPr>
        <w:br/>
      </w:r>
      <w:r>
        <w:rPr>
          <w:rFonts w:hint="eastAsia"/>
        </w:rPr>
        <w:t>　　11.2 中国机械停车设备消费地区分布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全球不同产品类型机械停车设备增长趋势2020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不同应用机械停车设备增长趋势2020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机械停车设备行业发展主要特点</w:t>
      </w:r>
      <w:r>
        <w:rPr>
          <w:rFonts w:hint="eastAsia"/>
        </w:rPr>
        <w:br/>
      </w:r>
      <w:r>
        <w:rPr>
          <w:rFonts w:hint="eastAsia"/>
        </w:rPr>
        <w:t>　　表4 机械停车设备行业发展有利因素分析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机械停车设备行业发展不利因素分析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进入机械停车设备行业壁垒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全球主要地区机械停车设备产量（台）：2020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全球主要地区机械停车设备产量（2020-2025）&amp;（台）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全球主要地区机械停车设备产量市场份额（2020-2025）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全球主要地区机械停车设备产量（2025-2031）&amp;（台）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全球主要地区机械停车设备销售收入（百万美元）：2020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全球主要地区机械停车设备销售收入（2020-2025）&amp;（百万美元）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全球主要地区机械停车设备销售收入市场份额（2020-2025）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全球主要地区机械停车设备收入（2025-2031）&amp;（百万美元）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全球主要地区机械停车设备收入市场份额（2025-2031）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全球主要地区机械停车设备销量（台）：2020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全球主要地区机械停车设备销量（2020-2025）&amp;（台）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全球主要地区机械停车设备销量市场份额（2020-2025）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全球主要地区机械停车设备销量（2025-2031）&amp;（台）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全球主要地区机械停车设备销量份额（2025-2031）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北美机械停车设备基本情况分析</w:t>
      </w:r>
      <w:r>
        <w:rPr>
          <w:rFonts w:hint="eastAsia"/>
        </w:rPr>
        <w:br/>
      </w:r>
      <w:r>
        <w:rPr>
          <w:rFonts w:hint="eastAsia"/>
        </w:rPr>
        <w:t>　　表22 欧洲机械停车设备基本情况分析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亚太地区机械停车设备基本情况分析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拉美地区机械停车设备基本情况分析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中东及非洲机械停车设备基本情况分析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全球市场主要厂商机械停车设备产能（2024-2025）&amp;（台）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全球市场主要厂商机械停车设备销量（2020-2025）&amp;（台）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全球市场主要厂商机械停车设备销量市场份额（2020-2025）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全球市场主要厂商机械停车设备销售收入（2020-2025）&amp;（百万美元）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全球市场主要厂商机械停车设备销售收入市场份额（2020-2025）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全球市场主要厂商机械停车设备销售价格（2020-2025）&amp;（美元/台）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2025年全球主要生产商机械停车设备收入排名（百万美元）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中国市场主要厂商机械停车设备销量（2020-2025）&amp;（台）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中国市场主要厂商机械停车设备销量市场份额（2020-2025）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中国市场主要厂商机械停车设备销售收入（2020-2025）&amp;（百万美元）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中国市场主要厂商机械停车设备销售收入市场份额（2020-2025）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中国市场主要厂商机械停车设备销售价格（2020-2025）&amp;（美元/台）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2025年中国主要生产商机械停车设备收入排名（百万美元）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全球主要厂商机械停车设备总部及产地分布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全球主要厂商机械停车设备商业化日期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全球主要厂商机械停车设备产品类型及应用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2025年全球机械停车设备主要厂商市场地位（第一梯队、第二梯队和第三梯队）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全球不同产品类型机械停车设备销量（2020-2025年）&amp;（台）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全球不同产品类型机械停车设备销量市场份额（2020-2025）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全球不同产品类型机械停车设备销量预测（2025-2031）&amp;（台）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全球市场不同产品类型机械停车设备销量市场份额预测（2025-2031）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全球不同产品类型机械停车设备收入（2020-2025年）&amp;（百万美元）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全球不同产品类型机械停车设备收入市场份额（2020-2025）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全球不同产品类型机械停车设备收入预测（2025-2031）&amp;（百万美元）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全球不同产品类型机械停车设备收入市场份额预测（2025-2031）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中国不同产品类型机械停车设备销量（2020-2025年）&amp;（台）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中国不同产品类型机械停车设备销量市场份额（2020-2025）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中国不同产品类型机械停车设备销量预测（2025-2031）&amp;（台）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中国不同产品类型机械停车设备销量市场份额预测（2025-2031）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中国不同产品类型机械停车设备收入（2020-2025年）&amp;（百万美元）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中国不同产品类型机械停车设备收入市场份额（2020-2025）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中国不同产品类型机械停车设备收入预测（2025-2031）&amp;（百万美元）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中国不同产品类型机械停车设备收入市场份额预测（2025-2031）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全球不同应用机械停车设备销量（2020-2025年）&amp;（台）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全球不同应用机械停车设备销量市场份额（2020-2025）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全球不同应用机械停车设备销量预测（2025-2031）&amp;（台）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全球市场不同应用机械停车设备销量市场份额预测（2025-2031）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全球不同应用机械停车设备收入（2020-2025年）&amp;（百万美元）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全球不同应用机械停车设备收入市场份额（2020-2025）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全球不同应用机械停车设备收入预测（2025-2031）&amp;（百万美元）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全球不同应用机械停车设备收入市场份额预测（2025-2031）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中国不同应用机械停车设备销量（2020-2025年）&amp;（台）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中国不同应用机械停车设备销量市场份额（2020-2025）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中国不同应用机械停车设备销量预测（2025-2031）&amp;（台）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中国不同应用机械停车设备销量市场份额预测（2025-2031）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中国不同应用机械停车设备收入（2020-2025年）&amp;（百万美元）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中国不同应用机械停车设备收入市场份额（2020-2025）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中国不同应用机械停车设备收入预测（2025-2031）&amp;（百万美元）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中国不同应用机械停车设备收入市场份额预测（2025-2031）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机械停车设备行业技术发展趋势</w:t>
      </w:r>
      <w:r>
        <w:rPr>
          <w:rFonts w:hint="eastAsia"/>
        </w:rPr>
        <w:br/>
      </w:r>
      <w:r>
        <w:rPr>
          <w:rFonts w:hint="eastAsia"/>
        </w:rPr>
        <w:t>　　表76 机械停车设备行业主要驱动因素</w:t>
      </w:r>
      <w:r>
        <w:rPr>
          <w:rFonts w:hint="eastAsia"/>
        </w:rPr>
        <w:br/>
      </w:r>
      <w:r>
        <w:rPr>
          <w:rFonts w:hint="eastAsia"/>
        </w:rPr>
        <w:t>　　表77 机械停车设备行业供应链分析</w:t>
      </w:r>
      <w:r>
        <w:rPr>
          <w:rFonts w:hint="eastAsia"/>
        </w:rPr>
        <w:br/>
      </w:r>
      <w:r>
        <w:rPr>
          <w:rFonts w:hint="eastAsia"/>
        </w:rPr>
        <w:t>　　表78 机械停车设备上游原料供应商</w:t>
      </w:r>
      <w:r>
        <w:rPr>
          <w:rFonts w:hint="eastAsia"/>
        </w:rPr>
        <w:br/>
      </w:r>
      <w:r>
        <w:rPr>
          <w:rFonts w:hint="eastAsia"/>
        </w:rPr>
        <w:t>　　表79 机械停车设备行业主要下游客户</w:t>
      </w:r>
      <w:r>
        <w:rPr>
          <w:rFonts w:hint="eastAsia"/>
        </w:rPr>
        <w:br/>
      </w:r>
      <w:r>
        <w:rPr>
          <w:rFonts w:hint="eastAsia"/>
        </w:rPr>
        <w:t>　　表80 机械停车设备行业典型经销商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机械停车设备生产基地、销售区域、竞争对手及市场地位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机械停车设备产品规格、参数及市场应用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机械停车设备销量（台）、收入（百万美元）、价格（美元/台）及毛利率（2020-2025）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中国市场机械停车设备产量、销量、进出口（2020-2025年）&amp;（台）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中国市场机械停车设备产量、销量、进出口预测（2025-2031）&amp;（台）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中国市场机械停车设备进出口贸易趋势</w:t>
      </w:r>
      <w:r>
        <w:rPr>
          <w:rFonts w:hint="eastAsia"/>
        </w:rPr>
        <w:br/>
      </w:r>
      <w:r>
        <w:rPr>
          <w:rFonts w:hint="eastAsia"/>
        </w:rPr>
        <w:t>　　表154 中国市场机械停车设备主要进口来源</w:t>
      </w:r>
      <w:r>
        <w:rPr>
          <w:rFonts w:hint="eastAsia"/>
        </w:rPr>
        <w:br/>
      </w:r>
      <w:r>
        <w:rPr>
          <w:rFonts w:hint="eastAsia"/>
        </w:rPr>
        <w:t>　　表155 中国市场机械停车设备主要出口目的地</w:t>
      </w:r>
      <w:r>
        <w:rPr>
          <w:rFonts w:hint="eastAsia"/>
        </w:rPr>
        <w:br/>
      </w:r>
      <w:r>
        <w:rPr>
          <w:rFonts w:hint="eastAsia"/>
        </w:rPr>
        <w:t>　　表156 中国机械停车设备生产地区分布</w:t>
      </w:r>
      <w:r>
        <w:rPr>
          <w:rFonts w:hint="eastAsia"/>
        </w:rPr>
        <w:br/>
      </w:r>
      <w:r>
        <w:rPr>
          <w:rFonts w:hint="eastAsia"/>
        </w:rPr>
        <w:t>　　表157 中国机械停车设备消费地区分布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机械停车设备产品图片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全球不同产品类型机械停车设备规模2020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全球不同产品类型机械停车设备市场份额2024 VS 2025</w:t>
      </w:r>
      <w:r>
        <w:rPr>
          <w:rFonts w:hint="eastAsia"/>
        </w:rPr>
        <w:br/>
      </w:r>
      <w:r>
        <w:rPr>
          <w:rFonts w:hint="eastAsia"/>
        </w:rPr>
        <w:t>　　图4 升降横移类产品图片</w:t>
      </w:r>
      <w:r>
        <w:rPr>
          <w:rFonts w:hint="eastAsia"/>
        </w:rPr>
        <w:br/>
      </w:r>
      <w:r>
        <w:rPr>
          <w:rFonts w:hint="eastAsia"/>
        </w:rPr>
        <w:t>　　图5 简单升降类产品图片</w:t>
      </w:r>
      <w:r>
        <w:rPr>
          <w:rFonts w:hint="eastAsia"/>
        </w:rPr>
        <w:br/>
      </w:r>
      <w:r>
        <w:rPr>
          <w:rFonts w:hint="eastAsia"/>
        </w:rPr>
        <w:t>　　图6 平面移动类产品图片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全球不同应用机械停车设备规模2020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全球不同应用机械停车设备市场份额2024 VS 2025</w:t>
      </w:r>
      <w:r>
        <w:rPr>
          <w:rFonts w:hint="eastAsia"/>
        </w:rPr>
        <w:br/>
      </w:r>
      <w:r>
        <w:rPr>
          <w:rFonts w:hint="eastAsia"/>
        </w:rPr>
        <w:t>　　图10 住宅区</w:t>
      </w:r>
      <w:r>
        <w:rPr>
          <w:rFonts w:hint="eastAsia"/>
        </w:rPr>
        <w:br/>
      </w:r>
      <w:r>
        <w:rPr>
          <w:rFonts w:hint="eastAsia"/>
        </w:rPr>
        <w:t>　　图11 商业区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全球机械停车设备产能、产量、产能利用率及发展趋势（2020-2031）&amp;（台）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全球机械停车设备产量、需求量及发展趋势（2020-2031）&amp;（台）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全球主要地区机械停车设备产量规模：2020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全球主要地区机械停车设备产量市场份额（2020-2031）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中国机械停车设备产能、产量、产能利用率及发展趋势（2020-2031）&amp;（台）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中国机械停车设备产量、市场需求量及发展趋势（2020-2031）&amp;（台）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中国机械停车设备总产能占全球比重（2020-2031）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中国机械停车设备总产量占全球比重（2020-2031）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全球机械停车设备市场收入及增长率：（2020-2031）&amp;（百万美元）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全球市场机械停车设备市场规模：2020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全球市场机械停车设备销量及增长率（2020-2031）&amp;（台）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全球市场机械停车设备价格趋势（2020-2031）&amp;（美元/台）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中国机械停车设备市场收入及增长率：（2020-2031）&amp;（百万美元）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中国市场机械停车设备市场规模：2020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中国市场机械停车设备销量及增长率（2020-2031）&amp;（台）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中国市场机械停车设备销量占全球比重（2020-2031）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中国机械停车设备收入占全球比重（2020-2031）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全球主要地区机械停车设备销售收入规模：2020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全球主要地区机械停车设备销售收入市场份额（2020-2025）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全球主要地区机械停车设备销售收入市场份额（2024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全球主要地区机械停车设备收入市场份额（2025-2031）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北美（美国和加拿大）机械停车设备销量（2020-2031）&amp;（台）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北美（美国和加拿大）机械停车设备销量份额（2020-2031）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北美（美国和加拿大）机械停车设备收入（2020-2031）&amp;（百万美元）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北美（美国和加拿大）机械停车设备收入份额（2020-2031）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欧洲（德国、英国、法国和意大利等国家）机械停车设备销量（2020-2031）&amp;（台）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欧洲（德国、英国、法国和意大利等国家）机械停车设备销量份额（2020-2031）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欧洲（德国、英国、法国和意大利等国家）机械停车设备收入（2020-2031）&amp;（百万美元）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欧洲（德国、英国、法国和意大利等国家）机械停车设备收入份额（2020-2031）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亚太（中国、日本、韩国、中国台湾、印度和东南亚等）机械停车设备销量（2020-2031）&amp;（台）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亚太（中国、日本、韩国、中国台湾、印度和东南亚等）机械停车设备销量份额（2020-2031）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亚太（中国、日本、韩国、中国台湾、印度和东南亚等）机械停车设备收入（2020-2031）&amp;（百万美元）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亚太（中国、日本、韩国、中国台湾、印度和东南亚等）机械停车设备收入份额（2020-2031）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拉美地区（墨西哥、巴西等国家）机械停车设备销量（2020-2031）&amp;（台）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拉美地区（墨西哥、巴西等国家）机械停车设备销量份额（2020-2031）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拉美地区（墨西哥、巴西等国家）机械停车设备收入（2020-2031）&amp;（百万美元）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拉美地区（墨西哥、巴西等国家）机械停车设备收入份额（2020-2031）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中东及非洲（土耳其、沙特等国家）机械停车设备销量（2020-2031）&amp;（台）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中东及非洲（土耳其、沙特等国家）机械停车设备销量份额（2020-2031）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中东及非洲（土耳其、沙特等国家）机械停车设备收入（2020-2031）&amp;（百万美元）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中东及非洲（土耳其、沙特等国家）机械停车设备收入份额（2020-2031）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2025年全球市场主要厂商机械停车设备销量市场份额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2025年全球市场主要厂商机械停车设备收入市场份额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2025年中国市场主要厂商机械停车设备销量市场份额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2025年中国市场主要厂商机械停车设备收入市场份额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2025年全球前五大生产商机械停车设备市场份额</w:t>
      </w:r>
      <w:r>
        <w:rPr>
          <w:rFonts w:hint="eastAsia"/>
        </w:rPr>
        <w:br/>
      </w:r>
      <w:r>
        <w:rPr>
          <w:rFonts w:hint="eastAsia"/>
        </w:rPr>
        <w:t>　　图59 全球机械停车设备第一梯队、第二梯队和第三梯队生产商（品牌）及市场份额（2025）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全球不同产品类型机械停车设备价格走势（2020-2031）&amp;（美元/台）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全球不同应用机械停车设备价格走势（2020-2031）&amp;（美元/台）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机械停车设备中国企业SWOT分析</w:t>
      </w:r>
      <w:r>
        <w:rPr>
          <w:rFonts w:hint="eastAsia"/>
        </w:rPr>
        <w:br/>
      </w:r>
      <w:r>
        <w:rPr>
          <w:rFonts w:hint="eastAsia"/>
        </w:rPr>
        <w:t>　　图63 机械停车设备产业链</w:t>
      </w:r>
      <w:r>
        <w:rPr>
          <w:rFonts w:hint="eastAsia"/>
        </w:rPr>
        <w:br/>
      </w:r>
      <w:r>
        <w:rPr>
          <w:rFonts w:hint="eastAsia"/>
        </w:rPr>
        <w:t>　　图64 机械停车设备行业采购模式分析</w:t>
      </w:r>
      <w:r>
        <w:rPr>
          <w:rFonts w:hint="eastAsia"/>
        </w:rPr>
        <w:br/>
      </w:r>
      <w:r>
        <w:rPr>
          <w:rFonts w:hint="eastAsia"/>
        </w:rPr>
        <w:t>　　图65 机械停车设备行业生产模式分析</w:t>
      </w:r>
      <w:r>
        <w:rPr>
          <w:rFonts w:hint="eastAsia"/>
        </w:rPr>
        <w:br/>
      </w:r>
      <w:r>
        <w:rPr>
          <w:rFonts w:hint="eastAsia"/>
        </w:rPr>
        <w:t>　　图66 机械停车设备行业销售模式分析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a518ea2c2447f" w:history="1">
        <w:r>
          <w:rPr>
            <w:rStyle w:val="Hyperlink"/>
          </w:rPr>
          <w:t>2025-2031年全球与中国机械停车设备发展现状及前景趋势预测报告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a518ea2c2447f" w:history="1">
        <w:r>
          <w:rPr>
            <w:rStyle w:val="Hyperlink"/>
          </w:rPr>
          <w:t>https://www.20087.com/2/68/JiXieTingCheSheBeiQianJing.html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系统排名前10、机械停车设备通用安全要求新标准、机械式停车库、停车设备是什么、机械停车设备价格、机械式停车设备行业、立体停车位大概要多少钱一个、机械停车设备有限公司项目经理招聘、机械停车设备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ee76df4704357" w:history="1">
      <w:r>
        <w:rPr>
          <w:rStyle w:val="Hyperlink"/>
        </w:rPr>
        <w:t>2025-2031年全球与中国机械停车设备发展现状及前景趋势预测报告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XieTingCheSheBeiQianJing.html" TargetMode="External" Id="R10ca518ea2c2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XieTingCheSheBeiQianJing.html" TargetMode="External" Id="R53dee76df470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2025-04-20T07:31:00Z</dcterms:created>
  <dcterms:modified xsi:type="dcterms:W3CDTF">2025-04-20T08:31:00Z</dcterms:modified>
  <dc:subject>2025-2031年全球与中国机械停车设备发展现状及前景趋势预测报告</dc:subject>
  <dc:title>2025-2031年全球与中国机械停车设备发展现状及前景趋势预测报告</dc:title>
  <cp:keywords>2025-2031年全球与中国机械停车设备发展现状及前景趋势预测报告</cp:keywords>
  <dc:description>2025-2031年全球与中国机械停车设备发展现状及前景趋势预测报告</dc:description>
</cp:coreProperties>
</file>