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645a77f7d4a24" w:history="1">
              <w:r>
                <w:rPr>
                  <w:rStyle w:val="Hyperlink"/>
                </w:rPr>
                <w:t>2024-2030年全球与中国气压弹簧行业市场调研及发展前景预测报告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645a77f7d4a24" w:history="1">
              <w:r>
                <w:rPr>
                  <w:rStyle w:val="Hyperlink"/>
                </w:rPr>
                <w:t>2024-2030年全球与中国气压弹簧行业市场调研及发展前景预测报告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2645a77f7d4a24" w:history="1">
                <w:r>
                  <w:rPr>
                    <w:rStyle w:val="Hyperlink"/>
                  </w:rPr>
                  <w:t>https://www.20087.com/2/58/QiYaDanHuangHangYeQianJingFenXi.html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压弹簧是一种利用压缩气体来储存和释放能量的机械元件，在汽车悬挂系统、座椅调节机构、门铰链等领域有着广泛的应用。近年来，随着汽车行业对轻量化和舒适性要求的提高，气压弹簧的市场需求持续增长。目前，气压弹簧不仅在承载能力、使用寿命方面有所增强，而且在减震效果、智能化控制方面也有所改进。通过采用高性能材料和智能控制系统，气压弹簧能够提供更平稳的运动和更长的使用寿命，同时降低能耗和提高安全性。</w:t>
      </w:r>
      <w:r>
        <w:rPr>
          <w:rFonts w:hint="eastAsia"/>
        </w:rPr>
        <w:br/>
      </w:r>
      <w:r>
        <w:rPr>
          <w:rFonts w:hint="eastAsia"/>
        </w:rPr>
        <w:t>　　未来，气压弹簧的发展将更加注重性能优化和智能化。一方面，随着新材料技术的应用，气压弹簧将开发更多高性能材料，如新型合金材料等，以提高承载能力和使用寿命。另一方面，为了提高产品附加值，气压弹簧将集成更多智能功能，如嵌入式传感器监测状态、智能调节系统等，以实现更精准的控制和更长的维护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645a77f7d4a24" w:history="1">
        <w:r>
          <w:rPr>
            <w:rStyle w:val="Hyperlink"/>
          </w:rPr>
          <w:t>2024-2030年全球与中国气压弹簧行业市场调研及发展前景预测报告</w:t>
        </w:r>
      </w:hyperlink>
      <w:r>
        <w:rPr>
          <w:rFonts w:hint="eastAsia"/>
        </w:rPr>
        <w:t>》在多年气压弹簧行业研究的基础上，结合全球及中国气压弹簧行业市场的发展现状，通过资深研究团队对气压弹簧市场资料进行整理，并依托国家权威数据资源和长期市场监测的数据库，对气压弹簧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2645a77f7d4a24" w:history="1">
        <w:r>
          <w:rPr>
            <w:rStyle w:val="Hyperlink"/>
          </w:rPr>
          <w:t>2024-2030年全球与中国气压弹簧行业市场调研及发展前景预测报告</w:t>
        </w:r>
      </w:hyperlink>
      <w:r>
        <w:rPr>
          <w:rFonts w:hint="eastAsia"/>
        </w:rPr>
        <w:t>》可以帮助投资者准确把握气压弹簧行业的市场现状，为投资者进行投资作出气压弹簧行业前景预判，挖掘气压弹簧行业投资价值，同时提出气压弹簧行业投资策略、营销策略等方面的建议。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气压弹簧市场概述</w:t>
      </w:r>
      <w:r>
        <w:rPr>
          <w:rFonts w:hint="eastAsia"/>
        </w:rPr>
        <w:br/>
      </w:r>
      <w:r>
        <w:rPr>
          <w:rFonts w:hint="eastAsia"/>
        </w:rPr>
        <w:t>　　1.1 气压弹簧行业概述及统计范围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按照不同产品类型，气压弹簧主要可以分为如下几个类别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不同产品类型气压弹簧增长趋势2019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压缩气弹簧</w:t>
      </w:r>
      <w:r>
        <w:rPr>
          <w:rFonts w:hint="eastAsia"/>
        </w:rPr>
        <w:br/>
      </w:r>
      <w:r>
        <w:rPr>
          <w:rFonts w:hint="eastAsia"/>
        </w:rPr>
        <w:t>　　　　1.2.3 可锁定气压弹簧</w:t>
      </w:r>
      <w:r>
        <w:rPr>
          <w:rFonts w:hint="eastAsia"/>
        </w:rPr>
        <w:br/>
      </w:r>
      <w:r>
        <w:rPr>
          <w:rFonts w:hint="eastAsia"/>
        </w:rPr>
        <w:t>　　　　1.2.4 张力气压弹簧</w:t>
      </w:r>
      <w:r>
        <w:rPr>
          <w:rFonts w:hint="eastAsia"/>
        </w:rPr>
        <w:br/>
      </w:r>
      <w:r>
        <w:rPr>
          <w:rFonts w:hint="eastAsia"/>
        </w:rPr>
        <w:t>　　　　1.2.5 气压阻尼器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从不同应用，气压弹簧主要包括如下几个方面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不同应用气压弹簧增长趋势2019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家具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气压弹簧行业发展总体概况</w:t>
      </w:r>
      <w:r>
        <w:rPr>
          <w:rFonts w:hint="eastAsia"/>
        </w:rPr>
        <w:br/>
      </w:r>
      <w:r>
        <w:rPr>
          <w:rFonts w:hint="eastAsia"/>
        </w:rPr>
        <w:t>　　　　1.4.2 气压弹簧行业发展主要特点</w:t>
      </w:r>
      <w:r>
        <w:rPr>
          <w:rFonts w:hint="eastAsia"/>
        </w:rPr>
        <w:br/>
      </w:r>
      <w:r>
        <w:rPr>
          <w:rFonts w:hint="eastAsia"/>
        </w:rPr>
        <w:t>　　　　1.4.3 气压弹簧行业发展影响因素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全球气压弹簧供需现状及预测（2019-2030）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全球气压弹簧产能、产量、产能利用率及发展趋势（2019-2030）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全球气压弹簧产量、需求量及发展趋势（2019-2030）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全球主要地区气压弹簧产量及发展趋势（2019-2030）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中国气压弹簧供需现状及预测（2019-2030）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中国气压弹簧产能、产量、产能利用率及发展趋势（2019-2030）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中国气压弹簧产量、市场需求量及发展趋势（2019-2030）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中国气压弹簧产能和产量占全球的比重（2019-2030）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全球气压弹簧销量及收入（2019-2030）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全球市场气压弹簧收入（2019-2030）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全球市场气压弹簧销量（2019-2030）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全球市场气压弹簧价格趋势（2019-2030）</w:t>
      </w:r>
      <w:r>
        <w:rPr>
          <w:rFonts w:hint="eastAsia"/>
        </w:rPr>
        <w:br/>
      </w:r>
      <w:r>
        <w:rPr>
          <w:rFonts w:hint="eastAsia"/>
        </w:rPr>
        <w:t>　　2.4 中国气压弹簧销量及收入（2019-2030）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中国市场气压弹簧收入（2019-2030）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中国市场气压弹簧销量（2019-2030）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中国市场气压弹簧销量和收入占全球的比重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全球气压弹簧主要地区分析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全球主要地区气压弹簧市场规模分析：2019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全球主要地区气压弹簧销售收入及市场份额（2019-2024年）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全球主要地区气压弹簧销售收入预测（2024-2030年）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全球主要地区气压弹簧销量分析：2019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全球主要地区气压弹簧销量及市场份额（2019-2024年）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全球主要地区气压弹簧销量及市场份额预测（2024-2030）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北美（美国和加拿大）气压弹簧销量（2019-2030）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北美（美国和加拿大）气压弹簧收入（2019-2030）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欧洲（德国、英国、法国和意大利等国家）气压弹簧销量（2019-2030）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欧洲（德国、英国、法国和意大利等国家）气压弹簧收入（2019-2030）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亚太（中国、日本、韩国、中国台湾、印度和东南亚等）气压弹簧销量（2019-2030）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亚太（中国、日本、韩国、中国台湾、印度和东南亚等）气压弹簧收入（2019-2030）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拉美地区（墨西哥、巴西等国家）气压弹簧销量（2019-2030）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拉美地区（墨西哥、巴西等国家）气压弹簧收入（2019-2030）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中东及非洲（土耳其、沙特等国家）气压弹簧销量（2019-2030）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中东及非洲（土耳其、沙特等国家）气压弹簧收入（2019-2030）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全球市场主要厂商气压弹簧产能市场份额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全球市场主要厂商气压弹簧销量（2019-2024）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全球市场主要厂商气压弹簧销售收入（2019-2024）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全球市场主要厂商气压弹簧销售价格（2019-2024）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2024年全球主要生产商气压弹簧收入排名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中国市场主要厂商气压弹簧销量（2019-2024）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中国市场主要厂商气压弹簧销售收入（2019-2024）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中国市场主要厂商气压弹簧销售价格（2019-2024）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2024年中国主要生产商气压弹簧收入排名</w:t>
      </w:r>
      <w:r>
        <w:rPr>
          <w:rFonts w:hint="eastAsia"/>
        </w:rPr>
        <w:br/>
      </w:r>
      <w:r>
        <w:rPr>
          <w:rFonts w:hint="eastAsia"/>
        </w:rPr>
        <w:t>　　4.3 全球主要厂商气压弹簧产地分布及商业化日期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全球主要厂商气压弹簧产品类型列表</w:t>
      </w:r>
      <w:r>
        <w:rPr>
          <w:rFonts w:hint="eastAsia"/>
        </w:rPr>
        <w:br/>
      </w:r>
      <w:r>
        <w:rPr>
          <w:rFonts w:hint="eastAsia"/>
        </w:rPr>
        <w:t>　　4.5 气压弹簧行业集中度、竞争程度分析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气压弹簧行业集中度分析：全球头部厂商份额（Top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全球气压弹簧第一梯队、第二梯队和第三梯队生产商（品牌）及市场份额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不同产品类型气压弹簧分析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全球市场不同产品类型气压弹簧销量（2019-2030）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全球市场不同产品类型气压弹簧销量及市场份额（2019-2024）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全球市场不同产品类型气压弹簧销量预测（2024-2030）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全球市场不同产品类型气压弹簧收入（2019-2030）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全球市场不同产品类型气压弹簧收入及市场份额（2019-2024）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全球市场不同产品类型气压弹簧收入预测（2024-2030）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全球市场不同产品类型气压弹簧价格走势（2019-2030）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中国市场不同产品类型气压弹簧销量（2019-2030）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中国市场不同产品类型气压弹簧销量及市场份额（2019-2024）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中国市场不同产品类型气压弹簧销量预测（2024-2030）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中国市场不同产品类型气压弹簧收入（2019-2030）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中国市场不同产品类型气压弹簧收入及市场份额（2019-2024）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中国市场不同产品类型气压弹簧收入预测（2024-2030）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不同应用气压弹簧分析</w:t>
      </w:r>
      <w:r>
        <w:rPr>
          <w:rFonts w:hint="eastAsia"/>
        </w:rPr>
        <w:br/>
      </w:r>
      <w:r>
        <w:rPr>
          <w:rFonts w:hint="eastAsia"/>
        </w:rPr>
        <w:t>　　6.1 全球市场不同应用气压弹簧销量（2019-2030）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全球市场不同应用气压弹簧销量及市场份额（2019-2024）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全球市场不同应用气压弹簧销量预测（2024-2030）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全球市场不同应用气压弹簧收入（2019-2030）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全球市场不同应用气压弹簧收入及市场份额（2019-2024）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全球市场不同应用气压弹簧收入预测（2024-2030）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全球市场不同应用气压弹簧价格走势（2019-2030）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中国市场不同应用气压弹簧销量（2019-2030）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中国市场不同应用气压弹簧销量及市场份额（2019-2024）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中国市场不同应用气压弹簧销量预测（2024-2030）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中国市场不同应用气压弹簧收入（2019-2030）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中国市场不同应用气压弹簧收入及市场份额（2019-2024）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中国市场不同应用气压弹簧收入预测（2024-2030）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气压弹簧行业发展趋势</w:t>
      </w:r>
      <w:r>
        <w:rPr>
          <w:rFonts w:hint="eastAsia"/>
        </w:rPr>
        <w:br/>
      </w:r>
      <w:r>
        <w:rPr>
          <w:rFonts w:hint="eastAsia"/>
        </w:rPr>
        <w:t>　　7.2 气压弹簧行业主要驱动因素</w:t>
      </w:r>
      <w:r>
        <w:rPr>
          <w:rFonts w:hint="eastAsia"/>
        </w:rPr>
        <w:br/>
      </w:r>
      <w:r>
        <w:rPr>
          <w:rFonts w:hint="eastAsia"/>
        </w:rPr>
        <w:t>　　7.3 气压弹簧中国企业SWOT分析</w:t>
      </w:r>
      <w:r>
        <w:rPr>
          <w:rFonts w:hint="eastAsia"/>
        </w:rPr>
        <w:br/>
      </w:r>
      <w:r>
        <w:rPr>
          <w:rFonts w:hint="eastAsia"/>
        </w:rPr>
        <w:t>　　7.4 中国气压弹簧行业政策环境分析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气压弹簧行业产业链简介</w:t>
      </w:r>
      <w:r>
        <w:rPr>
          <w:rFonts w:hint="eastAsia"/>
        </w:rPr>
        <w:br/>
      </w:r>
      <w:r>
        <w:rPr>
          <w:rFonts w:hint="eastAsia"/>
        </w:rPr>
        <w:t>　　　　8.2.1 气压弹簧行业供应链分析</w:t>
      </w:r>
      <w:r>
        <w:rPr>
          <w:rFonts w:hint="eastAsia"/>
        </w:rPr>
        <w:br/>
      </w:r>
      <w:r>
        <w:rPr>
          <w:rFonts w:hint="eastAsia"/>
        </w:rPr>
        <w:t>　　　　8.2.2 气压弹簧主要原料及供应情况</w:t>
      </w:r>
      <w:r>
        <w:rPr>
          <w:rFonts w:hint="eastAsia"/>
        </w:rPr>
        <w:br/>
      </w:r>
      <w:r>
        <w:rPr>
          <w:rFonts w:hint="eastAsia"/>
        </w:rPr>
        <w:t>　　　　8.2.3 气压弹簧行业主要下游客户</w:t>
      </w:r>
      <w:r>
        <w:rPr>
          <w:rFonts w:hint="eastAsia"/>
        </w:rPr>
        <w:br/>
      </w:r>
      <w:r>
        <w:rPr>
          <w:rFonts w:hint="eastAsia"/>
        </w:rPr>
        <w:t>　　8.3 气压弹簧行业采购模式</w:t>
      </w:r>
      <w:r>
        <w:rPr>
          <w:rFonts w:hint="eastAsia"/>
        </w:rPr>
        <w:br/>
      </w:r>
      <w:r>
        <w:rPr>
          <w:rFonts w:hint="eastAsia"/>
        </w:rPr>
        <w:t>　　8.4 气压弹簧行业生产模式</w:t>
      </w:r>
      <w:r>
        <w:rPr>
          <w:rFonts w:hint="eastAsia"/>
        </w:rPr>
        <w:br/>
      </w:r>
      <w:r>
        <w:rPr>
          <w:rFonts w:hint="eastAsia"/>
        </w:rPr>
        <w:t>　　8.5 气压弹簧行业销售模式及销售渠道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全球市场主要气压弹簧厂商简介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重点企业（1）气压弹簧销量、收入、价格及毛利率（2019-2024）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重点企业（2）气压弹簧销量、收入、价格及毛利率（2019-2024）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重点企业（3）气压弹簧销量、收入、价格及毛利率（2019-2024）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重点企业（4）气压弹簧销量、收入、价格及毛利率（2019-2024）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重点企业（5）气压弹簧销量、收入、价格及毛利率（2019-2024）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重点企业（6）气压弹簧销量、收入、价格及毛利率（2019-2024）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重点企业（7）气压弹簧销量、收入、价格及毛利率（2019-2024）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重点企业（8）气压弹簧销量、收入、价格及毛利率（2019-2024）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重点企业（9）气压弹簧销量、收入、价格及毛利率（2019-2024）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重点企业（10）气压弹簧销量、收入、价格及毛利率（2019-2024）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重点企业（11）气压弹簧销量、收入、价格及毛利率（2019-2024）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重点企业（12）气压弹簧销量、收入、价格及毛利率（2019-2024）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重点企业（13）气压弹簧销量、收入、价格及毛利率（2019-2024）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重点企业（14）气压弹簧销量、收入、价格及毛利率（2019-2024）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重点企业（15）气压弹簧销量、收入、价格及毛利率（2019-2024）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重点企业（16）气压弹簧销量、收入、价格及毛利率（2019-2024）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重点企业（17）气压弹簧销量、收入、价格及毛利率（2019-2024）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重点企业（18）气压弹簧销量、收入、价格及毛利率（2019-2024）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重点企业（19）气压弹簧销量、收入、价格及毛利率（2019-2024）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重点企业（20）气压弹簧销量、收入、价格及毛利率（2019-2024）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重点企业（21）气压弹簧销量、收入、价格及毛利率（2019-2024）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重点企业（22）气压弹簧销量、收入、价格及毛利率（2019-2024）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重点企业（23）气压弹簧销量、收入、价格及毛利率（2019-2024）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重点企业（24）气压弹簧销量、收入、价格及毛利率（2019-2024）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重点企业（25）气压弹簧销量、收入、价格及毛利率（2019-2024）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重点企业（26）气压弹簧销量、收入、价格及毛利率（2019-2024）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重点企业（27）气压弹簧销量、收入、价格及毛利率（2019-2024）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重点企业（28）气压弹簧销量、收入、价格及毛利率（2019-2024）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重点企业（29）气压弹簧销量、收入、价格及毛利率（2019-2024）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中国市场气压弹簧产量、销量、进出口分析及未来趋势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中国市场气压弹簧产量、销量、进出口分析及未来趋势（2019-2030）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中国市场气压弹簧进出口贸易趋势</w:t>
      </w:r>
      <w:r>
        <w:rPr>
          <w:rFonts w:hint="eastAsia"/>
        </w:rPr>
        <w:br/>
      </w:r>
      <w:r>
        <w:rPr>
          <w:rFonts w:hint="eastAsia"/>
        </w:rPr>
        <w:t>　　10.3 中国市场气压弹簧主要进口来源</w:t>
      </w:r>
      <w:r>
        <w:rPr>
          <w:rFonts w:hint="eastAsia"/>
        </w:rPr>
        <w:br/>
      </w:r>
      <w:r>
        <w:rPr>
          <w:rFonts w:hint="eastAsia"/>
        </w:rPr>
        <w:t>　　10.4 中国市场气压弹簧主要出口目的地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中国市场气压弹簧主要地区分布</w:t>
      </w:r>
      <w:r>
        <w:rPr>
          <w:rFonts w:hint="eastAsia"/>
        </w:rPr>
        <w:br/>
      </w:r>
      <w:r>
        <w:rPr>
          <w:rFonts w:hint="eastAsia"/>
        </w:rPr>
        <w:t>　　11.1 中国气压弹簧生产地区分布</w:t>
      </w:r>
      <w:r>
        <w:rPr>
          <w:rFonts w:hint="eastAsia"/>
        </w:rPr>
        <w:br/>
      </w:r>
      <w:r>
        <w:rPr>
          <w:rFonts w:hint="eastAsia"/>
        </w:rPr>
        <w:t>　　11.2 中国气压弹簧消费地区分布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全球不同产品类型气压弹簧增长趋势2019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不同应用气压弹簧增长趋势2019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气压弹簧行业发展主要特点</w:t>
      </w:r>
      <w:r>
        <w:rPr>
          <w:rFonts w:hint="eastAsia"/>
        </w:rPr>
        <w:br/>
      </w:r>
      <w:r>
        <w:rPr>
          <w:rFonts w:hint="eastAsia"/>
        </w:rPr>
        <w:t>　　表4 气压弹簧行业发展有利因素分析</w:t>
      </w:r>
      <w:r>
        <w:rPr>
          <w:rFonts w:hint="eastAsia"/>
        </w:rPr>
        <w:br/>
      </w:r>
      <w:r>
        <w:rPr>
          <w:rFonts w:hint="eastAsia"/>
        </w:rPr>
        <w:t>　　表5 气压弹簧行业发展不利因素分析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进入气压弹簧行业壁垒</w:t>
      </w:r>
      <w:r>
        <w:rPr>
          <w:rFonts w:hint="eastAsia"/>
        </w:rPr>
        <w:br/>
      </w:r>
      <w:r>
        <w:rPr>
          <w:rFonts w:hint="eastAsia"/>
        </w:rPr>
        <w:t>　　表7 全球主要地区气压弹簧产量（千件）：2019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全球主要地区气压弹簧产量（2019-2024）&amp;（千件）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全球主要地区气压弹簧产量市场份额（2019-2024）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全球主要地区气压弹簧产量（2024-2030）&amp;（千件）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全球主要地区气压弹簧销售收入（百万美元）：2019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全球主要地区气压弹簧销售收入（2019-2024）&amp;（百万美元）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全球主要地区气压弹簧销售收入市场份额（2019-2024）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全球主要地区气压弹簧收入（2024-2030）&amp;（百万美元）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全球主要地区气压弹簧收入市场份额（2024-2030）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全球主要地区气压弹簧销量（千件）：2019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全球主要地区气压弹簧销量（2019-2024）&amp;（千件）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全球主要地区气压弹簧销量市场份额（2019-2024）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全球主要地区气压弹簧销量（2024-2030）&amp;（千件）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全球主要地区气压弹簧销量份额（2024-2030）</w:t>
      </w:r>
      <w:r>
        <w:rPr>
          <w:rFonts w:hint="eastAsia"/>
        </w:rPr>
        <w:br/>
      </w:r>
      <w:r>
        <w:rPr>
          <w:rFonts w:hint="eastAsia"/>
        </w:rPr>
        <w:t>　　表21 北美气压弹簧基本情况分析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北美（美国和加拿大）气压弹簧销量（2019-2030）&amp;（千件）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北美（美国和加拿大）气压弹簧收入（2019-2030）&amp;（百万美元）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欧洲气压弹簧基本情况分析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欧洲（德国、英国、法国和意大利等国家）气压弹簧销量（2019-2030）&amp;（千件）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欧洲（德国、英国、法国和意大利等国家）气压弹簧收入（2019-2030）&amp;（百万美元）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亚太地区气压弹簧基本情况分析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亚太（中国、日本、韩国、中国台湾、印度和东南亚等）气压弹簧销量（2019-2030）&amp;（千件）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亚太（中国、日本、韩国、中国台湾、印度和东南亚等）气压弹簧收入（2019-2030）&amp;（百万美元）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拉美地区气压弹簧基本情况分析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拉美地区（墨西哥、巴西等国家）气压弹簧销量（2019-2030）&amp;（千件）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拉美地区（墨西哥、巴西等国家）气压弹簧收入（2019-2030）&amp;（百万美元）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中东及非洲气压弹簧基本情况分析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中东及非洲（土耳其、沙特等国家）气压弹簧销量（2019-2030）&amp;（千件）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中东及非洲（土耳其、沙特等国家）气压弹簧收入（2019-2030）&amp;（百万美元）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全球市场主要厂商气压弹簧产能（2023-2024）&amp;（千件）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全球市场主要厂商气压弹簧销量（2019-2024）&amp;（千件）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全球市场主要厂商气压弹簧销量市场份额（2019-2024）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全球市场主要厂商气压弹簧销售收入（2019-2024）&amp;（百万美元）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全球市场主要厂商气压弹簧销售收入市场份额（2019-2024）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全球市场主要厂商气压弹簧销售价格（2019-2024）&amp;（美元\u002F件）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2024年全球主要生产商气压弹簧收入排名（百万美元）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中国市场主要厂商气压弹簧销量（2019-2024）&amp;（千件）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中国市场主要厂商气压弹簧销量市场份额（2019-2024）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中国市场主要厂商气压弹簧销售收入（2019-2024）&amp;（百万美元）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中国市场主要厂商气压弹簧销售收入市场份额（2019-2024）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中国市场主要厂商气压弹簧销售价格（2019-2024）&amp;（美元\u002F件）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2024年中国主要生产商气压弹簧收入排名（百万美元）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全球主要厂商气压弹簧产地分布及商业化日期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全球主要厂商气压弹簧产品类型列表</w:t>
      </w:r>
      <w:r>
        <w:rPr>
          <w:rFonts w:hint="eastAsia"/>
        </w:rPr>
        <w:br/>
      </w:r>
      <w:r>
        <w:rPr>
          <w:rFonts w:hint="eastAsia"/>
        </w:rPr>
        <w:t>　　表51 2024全球气压弹簧主要厂商市场地位（第一梯队、第二梯队和第三梯队）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全球不同产品类型气压弹簧销量（2019-2024年）&amp;（千件）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全球不同产品类型气压弹簧销量市场份额（2019-2024）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全球不同产品类型气压弹簧销量预测（2024-2030）&amp;（千件）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全球市场不同产品类型气压弹簧销量市场份额预测（2024-2030）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全球不同产品类型气压弹簧收入（2019-2024年）&amp;（百万美元）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全球不同产品类型气压弹簧收入市场份额（2019-2024）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全球不同产品类型气压弹簧收入预测（2024-2030）&amp;（百万美元）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全球不同产品类型气压弹簧收入市场份额预测（2024-2030）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全球不同产品类型气压弹簧价格走势（2019-2030）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中国不同产品类型气压弹簧销量（2019-2024年）&amp;（千件）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中国不同产品类型气压弹簧销量市场份额（2019-2024）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中国不同产品类型气压弹簧销量预测（2024-2030）&amp;（千件）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中国不同产品类型气压弹簧销量市场份额预测（2024-2030）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中国不同产品类型气压弹簧收入（2019-2024年）&amp;（百万美元）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中国不同产品类型气压弹簧收入市场份额（2019-2024）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中国不同产品类型气压弹簧收入预测（2024-2030）&amp;（百万美元）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中国不同产品类型气压弹簧收入市场份额预测（2024-2030）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全球不同应用气压弹簧销量（2019-2024年）&amp;（千件）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全球不同应用气压弹簧销量市场份额（2019-2024）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全球不同应用气压弹簧销量预测（2024-2030）&amp;（千件）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全球市场不同应用气压弹簧销量市场份额预测（2024-2030）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全球不同应用气压弹簧收入（2019-2024年）&amp;（百万美元）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全球不同应用气压弹簧收入市场份额（2019-2024）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全球不同应用气压弹簧收入预测（2024-2030）&amp;（百万美元）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全球不同应用气压弹簧收入市场份额预测（2024-2030）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全球不同应用气压弹簧价格走势（2019-2030）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中国不同应用气压弹簧销量（2019-2024年）&amp;（千件）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中国不同应用气压弹簧销量市场份额（2019-2024）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中国不同应用气压弹簧销量预测（2024-2030）&amp;（千件）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中国不同应用气压弹簧销量市场份额预测（2024-2030）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中国不同应用气压弹簧收入（2019-2024年）&amp;（百万美元）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中国不同应用气压弹簧收入市场份额（2019-2024）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中国不同应用气压弹簧收入预测（2024-2030）&amp;（百万美元）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中国不同应用气压弹簧收入市场份额预测（2024-2030）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气压弹簧行业技术发展趋势</w:t>
      </w:r>
      <w:r>
        <w:rPr>
          <w:rFonts w:hint="eastAsia"/>
        </w:rPr>
        <w:br/>
      </w:r>
      <w:r>
        <w:rPr>
          <w:rFonts w:hint="eastAsia"/>
        </w:rPr>
        <w:t>　　表87 气压弹簧行业主要驱动因素</w:t>
      </w:r>
      <w:r>
        <w:rPr>
          <w:rFonts w:hint="eastAsia"/>
        </w:rPr>
        <w:br/>
      </w:r>
      <w:r>
        <w:rPr>
          <w:rFonts w:hint="eastAsia"/>
        </w:rPr>
        <w:t>　　表88 气压弹簧行业供应链分析</w:t>
      </w:r>
      <w:r>
        <w:rPr>
          <w:rFonts w:hint="eastAsia"/>
        </w:rPr>
        <w:br/>
      </w:r>
      <w:r>
        <w:rPr>
          <w:rFonts w:hint="eastAsia"/>
        </w:rPr>
        <w:t>　　表89 气压弹簧上游原料供应商</w:t>
      </w:r>
      <w:r>
        <w:rPr>
          <w:rFonts w:hint="eastAsia"/>
        </w:rPr>
        <w:br/>
      </w:r>
      <w:r>
        <w:rPr>
          <w:rFonts w:hint="eastAsia"/>
        </w:rPr>
        <w:t>　　表90 气压弹簧行业主要下游客户</w:t>
      </w:r>
      <w:r>
        <w:rPr>
          <w:rFonts w:hint="eastAsia"/>
        </w:rPr>
        <w:br/>
      </w:r>
      <w:r>
        <w:rPr>
          <w:rFonts w:hint="eastAsia"/>
        </w:rPr>
        <w:t>　　表91 气压弹簧行业典型经销商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重点企业（1）气压弹簧销量（千件）、收入（百万美元）、价格（美元\u002F件）及毛利率（2019-2024）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重点企业（2）气压弹簧销量（千件）、收入（百万美元）、价格（美元\u002F件）及毛利率（2019-2024）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重点企业（3）气压弹簧销量（千件）、收入（百万美元）、价格（美元\u002F件）及毛利率（2019-2024）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重点企业（4）气压弹簧销量（千件）、收入（百万美元）、价格（美元\u002F件）及毛利率（2019-2024）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重点企业（5）气压弹簧销量（千件）、收入（百万美元）、价格（美元\u002F件）及毛利率（2019-2024）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重点企业（6）气压弹簧销量（千件）、收入（百万美元）、价格（美元\u002F件）及毛利率（2019-2024）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重点企业（7）气压弹簧销量（千件）、收入（百万美元）、价格（美元\u002F件）及毛利率（2019-2024）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重点企业（8）气压弹簧销量（千件）、收入（百万美元）、价格（美元\u002F件）及毛利率（2019-2024）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重点企业（9）气压弹簧销量（千件）、收入（百万美元）、价格（美元\u002F件）及毛利率（2019-2024）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重点企业（10）气压弹簧销量（千件）、收入（百万美元）、价格（美元\u002F件）及毛利率（2019-2024）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重点企业（11）气压弹簧销量（千件）、收入（百万美元）、价格（美元\u002F件）及毛利率（2019-2024）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重点企业（12）气压弹簧销量（千件）、收入（百万美元）、价格（美元\u002F件）及毛利率（2019-2024）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重点企业（13）气压弹簧销量（千件）、收入（百万美元）、价格（美元\u002F件）及毛利率（2019-2024）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重点企业（14）气压弹簧销量（千件）、收入（百万美元）、价格（美元\u002F件）及毛利率（2019-2024）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重点企业（15）气压弹簧销量（千件）、收入（百万美元）、价格（美元\u002F件）及毛利率（2019-2024）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重点企业（16）气压弹簧销量（千件）、收入（百万美元）、价格（美元\u002F件）及毛利率（2019-2024）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重点企业（17）气压弹簧销量（千件）、收入（百万美元）、价格（美元\u002F件）及毛利率（2019-2024）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重点企业（18）气压弹簧销量（千件）、收入（百万美元）、价格（美元\u002F件）及毛利率（2019-2024）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重点企业（19）气压弹簧销量（千件）、收入（百万美元）、价格（美元\u002F件）及毛利率（2019-2024）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重点企业（20）气压弹簧销量（千件）、收入（百万美元）、价格（美元\u002F件）及毛利率（2019-2024）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重点企业（21）气压弹簧公生产基地、销售区域、竞争对手及市场地位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重点企业（21）气压弹簧销量（千件）、收入（百万美元）、价格（美元\u002F件）及毛利率（2019-2024）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重点企业（22）气压弹簧销量（千件）、收入（百万美元）、价格（美元\u002F件）及毛利率（2019-2024）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重点企业（23）气压弹簧销量（千件）、收入（百万美元）、价格（美元\u002F件）及毛利率（2019-2024）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重点企业（24）气压弹簧销量（千件）、收入（百万美元）、价格（美元\u002F件）及毛利率（2019-2024）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重点企业（25）气压弹簧销量（千件）、收入（百万美元）、价格（美元\u002F件）及毛利率（2019-2024）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重点企业（26）气压弹簧销量（千件）、收入（百万美元）、价格（美元\u002F件）及毛利率（2019-2024）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重点企业（27）气压弹簧销量（千件）、收入（百万美元）、价格（美元\u002F件）及毛利率（2019-2024）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重点企业（28）气压弹簧销量（千件）、收入（百万美元）、价格（美元\u002F件）及毛利率（2019-2024）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重点企业（29）气压弹簧生产基地、销售区域、竞争对手及市场地位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表233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表234 重点企业（29）气压弹簧产品规格、参数及市场应用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表235 重点企业（29）气压弹簧销量（千件）、收入（百万美元）、价格（美元\u002F件）及毛利率（2019-2024）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表236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表237 中国市场气压弹簧产量、销量、进出口（2019-2024年）&amp;（千件）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表238 中国市场气压弹簧产量、销量、进出口预测（2024-2030）&amp;（千件）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表239 中国市场气压弹簧进出口贸易趋势</w:t>
      </w:r>
      <w:r>
        <w:rPr>
          <w:rFonts w:hint="eastAsia"/>
        </w:rPr>
        <w:br/>
      </w:r>
      <w:r>
        <w:rPr>
          <w:rFonts w:hint="eastAsia"/>
        </w:rPr>
        <w:t>　　表240 中国市场气压弹簧主要进口来源</w:t>
      </w:r>
      <w:r>
        <w:rPr>
          <w:rFonts w:hint="eastAsia"/>
        </w:rPr>
        <w:br/>
      </w:r>
      <w:r>
        <w:rPr>
          <w:rFonts w:hint="eastAsia"/>
        </w:rPr>
        <w:t>　　表241 中国市场气压弹簧主要出口目的地</w:t>
      </w:r>
      <w:r>
        <w:rPr>
          <w:rFonts w:hint="eastAsia"/>
        </w:rPr>
        <w:br/>
      </w:r>
      <w:r>
        <w:rPr>
          <w:rFonts w:hint="eastAsia"/>
        </w:rPr>
        <w:t>　　表242 中国气压弹簧生产地区分布</w:t>
      </w:r>
      <w:r>
        <w:rPr>
          <w:rFonts w:hint="eastAsia"/>
        </w:rPr>
        <w:br/>
      </w:r>
      <w:r>
        <w:rPr>
          <w:rFonts w:hint="eastAsia"/>
        </w:rPr>
        <w:t>　　表243 中国气压弹簧消费地区分布</w:t>
      </w:r>
      <w:r>
        <w:rPr>
          <w:rFonts w:hint="eastAsia"/>
        </w:rPr>
        <w:br/>
      </w:r>
      <w:r>
        <w:rPr>
          <w:rFonts w:hint="eastAsia"/>
        </w:rPr>
        <w:t>　　表244 研究范围</w:t>
      </w:r>
      <w:r>
        <w:rPr>
          <w:rFonts w:hint="eastAsia"/>
        </w:rPr>
        <w:br/>
      </w:r>
      <w:r>
        <w:rPr>
          <w:rFonts w:hint="eastAsia"/>
        </w:rPr>
        <w:t>　　表245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气压弹簧产品图片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全球不同产品类型气压弹簧市场份额2023 &amp; 2024</w:t>
      </w:r>
      <w:r>
        <w:rPr>
          <w:rFonts w:hint="eastAsia"/>
        </w:rPr>
        <w:br/>
      </w:r>
      <w:r>
        <w:rPr>
          <w:rFonts w:hint="eastAsia"/>
        </w:rPr>
        <w:t>　　图3 压缩气弹簧产品图片</w:t>
      </w:r>
      <w:r>
        <w:rPr>
          <w:rFonts w:hint="eastAsia"/>
        </w:rPr>
        <w:br/>
      </w:r>
      <w:r>
        <w:rPr>
          <w:rFonts w:hint="eastAsia"/>
        </w:rPr>
        <w:t>　　图4 可锁定气压弹簧产品图片</w:t>
      </w:r>
      <w:r>
        <w:rPr>
          <w:rFonts w:hint="eastAsia"/>
        </w:rPr>
        <w:br/>
      </w:r>
      <w:r>
        <w:rPr>
          <w:rFonts w:hint="eastAsia"/>
        </w:rPr>
        <w:t>　　图5 张力气压弹簧产品图片</w:t>
      </w:r>
      <w:r>
        <w:rPr>
          <w:rFonts w:hint="eastAsia"/>
        </w:rPr>
        <w:br/>
      </w:r>
      <w:r>
        <w:rPr>
          <w:rFonts w:hint="eastAsia"/>
        </w:rPr>
        <w:t>　　图6 气压阻尼器产品图片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全球不同应用气压弹簧市场份额2023 vs 2024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家具</w:t>
      </w:r>
      <w:r>
        <w:rPr>
          <w:rFonts w:hint="eastAsia"/>
        </w:rPr>
        <w:br/>
      </w:r>
      <w:r>
        <w:rPr>
          <w:rFonts w:hint="eastAsia"/>
        </w:rPr>
        <w:t>　　图12 工业</w:t>
      </w:r>
      <w:r>
        <w:rPr>
          <w:rFonts w:hint="eastAsia"/>
        </w:rPr>
        <w:br/>
      </w:r>
      <w:r>
        <w:rPr>
          <w:rFonts w:hint="eastAsia"/>
        </w:rPr>
        <w:t>　　图13 汽车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全球气压弹簧产能、产量、产能利用率及发展趋势（2019-2030）&amp;（千件）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全球气压弹簧产量、需求量及发展趋势（2019-2030）&amp;（千件）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全球主要地区气压弹簧产量市场份额（2019-2030）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中国气压弹簧产能、产量、产能利用率及发展趋势（2019-2030）&amp;（千件）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中国气压弹簧产量、市场需求量及发展趋势（2019-2030）&amp;（千件）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中国气压弹簧总产能占全球比重（2019-2030）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中国气压弹簧总产量占全球比重（2019-2030）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全球气压弹簧市场收入及增长率：（2019-2030）&amp;（百万美元）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全球市场气压弹簧市场规模：2019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全球市场气压弹簧销量及增长率（2019-2030）&amp;（千件）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全球市场气压弹簧价格趋势（2019-2030）&amp;（美元\u002F件）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图26 中国气压弹簧市场收入及增长率：（2019-2030）&amp;（百万美元）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中国市场气压弹簧市场规模：2019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中国市场气压弹簧销量及增长率（2019-2030）&amp;（千件）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中国市场气压弹簧销量占全球比重（2019-2030）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中国气压弹簧收入占全球比重（2019-2030）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全球主要地区气压弹簧销售收入市场份额（2019-2024）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全球主要地区气压弹簧销售收入市场份额（2023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全球主要地区气压弹簧收入市场份额（2024-2030）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北美（美国和加拿大）气压弹簧销量份额（2019-2030）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北美（美国和加拿大）气压弹簧收入份额（2019-2030）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欧洲（德国、英国、法国和意大利等国家）气压弹簧销量份额（2019-2030）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欧洲（德国、英国、法国和意大利等国家）气压弹簧收入份额（2019-2030）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亚太（中国、日本、韩国、中国台湾、印度和东南亚等）气压弹簧销量份额（2019-2030）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亚太（中国、日本、韩国、中国台湾、印度和东南亚等）气压弹簧收入份额（2019-2030）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拉美地区（墨西哥、巴西等国家）气压弹簧销量份额（2019-2030）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拉美地区（墨西哥、巴西等国家）气压弹簧收入份额（2019-2030）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中东及非洲（土耳其、沙特等国家）气压弹簧销量份额（2019-2030）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中东及非洲（土耳其、沙特等国家）气压弹簧收入份额（2019-2030）</w:t>
      </w:r>
      <w:r>
        <w:rPr>
          <w:rFonts w:hint="eastAsia"/>
        </w:rPr>
        <w:br/>
      </w:r>
      <w:r>
        <w:rPr>
          <w:rFonts w:hint="eastAsia"/>
        </w:rPr>
        <w:t>　　图44 2024年全球市场主要厂商气压弹簧销量市场份额</w:t>
      </w:r>
      <w:r>
        <w:rPr>
          <w:rFonts w:hint="eastAsia"/>
        </w:rPr>
        <w:br/>
      </w:r>
      <w:r>
        <w:rPr>
          <w:rFonts w:hint="eastAsia"/>
        </w:rPr>
        <w:t>　　图45 2024年全球市场主要厂商气压弹簧收入市场份额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2024年中国市场主要厂商气压弹簧销量市场份额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2024年中国市场主要厂商气压弹簧收入市场份额</w:t>
      </w:r>
      <w:r>
        <w:rPr>
          <w:rFonts w:hint="eastAsia"/>
        </w:rPr>
        <w:br/>
      </w:r>
      <w:r>
        <w:rPr>
          <w:rFonts w:hint="eastAsia"/>
        </w:rPr>
        <w:t>　　图48 2024年全球前五大生产商气压弹簧市场份额</w:t>
      </w:r>
      <w:r>
        <w:rPr>
          <w:rFonts w:hint="eastAsia"/>
        </w:rPr>
        <w:br/>
      </w:r>
      <w:r>
        <w:rPr>
          <w:rFonts w:hint="eastAsia"/>
        </w:rPr>
        <w:t>　　图49 全球气压弹簧第一梯队、第二梯队和第三梯队生产商（品牌）及市场份额（2024）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图50 全球不同产品类型气压弹簧价格走势（2019-2030）&amp;（美元\u002F件）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图51 全球不同应用气压弹簧价格走势（2019-2030）&amp;（美元\u002F件）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图52 气压弹簧中国企业SWOT分析</w:t>
      </w:r>
      <w:r>
        <w:rPr>
          <w:rFonts w:hint="eastAsia"/>
        </w:rPr>
        <w:br/>
      </w:r>
      <w:r>
        <w:rPr>
          <w:rFonts w:hint="eastAsia"/>
        </w:rPr>
        <w:t>　　图53 气压弹簧产业链</w:t>
      </w:r>
      <w:r>
        <w:rPr>
          <w:rFonts w:hint="eastAsia"/>
        </w:rPr>
        <w:br/>
      </w:r>
      <w:r>
        <w:rPr>
          <w:rFonts w:hint="eastAsia"/>
        </w:rPr>
        <w:t>　　图54 气压弹簧行业采购模式分析</w:t>
      </w:r>
      <w:r>
        <w:rPr>
          <w:rFonts w:hint="eastAsia"/>
        </w:rPr>
        <w:br/>
      </w:r>
      <w:r>
        <w:rPr>
          <w:rFonts w:hint="eastAsia"/>
        </w:rPr>
        <w:t>　　图55 气压弹簧行业销售模式分析</w:t>
      </w:r>
      <w:r>
        <w:rPr>
          <w:rFonts w:hint="eastAsia"/>
        </w:rPr>
        <w:br/>
      </w:r>
      <w:r>
        <w:rPr>
          <w:rFonts w:hint="eastAsia"/>
        </w:rPr>
        <w:t>　　图56 气压弹簧行业销售模式分析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645a77f7d4a24" w:history="1">
        <w:r>
          <w:rPr>
            <w:rStyle w:val="Hyperlink"/>
          </w:rPr>
          <w:t>2024-2030年全球与中国气压弹簧行业市场调研及发展前景预测报告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2645a77f7d4a24" w:history="1">
        <w:r>
          <w:rPr>
            <w:rStyle w:val="Hyperlink"/>
          </w:rPr>
          <w:t>https://www.20087.com/2/58/QiYaDanHuangHangYeQianJingFenXi.html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2a9e7901c4cc7" w:history="1">
      <w:r>
        <w:rPr>
          <w:rStyle w:val="Hyperlink"/>
        </w:rPr>
        <w:t>2024-2030年全球与中国气压弹簧行业市场调研及发展前景预测报告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QiYaDanHuangHangYeQianJingFenXi.html" TargetMode="External" Id="R222645a77f7d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QiYaDanHuangHangYeQianJingFenXi.html" TargetMode="External" Id="Re6d2a9e7901c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2024-02-11T01:52:00Z</dcterms:created>
  <dcterms:modified xsi:type="dcterms:W3CDTF">2024-02-11T02:52:00Z</dcterms:modified>
  <dc:subject>2024-2030年全球与中国气压弹簧行业市场调研及发展前景预测报告</dc:subject>
  <dc:title>2024-2030年全球与中国气压弹簧行业市场调研及发展前景预测报告</dc:title>
  <cp:keywords>2024-2030年全球与中国气压弹簧行业市场调研及发展前景预测报告</cp:keywords>
  <dc:description>2024-2030年全球与中国气压弹簧行业市场调研及发展前景预测报告</dc:description>
</cp:coreProperties>
</file>