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f904b9e5e4993" w:history="1">
              <w:r>
                <w:rPr>
                  <w:rStyle w:val="Hyperlink"/>
                </w:rPr>
                <w:t>2024-2030年中国氯气计量系统市场现状研究分析与发展前景预测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f904b9e5e4993" w:history="1">
              <w:r>
                <w:rPr>
                  <w:rStyle w:val="Hyperlink"/>
                </w:rPr>
                <w:t>2024-2030年中国氯气计量系统市场现状研究分析与发展前景预测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f904b9e5e4993" w:history="1">
                <w:r>
                  <w:rPr>
                    <w:rStyle w:val="Hyperlink"/>
                  </w:rPr>
                  <w:t>https://www.20087.com/2/58/LvQiJiLiangXiTongQianJing.html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气计量系统广泛应用于水处理、化学工业、制药、造纸等多个行业，通过精确控制氯气的输送量以保证工艺过程的安全和效率。目前，氯气计量系统在准确性、可靠性、安全性方面已有较高的技术水平，具备远程监控和报警功能。</w:t>
      </w:r>
      <w:r>
        <w:rPr>
          <w:rFonts w:hint="eastAsia"/>
        </w:rPr>
        <w:br/>
      </w:r>
      <w:r>
        <w:rPr>
          <w:rFonts w:hint="eastAsia"/>
        </w:rPr>
        <w:t>　　氯气计量系统的发展趋势将是更加智能化和集成化。未来的系统可能会搭载高级算法进行精确预测和实时调整，提高计量精度和响应速度。同时，通过物联网技术实现实时数据传输和云平台管理，助力企业实现安全生产和资源节约。此外，加强对氯气泄漏的主动防御机制研发，以及采用新材料、新工艺减少设备腐蚀和老化带来的安全隐患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f904b9e5e4993" w:history="1">
        <w:r>
          <w:rPr>
            <w:rStyle w:val="Hyperlink"/>
          </w:rPr>
          <w:t>2024-2030年中国氯气计量系统市场现状研究分析与发展前景预测</w:t>
        </w:r>
      </w:hyperlink>
      <w:r>
        <w:rPr>
          <w:rFonts w:hint="eastAsia"/>
        </w:rPr>
        <w:t>》基于国家统计局及相关行业协会的详实数据，结合国内外氯气计量系统行业研究资料及深入市场调研，系统分析了氯气计量系统行业的市场规模、市场需求及产业链现状。报告重点探讨了氯气计量系统行业整体运行情况及细分领域特点，科学预测了氯气计量系统市场前景与发展趋势，揭示了氯气计量系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3f904b9e5e4993" w:history="1">
        <w:r>
          <w:rPr>
            <w:rStyle w:val="Hyperlink"/>
          </w:rPr>
          <w:t>2024-2030年中国氯气计量系统市场现状研究分析与发展前景预测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氯气计量系统产品概述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氯气计量系统市场特点分析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氯气计量系统行业发展周期特征分析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中国氯气计量系统行业发展环境分析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中国氯气计量系统行业发展经济环境分析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中国氯气计量系统行业发展政策环境分析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一、氯气计量系统行业政策影响分析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二、相关氯气计量系统行业标准分析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全球氯气计量系统行业市场发展调研分析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全球氯气计量系统行业市场运行环境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全球氯气计量系统行业市场发展情况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一、全球氯气计量系统行业市场供给分析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二、全球氯气计量系统行业市场需求分析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三、全球氯气计量系统行业主要国家地区发展情况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2024-2030年全球氯气计量系统行业市场规模趋势预测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中国氯气计量系统行业市场供需现状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中国氯气计量系统市场现状</w:t>
      </w:r>
      <w:r>
        <w:rPr>
          <w:rFonts w:hint="eastAsia"/>
        </w:rPr>
        <w:br/>
      </w:r>
      <w:r>
        <w:rPr>
          <w:rFonts w:hint="eastAsia"/>
        </w:rPr>
        <w:t>　　第二节 中国氯气计量系统行业产量情况分析及预测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一、氯气计量系统总体产能规模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二、2018-2023年中国氯气计量系统产量统计</w:t>
      </w:r>
      <w:r>
        <w:rPr>
          <w:rFonts w:hint="eastAsia"/>
        </w:rPr>
        <w:br/>
      </w:r>
      <w:r>
        <w:rPr>
          <w:rFonts w:hint="eastAsia"/>
        </w:rPr>
        <w:t>　　　　三、氯气计量系统行业供给区域分布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四、2024-2030年中国氯气计量系统产量预测</w:t>
      </w:r>
      <w:r>
        <w:rPr>
          <w:rFonts w:hint="eastAsia"/>
        </w:rPr>
        <w:br/>
      </w:r>
      <w:r>
        <w:rPr>
          <w:rFonts w:hint="eastAsia"/>
        </w:rPr>
        <w:t>　　第三节 中国氯气计量系统市场需求分析及预测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一、2018-2023年中国氯气计量系统市场需求统计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二、中国氯气计量系统市场需求特点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三、2024-2030年中国氯气计量系统市场需求量预测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中国氯气计量系统行业现状调研分析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中国氯气计量系统行业发展现状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一、2022-2023年氯气计量系统行业品牌发展现状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二、2022-2023年氯气计量系统行业需求市场现状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三、2022-2023年氯气计量系统市场需求层次分析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四、2022-2023年中国氯气计量系统市场走向分析</w:t>
      </w:r>
      <w:r>
        <w:rPr>
          <w:rFonts w:hint="eastAsia"/>
        </w:rPr>
        <w:br/>
      </w:r>
      <w:r>
        <w:rPr>
          <w:rFonts w:hint="eastAsia"/>
        </w:rPr>
        <w:t>　　第二节 中国氯气计量系统产品技术分析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一、2022-2023年氯气计量系统产品技术变化特点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二、2022-2023年氯气计量系统产品市场的新技术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三、2022-2023年氯气计量系统产品市场现状分析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中国氯气计量系统行业存在的问题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一、2022-2023年氯气计量系统产品市场存在的主要问题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二、2022-2023年国内氯气计量系统产品市场的三大瓶颈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三、2022-2023年氯气计量系统产品市场遭遇的规模难题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对中国氯气计量系统市场的分析及思考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一、氯气计量系统市场特点</w:t>
      </w:r>
      <w:r>
        <w:rPr>
          <w:rFonts w:hint="eastAsia"/>
        </w:rPr>
        <w:br/>
      </w:r>
      <w:r>
        <w:rPr>
          <w:rFonts w:hint="eastAsia"/>
        </w:rPr>
        <w:t>　　　　二、氯气计量系统市场分析</w:t>
      </w:r>
      <w:r>
        <w:rPr>
          <w:rFonts w:hint="eastAsia"/>
        </w:rPr>
        <w:br/>
      </w:r>
      <w:r>
        <w:rPr>
          <w:rFonts w:hint="eastAsia"/>
        </w:rPr>
        <w:t>　　　　三、氯气计量系统市场变化的方向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四、中国氯气计量系统行业发展的新思路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五、对中国氯气计量系统行业发展的思考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2018-2023年中国氯气计量系统产品市场进出口数据分析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2018-2023年中国氯气计量系统产品出口统计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2018-2023年中国氯气计量系统产品进口统计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2018-2023年中国氯气计量系统产品进出口价格对比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中国氯气计量系统主要进口来源地及出口目的地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氯气计量系统行业细分产品调研</w:t>
      </w:r>
      <w:r>
        <w:rPr>
          <w:rFonts w:hint="eastAsia"/>
        </w:rPr>
        <w:br/>
      </w:r>
      <w:r>
        <w:rPr>
          <w:rFonts w:hint="eastAsia"/>
        </w:rPr>
        <w:t>　　第一节 氯气计量系统细分产品结构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2018-2023年中国氯气计量系统行业竞争态势分析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2023年氯气计量系统行业集中度分析</w:t>
      </w:r>
      <w:r>
        <w:rPr>
          <w:rFonts w:hint="eastAsia"/>
        </w:rPr>
        <w:br/>
      </w:r>
      <w:r>
        <w:rPr>
          <w:rFonts w:hint="eastAsia"/>
        </w:rPr>
        <w:t>　　　　一、氯气计量系统市场集中度分析</w:t>
      </w:r>
      <w:r>
        <w:rPr>
          <w:rFonts w:hint="eastAsia"/>
        </w:rPr>
        <w:br/>
      </w:r>
      <w:r>
        <w:rPr>
          <w:rFonts w:hint="eastAsia"/>
        </w:rPr>
        <w:t>　　　　二、氯气计量系统企业分布区域集中度分析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三、氯气计量系统区域消费集中度分析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2018-2023年氯气计量系统主要企业竞争力分析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2023年氯气计量系统行业竞争格局分析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一、氯气计量系统行业竞争分析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二、中外氯气计量系统产品竞争分析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三、国内氯气计量系统行业重点企业发展动向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氯气计量系统行业上下游产业链发展情况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氯气计量系统上游产业发展分析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氯气计量系统下游产业发展分析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氯气计量系统行业重点企业竞争力分析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三、企业氯气计量系统经营状况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三、企业氯气计量系统经营状况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三、企业氯气计量系统经营状况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三、企业氯气计量系统经营状况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三、企业氯气计量系统经营状况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三、企业氯气计量系统经营状况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氯气计量系统企业管理策略建议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提高氯气计量系统企业竞争力的策略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一、提高中国氯气计量系统企业核心竞争力的对策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二、氯气计量系统企业提升竞争力的主要方向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三、影响氯气计量系统企业核心竞争力的因素及提升途径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四、提高氯气计量系统企业竞争力的策略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对中国氯气计量系统品牌的战略思考</w:t>
      </w:r>
      <w:r>
        <w:rPr>
          <w:rFonts w:hint="eastAsia"/>
        </w:rPr>
        <w:br/>
      </w:r>
      <w:r>
        <w:rPr>
          <w:rFonts w:hint="eastAsia"/>
        </w:rPr>
        <w:t>　　　　一、氯气计量系统实施品牌战略的意义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二、氯气计量系统企业品牌的现状分析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三、中国氯气计量系统企业的品牌战略</w:t>
      </w:r>
      <w:r>
        <w:rPr>
          <w:rFonts w:hint="eastAsia"/>
        </w:rPr>
        <w:br/>
      </w:r>
      <w:r>
        <w:rPr>
          <w:rFonts w:hint="eastAsia"/>
        </w:rPr>
        <w:t>　　　　四、氯气计量系统品牌战略管理的策略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氯气计量系统行业发展趋势及投资风险预警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2024年氯气计量系统市场前景分析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2024年氯气计量系统行业发展趋势预测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影响氯气计量系统行业发展的主要因素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一、2023年影响氯气计量系统行业运行的有利因素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二、2023年影响氯气计量系统行业运行的稳定因素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三、2023年影响氯气计量系统行业运行的不利因素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四、2023年中国氯气计量系统行业发展面临的挑战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五、2023年中国氯气计量系统行业发展面临的机遇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氯气计量系统行业投资风险预警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一、2023年氯气计量系统行业市场风险及控制策略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二、2023年氯气计量系统行业政策风险及控制策略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三、2023年氯气计量系统行业经营风险及控制策略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四、2023年氯气计量系统同业竞争风险及控制策略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五、2023年氯气计量系统行业其他风险及控制策略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氯气计量系统市场研究结论</w:t>
      </w:r>
      <w:r>
        <w:rPr>
          <w:rFonts w:hint="eastAsia"/>
        </w:rPr>
        <w:br/>
      </w:r>
      <w:r>
        <w:rPr>
          <w:rFonts w:hint="eastAsia"/>
        </w:rPr>
        <w:t>　　第二节 氯气计量系统子行业研究结论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(中⋅智⋅林)氯气计量系统市场发展建议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氯气计量系统行业历程</w:t>
      </w:r>
      <w:r>
        <w:rPr>
          <w:rFonts w:hint="eastAsia"/>
        </w:rPr>
        <w:br/>
      </w:r>
      <w:r>
        <w:rPr>
          <w:rFonts w:hint="eastAsia"/>
        </w:rPr>
        <w:t>　　图表 氯气计量系统行业生命周期</w:t>
      </w:r>
      <w:r>
        <w:rPr>
          <w:rFonts w:hint="eastAsia"/>
        </w:rPr>
        <w:br/>
      </w:r>
      <w:r>
        <w:rPr>
          <w:rFonts w:hint="eastAsia"/>
        </w:rPr>
        <w:t>　　图表 氯气计量系统行业产业链分析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2018-2023年中国氯气计量系统行业市场规模及增长情况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2018-2023年氯气计量系统行业市场容量分析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2018-2023年中国氯气计量系统行业产能统计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2018-2023年中国氯气计量系统行业产量及增长趋势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2018-2023年中国氯气计量系统市场需求量及增速统计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2023年中国氯气计量系统行业需求领域分布格局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2018-2023年中国氯气计量系统行业销售收入分析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2018-2023年中国氯气计量系统行业盈利情况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2018-2023年中国氯气计量系统行业利润总额统计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2018-2023年中国氯气计量系统进口数量分析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2018-2023年中国氯气计量系统进口金额分析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2018-2023年中国氯气计量系统出口数量分析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2018-2023年中国氯气计量系统出口金额分析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2023年中国氯气计量系统进口国家及地区分析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2023年中国氯气计量系统出口国家及地区分析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2018-2023年中国氯气计量系统行业企业数量情况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2018-2023年中国氯气计量系统行业企业平均规模情况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**地区氯气计量系统市场规模及增长情况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**地区氯气计量系统行业市场需求情况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**地区氯气计量系统市场规模及增长情况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**地区氯气计量系统行业市场需求情况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**地区氯气计量系统市场规模及增长情况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**地区氯气计量系统行业市场需求情况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**地区氯气计量系统市场规模及增长情况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**地区氯气计量系统行业市场需求情况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氯气计量系统重点企业（一）基本信息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氯气计量系统重点企业（一）经营情况分析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氯气计量系统重点企业（一）主要经济指标情况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氯气计量系统重点企业（一）盈利能力情况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氯气计量系统重点企业（一）偿债能力情况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氯气计量系统重点企业（一）运营能力情况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氯气计量系统重点企业（一）成长能力情况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氯气计量系统重点企业（二）基本信息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氯气计量系统重点企业（二）经营情况分析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氯气计量系统重点企业（二）主要经济指标情况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氯气计量系统重点企业（二）盈利能力情况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氯气计量系统重点企业（二）偿债能力情况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氯气计量系统重点企业（二）运营能力情况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氯气计量系统重点企业（二）成长能力情况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氯气计量系统重点企业（三）基本信息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氯气计量系统重点企业（三）经营情况分析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氯气计量系统重点企业（三）主要经济指标情况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氯气计量系统重点企业（三）盈利能力情况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氯气计量系统重点企业（三）偿债能力情况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氯气计量系统重点企业（三）运营能力情况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氯气计量系统重点企业（三）成长能力情况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2024-2030年中国氯气计量系统行业产能预测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2024-2030年中国氯气计量系统行业产量预测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2024-2030年中国氯气计量系统市场需求量预测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2024-2030年中国氯气计量系统行业供需平衡预测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2024-2030年中国氯气计量系统行业市场容量预测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2024-2030年中国氯气计量系统行业市场规模预测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2024-2030年中国氯气计量系统市场前景分析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2024-2030年中国氯气计量系统行业发展趋势预测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f904b9e5e4993" w:history="1">
        <w:r>
          <w:rPr>
            <w:rStyle w:val="Hyperlink"/>
          </w:rPr>
          <w:t>2024-2030年中国氯气计量系统市场现状研究分析与发展前景预测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f904b9e5e4993" w:history="1">
        <w:r>
          <w:rPr>
            <w:rStyle w:val="Hyperlink"/>
          </w:rPr>
          <w:t>https://www.20087.com/2/58/LvQiJiLiangXiTongQianJing.html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热点：氯气专用流量计、氯气计量系统图、环境空气中氯气的测定、氯气计量装置、计量管理系统、氯气计量单位、计量系统、氯气测量、实验室制备氯气的实验仪器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4683b286c42c5" w:history="1">
      <w:r>
        <w:rPr>
          <w:rStyle w:val="Hyperlink"/>
        </w:rPr>
        <w:t>2024-2030年中国氯气计量系统市场现状研究分析与发展前景预测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LvQiJiLiangXiTongQianJing.html" TargetMode="External" Id="Rb13f904b9e5e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LvQiJiLiangXiTongQianJing.html" TargetMode="External" Id="Ra6f4683b286c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2024-04-20T07:24:38Z</dcterms:created>
  <dcterms:modified xsi:type="dcterms:W3CDTF">2024-04-20T08:24:38Z</dcterms:modified>
  <dc:subject>2024-2030年中国氯气计量系统市场现状研究分析与发展前景预测</dc:subject>
  <dc:title>2024-2030年中国氯气计量系统市场现状研究分析与发展前景预测</dc:title>
  <cp:keywords>2024-2030年中国氯气计量系统市场现状研究分析与发展前景预测</cp:keywords>
  <dc:description>2024-2030年中国氯气计量系统市场现状研究分析与发展前景预测</dc:description>
</cp:coreProperties>
</file>