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6188df6bc4f14" w:history="1">
              <w:r>
                <w:rPr>
                  <w:rStyle w:val="Hyperlink"/>
                </w:rPr>
                <w:t>中国氰化氢检测仪发展现状与市场前景预测报告（2024-2030年）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6188df6bc4f14" w:history="1">
              <w:r>
                <w:rPr>
                  <w:rStyle w:val="Hyperlink"/>
                </w:rPr>
                <w:t>中国氰化氢检测仪发展现状与市场前景预测报告（2024-2030年）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6188df6bc4f14" w:history="1">
                <w:r>
                  <w:rPr>
                    <w:rStyle w:val="Hyperlink"/>
                  </w:rPr>
                  <w:t>https://www.20087.com/2/78/QingHuaQingJianCeYiShiChangXianZhuangHeQianJing.html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氢检测仪作为重要的安全监测设备，广泛应用于化工、冶金、石油开采及应急救援等领域，用于实时监测环境中氰化氢浓度，预防中毒事故。当前设备集成了高灵敏度传感器和智能报警系统，确保快速准确的检测结果与即时响应。</w:t>
      </w:r>
      <w:r>
        <w:rPr>
          <w:rFonts w:hint="eastAsia"/>
        </w:rPr>
        <w:br/>
      </w:r>
      <w:r>
        <w:rPr>
          <w:rFonts w:hint="eastAsia"/>
        </w:rPr>
        <w:t>　　未来，氰化氢检测仪将朝着小型化、便携化、无线化发展，提高现场使用的便捷性和灵活性。同时，通过人工智能算法优化数据分析能力，实现对氰化氢泄漏源的快速定位和趋势预测，增强安全防护的主动性。此外，随着物联网技术的融合，远程监控和云端管理将成为趋势，使得多点部署和大面积监测更加高效，为安全生产提供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6188df6bc4f14" w:history="1">
        <w:r>
          <w:rPr>
            <w:rStyle w:val="Hyperlink"/>
          </w:rPr>
          <w:t>中国氰化氢检测仪发展现状与市场前景预测报告（2024-2030年）</w:t>
        </w:r>
      </w:hyperlink>
      <w:r>
        <w:rPr>
          <w:rFonts w:hint="eastAsia"/>
        </w:rPr>
        <w:t>》基于国家统计局及相关协会的权威数据，系统研究了氰化氢检测仪行业的市场需求、市场规模及产业链现状，分析了氰化氢检测仪价格波动、细分市场动态及重点企业的经营表现，科学预测了氰化氢检测仪市场前景与发展趋势，揭示了潜在需求与投资机会，同时指出了氰化氢检测仪行业可能面临的风险。通过对氰化氢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氰化氢检测仪行业界定及应用</w:t>
      </w:r>
      <w:r>
        <w:rPr>
          <w:rFonts w:hint="eastAsia"/>
        </w:rPr>
        <w:br/>
      </w:r>
      <w:r>
        <w:rPr>
          <w:rFonts w:hint="eastAsia"/>
        </w:rPr>
        <w:t>　　第一节 氰化氢检测仪行业定义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氰化氢检测仪主要应用领域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全球氰化氢检测仪行业发展状况分析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2018-2023年全球氰化氢检测仪行业运行概况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2018-2023年全球氰化氢检测仪行业市场规模分析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全球主要地区氰化氢检测仪行业运行情况分析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2024-2030年全球氰化氢检测仪行业发展趋势预测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中国氰化氢检测仪发展环境分析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氰化氢检测仪行业相关政策、标准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氰化氢检测仪行业相关发展规划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中国氰化氢检测仪行业现状调研分析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中国氰化氢检测仪行业发展现状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一、2022-2023年氰化氢检测仪行业品牌发展现状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二、2022-2023年氰化氢检测仪行业需求市场现状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三、2022-2023年氰化氢检测仪市场需求层次分析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四、2022-2023年中国氰化氢检测仪市场走向分析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中国氰化氢检测仪产品技术分析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一、2022-2023年氰化氢检测仪产品技术变化特点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二、2022-2023年氰化氢检测仪产品市场的新技术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三、2022-2023年氰化氢检测仪产品市场现状分析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中国氰化氢检测仪行业存在的问题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一、2022-2023年氰化氢检测仪产品市场存在的主要问题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二、2022-2023年国内氰化氢检测仪产品市场的三大瓶颈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三、2022-2023年氰化氢检测仪产品市场遭遇的规模难题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对中国氰化氢检测仪市场的分析及思考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一、氰化氢检测仪市场特点</w:t>
      </w:r>
      <w:r>
        <w:rPr>
          <w:rFonts w:hint="eastAsia"/>
        </w:rPr>
        <w:br/>
      </w:r>
      <w:r>
        <w:rPr>
          <w:rFonts w:hint="eastAsia"/>
        </w:rPr>
        <w:t>　　　　二、氰化氢检测仪市场分析</w:t>
      </w:r>
      <w:r>
        <w:rPr>
          <w:rFonts w:hint="eastAsia"/>
        </w:rPr>
        <w:br/>
      </w:r>
      <w:r>
        <w:rPr>
          <w:rFonts w:hint="eastAsia"/>
        </w:rPr>
        <w:t>　　　　三、氰化氢检测仪市场变化的方向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四、中国氰化氢检测仪行业发展的新思路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五、对中国氰化氢检测仪行业发展的思考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中国氰化氢检测仪行业市场供需现状调研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中国氰化氢检测仪市场现状分析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中国氰化氢检测仪行业产量情况分析及预测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一、氰化氢检测仪总体产能规模</w:t>
      </w:r>
      <w:r>
        <w:rPr>
          <w:rFonts w:hint="eastAsia"/>
        </w:rPr>
        <w:br/>
      </w:r>
      <w:r>
        <w:rPr>
          <w:rFonts w:hint="eastAsia"/>
        </w:rPr>
        <w:t>　　　　二、氰化氢检测仪生产区域分布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三、2018-2023年中国氰化氢检测仪产量统计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四、2024-2030年中国氰化氢检测仪产量预测</w:t>
      </w:r>
      <w:r>
        <w:rPr>
          <w:rFonts w:hint="eastAsia"/>
        </w:rPr>
        <w:br/>
      </w:r>
      <w:r>
        <w:rPr>
          <w:rFonts w:hint="eastAsia"/>
        </w:rPr>
        <w:t>　　第三节 中国氰化氢检测仪市场需求分析及预测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一、中国氰化氢检测仪市场需求特点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二、2018-2023年中国氰化氢检测仪市场需求量统计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三、2024-2030年中国氰化氢检测仪市场需求量预测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中国氰化氢检测仪价格趋势分析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一、2018-2023年中国氰化氢检测仪市场价格趋势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二、2024-2030年中国氰化氢检测仪市场价格走势预测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中国氰化氢检测仪进出口分析</w:t>
      </w:r>
      <w:r>
        <w:rPr>
          <w:rFonts w:hint="eastAsia"/>
        </w:rPr>
        <w:br/>
      </w:r>
      <w:r>
        <w:rPr>
          <w:rFonts w:hint="eastAsia"/>
        </w:rPr>
        <w:t>　　第一节 氰化氢检测仪进口情况分析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氰化氢检测仪出口情况分析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影响氰化氢检测仪进出口因素分析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中国氰化氢检测仪行业主要指标监测分析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2018-2023年中国氰化氢检测仪行业规模情况分析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2018-2023年中国氰化氢检测仪行业财务能力分析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氰化氢检测仪行业细分产品调研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氰化氢检测仪细分产品结构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氰化氢检测仪行业上下游发展情况分析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氰化氢检测仪行业上游产业发展分析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氰化氢检测仪行业下游产业发展分析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中国氰化氢检测仪行业重点地区发展分析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氰化氢检测仪行业重点区域市场结构调研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**地区氰化氢检测仪市场容量分析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**地区氰化氢检测仪市场容量分析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**地区氰化氢检测仪市场容量分析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**地区氰化氢检测仪市场容量分析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**地区氰化氢检测仪市场容量分析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氰化氢检测仪行业重点企业竞争力分析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氰化氢检测仪行业企业经营策略研究分析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氰化氢检测仪企业多样化经营策略分析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一、氰化氢检测仪企业多样化经营情况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二、现行氰化氢检测仪行业多样化经营的方向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大型氰化氢检测仪企业集团未来发展策略分析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对中小氰化氢检测仪企业生产经营的建议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氰化氢检测仪行业前景及投资风险预警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2024年氰化氢检测仪市场前景分析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2024年氰化氢检测仪行业发展趋势预测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影响氰化氢检测仪行业发展的主要因素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一、2023影响氰化氢检测仪行业运行的有利因素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二、2023影响氰化氢检测仪行业运行的稳定因素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三、2023影响氰化氢检测仪行业运行的不利因素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四、2023中国氰化氢检测仪行业发展面临的挑战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五、2023中国氰化氢检测仪行业发展面临的机遇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氰化氢检测仪行业投资风险预警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一、氰化氢检测仪行业市场风险预测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二、氰化氢检测仪行业政策风险预测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三、氰化氢检测仪行业经营风险预测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四、氰化氢检测仪行业技术风险预测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五、氰化氢检测仪行业竞争风险预测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六、氰化氢检测仪行业其他风险预测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氰化氢检测仪投资建议</w:t>
      </w:r>
      <w:r>
        <w:rPr>
          <w:rFonts w:hint="eastAsia"/>
        </w:rPr>
        <w:br/>
      </w:r>
      <w:r>
        <w:rPr>
          <w:rFonts w:hint="eastAsia"/>
        </w:rPr>
        <w:t>　　第一节 氰化氢检测仪行业投资环境分析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氰化氢检测仪行业投资进入壁垒分析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氰化氢检测仪行业历程</w:t>
      </w:r>
      <w:r>
        <w:rPr>
          <w:rFonts w:hint="eastAsia"/>
        </w:rPr>
        <w:br/>
      </w:r>
      <w:r>
        <w:rPr>
          <w:rFonts w:hint="eastAsia"/>
        </w:rPr>
        <w:t>　　图表 氰化氢检测仪行业生命周期</w:t>
      </w:r>
      <w:r>
        <w:rPr>
          <w:rFonts w:hint="eastAsia"/>
        </w:rPr>
        <w:br/>
      </w:r>
      <w:r>
        <w:rPr>
          <w:rFonts w:hint="eastAsia"/>
        </w:rPr>
        <w:t>　　图表 氰化氢检测仪行业产业链分析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2018-2023年氰化氢检测仪行业市场容量分析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2023年中国氰化氢检测仪行业需求领域分布格局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2023年中国氰化氢检测仪进口国家及地区分析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2023年中国氰化氢检测仪出口国家及地区分析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2018-2023年中国氰化氢检测仪行业企业平均规模情况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**地区氰化氢检测仪行业市场需求情况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氰化氢检测仪重点企业（二）经营情况分析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氰化氢检测仪重点企业（二）主要经济指标情况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氰化氢检测仪重点企业（三）成长能力情况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2024-2030年中国氰化氢检测仪行业产能预测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2024-2030年中国氰化氢检测仪行业产量预测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2024-2030年中国氰化氢检测仪市场需求量预测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2024-2030年中国氰化氢检测仪行业供需平衡预测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2024-2030年中国氰化氢检测仪行业市场容量预测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2024-2030年中国氰化氢检测仪行业市场规模预测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2024年中国氰化氢检测仪市场前景分析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2024年中国氰化氢检测仪发展趋势预测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6188df6bc4f14" w:history="1">
        <w:r>
          <w:rPr>
            <w:rStyle w:val="Hyperlink"/>
          </w:rPr>
          <w:t>中国氰化氢检测仪发展现状与市场前景预测报告（2024-2030年）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6188df6bc4f14" w:history="1">
        <w:r>
          <w:rPr>
            <w:rStyle w:val="Hyperlink"/>
          </w:rPr>
          <w:t>https://www.20087.com/2/78/QingHuaQingJianCeYiShiChangXianZhuangHeQianJing.html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热点：环境空气氰化氢的测定、氰化氢检测仪安装高度要求、氰化氢怎么收集、氰化氢检测仪bw显示e002是什么意思、氰化氢是什么、氰化氢检测仪计量标准、氰化高汞、氰化氢检测仪器有哪些、氰化氢气体检测仪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f1cfc255244f0" w:history="1">
      <w:r>
        <w:rPr>
          <w:rStyle w:val="Hyperlink"/>
        </w:rPr>
        <w:t>中国氰化氢检测仪发展现状与市场前景预测报告（2024-2030年）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ngHuaQingJianCeYiShiChangXianZhuangHeQianJing.html" TargetMode="External" Id="Rf2a6188df6bc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ngHuaQingJianCeYiShiChangXianZhuangHeQianJing.html" TargetMode="External" Id="R3f2f1cfc255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2024-02-05T02:54:40Z</dcterms:created>
  <dcterms:modified xsi:type="dcterms:W3CDTF">2024-02-05T03:54:40Z</dcterms:modified>
  <dc:subject>中国氰化氢检测仪发展现状与市场前景预测报告（2024-2030年）</dc:subject>
  <dc:title>中国氰化氢检测仪发展现状与市场前景预测报告（2024-2030年）</dc:title>
  <cp:keywords>中国氰化氢检测仪发展现状与市场前景预测报告（2024-2030年）</cp:keywords>
  <dc:description>中国氰化氢检测仪发展现状与市场前景预测报告（2024-2030年）</dc:description>
</cp:coreProperties>
</file>