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981f162494809" w:history="1">
              <w:r>
                <w:rPr>
                  <w:rStyle w:val="Hyperlink"/>
                </w:rPr>
                <w:t>2022-2028年中国水平多关节机器人行业发展研究分析与发展趋势预测报告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981f162494809" w:history="1">
              <w:r>
                <w:rPr>
                  <w:rStyle w:val="Hyperlink"/>
                </w:rPr>
                <w:t>2022-2028年中国水平多关节机器人行业发展研究分析与发展趋势预测报告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981f162494809" w:history="1">
                <w:r>
                  <w:rPr>
                    <w:rStyle w:val="Hyperlink"/>
                  </w:rPr>
                  <w:t>https://www.20087.com/M_JiXieJiDian/82/ShuiPingDuoGuanJieJiQiRenShiChangJingZhengYuFaZhanQuShi.html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多关节机器人是一种具有多个关节的工业机器人，能够在水平面上进行多自由度的运动。近年来，随着全球制造业的快速发展和自动化水平的提高，水平多关节机器人的需求不断增加。目前，全球水平多关节机器人市场呈现出快速增长的趋势，技术创新和产品升级不断推进。生产商通过改进机械结构和控制系统，提升了机器人的精度和灵活性。</w:t>
      </w:r>
      <w:r>
        <w:rPr>
          <w:rFonts w:hint="eastAsia"/>
        </w:rPr>
        <w:br/>
      </w:r>
      <w:r>
        <w:rPr>
          <w:rFonts w:hint="eastAsia"/>
        </w:rPr>
        <w:t>　　未来，水平多关节机器人的发展将更加注重智能化和高精度。通过集成先进的传感器、视觉识别和人工智能技术，实现机器人的精准控制和智能决策。同时，开发新型材料和结构，提升机器人的耐久性和抗干扰能力。此外，随着智能制造和柔性制造的发展，水平多关节机器人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981f162494809" w:history="1">
        <w:r>
          <w:rPr>
            <w:rStyle w:val="Hyperlink"/>
          </w:rPr>
          <w:t>2022-2028年中国水平多关节机器人行业发展研究分析与发展趋势预测报告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水平多关节机器人产业链。水平多关节机器人报告详细分析了市场竞争格局，聚焦了重点企业及品牌影响力，并对价格机制和水平多关节机器人细分市场特征进行了探讨。此外，报告还对市场前景进行了展望，预测了行业发展趋势，并就潜在的风险与机遇提供了专业的见解。水平多关节机器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水平多关节机器人产业概述</w:t>
      </w:r>
      <w:r>
        <w:rPr>
          <w:rFonts w:hint="eastAsia"/>
        </w:rPr>
        <w:br/>
      </w:r>
      <w:r>
        <w:rPr>
          <w:rFonts w:hint="eastAsia"/>
        </w:rPr>
        <w:t>　　1.1 水平多关节机器人定义及产品技术参数</w:t>
      </w:r>
      <w:r>
        <w:rPr>
          <w:rFonts w:hint="eastAsia"/>
        </w:rPr>
        <w:br/>
      </w:r>
      <w:r>
        <w:rPr>
          <w:rFonts w:hint="eastAsia"/>
        </w:rPr>
        <w:t>　　1.2 水平多关节机器人分类</w:t>
      </w:r>
      <w:r>
        <w:rPr>
          <w:rFonts w:hint="eastAsia"/>
        </w:rPr>
        <w:br/>
      </w:r>
      <w:r>
        <w:rPr>
          <w:rFonts w:hint="eastAsia"/>
        </w:rPr>
        <w:t>　　1.3 水平多关节机器人应用领域</w:t>
      </w:r>
      <w:r>
        <w:rPr>
          <w:rFonts w:hint="eastAsia"/>
        </w:rPr>
        <w:br/>
      </w:r>
      <w:r>
        <w:rPr>
          <w:rFonts w:hint="eastAsia"/>
        </w:rPr>
        <w:t>　　1.4 水平多关节机器人产业链结构</w:t>
      </w:r>
      <w:r>
        <w:rPr>
          <w:rFonts w:hint="eastAsia"/>
        </w:rPr>
        <w:br/>
      </w:r>
      <w:r>
        <w:rPr>
          <w:rFonts w:hint="eastAsia"/>
        </w:rPr>
        <w:t>　　1.5 水平多关节机器人产业概述</w:t>
      </w:r>
      <w:r>
        <w:rPr>
          <w:rFonts w:hint="eastAsia"/>
        </w:rPr>
        <w:br/>
      </w:r>
      <w:r>
        <w:rPr>
          <w:rFonts w:hint="eastAsia"/>
        </w:rPr>
        <w:t>　　1.6 水平多关节机器人产业政策</w:t>
      </w:r>
      <w:r>
        <w:rPr>
          <w:rFonts w:hint="eastAsia"/>
        </w:rPr>
        <w:br/>
      </w:r>
      <w:r>
        <w:rPr>
          <w:rFonts w:hint="eastAsia"/>
        </w:rPr>
        <w:t>　　1.7 水平多关节机器人产业动态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水平多关节机器人生产成本分析</w:t>
      </w:r>
      <w:r>
        <w:rPr>
          <w:rFonts w:hint="eastAsia"/>
        </w:rPr>
        <w:br/>
      </w:r>
      <w:r>
        <w:rPr>
          <w:rFonts w:hint="eastAsia"/>
        </w:rPr>
        <w:t>　　2.1 水平多关节机器人物料清单（BOM）</w:t>
      </w:r>
      <w:r>
        <w:rPr>
          <w:rFonts w:hint="eastAsia"/>
        </w:rPr>
        <w:br/>
      </w:r>
      <w:r>
        <w:rPr>
          <w:rFonts w:hint="eastAsia"/>
        </w:rPr>
        <w:t>　　2.2 水平多关节机器人物料清单价格分析</w:t>
      </w:r>
      <w:r>
        <w:rPr>
          <w:rFonts w:hint="eastAsia"/>
        </w:rPr>
        <w:br/>
      </w:r>
      <w:r>
        <w:rPr>
          <w:rFonts w:hint="eastAsia"/>
        </w:rPr>
        <w:t>　　2.3 水平多关节机器人生产劳动力成本分析</w:t>
      </w:r>
      <w:r>
        <w:rPr>
          <w:rFonts w:hint="eastAsia"/>
        </w:rPr>
        <w:br/>
      </w:r>
      <w:r>
        <w:rPr>
          <w:rFonts w:hint="eastAsia"/>
        </w:rPr>
        <w:t>　　2.4 水平多关节机器人设备折旧成本分析</w:t>
      </w:r>
      <w:r>
        <w:rPr>
          <w:rFonts w:hint="eastAsia"/>
        </w:rPr>
        <w:br/>
      </w:r>
      <w:r>
        <w:rPr>
          <w:rFonts w:hint="eastAsia"/>
        </w:rPr>
        <w:t>　　2.5 水平多关节机器人生产成本结构分析</w:t>
      </w:r>
      <w:r>
        <w:rPr>
          <w:rFonts w:hint="eastAsia"/>
        </w:rPr>
        <w:br/>
      </w:r>
      <w:r>
        <w:rPr>
          <w:rFonts w:hint="eastAsia"/>
        </w:rPr>
        <w:t>　　2.6 水平多关节机器人制造工艺分析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中国2017-2021年水平多关节机器人价格、成本及毛利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中国水平多关节机器人技术数据和生产基地分析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中国2021年水平多关节机器人各企业产能及投产时间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中国2021年水平多关节机器人主要企业生产基地及产能分布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中国2021年主要水平多关节机器人企业研发状态及技术来源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中国2021年主要水平多关节机器人企业原料来源分布（原料供应商及比重）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中国2017-2021年水平多关节机器人不同地区、不同规格及不同应用的产量分析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中国2017-2021年不同地区（主要省份）水平多关节机器人产量分布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2017-2021年中国不同规格水平多关节机器人产量分布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中国2017-2021年不同应用水平多关节机器人销量分布</w:t>
      </w:r>
      <w:r>
        <w:rPr>
          <w:rFonts w:hint="eastAsia"/>
        </w:rPr>
        <w:br/>
      </w:r>
      <w:r>
        <w:rPr>
          <w:rFonts w:hint="eastAsia"/>
        </w:rPr>
        <w:t>　　4.4 中国2021年水平多关节机器人主要企业价格分析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中国2017-2021年水平多关节机器人产能、产量（中国生产量）进口量、出口量、销量（中国国内销量）、价格、成本、销售收入及毛利率分析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水平多关节机器人消费量及消费额的地区分析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中国主要地区2017-2021年水平多关节机器人消费量分析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中国2017-2021年水平多关节机器人消费额的地区分析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中国2017-2021年水平多关节机器人消费价格的地区分析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中国2017-2021年水平多关节机器人产供销需市场分析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中国2017-2021年水平多关节机器人产能、产量、销量和产值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中国2017-2021年水平多关节机器人产量和销量的市场份额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中国2017-2021年水平多关节机器人需求量综述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中国2017-2021年水平多关节机器人供应、消费及短缺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中国2017-2021年水平多关节机器人进口、出口和消费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中国2017-2021年水平多关节机器人成本、价格、产值及毛利率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水平多关节机器人主要企业分析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水平多关节机器人产能、产量、价格、成本、利润、收入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水平多关节机器人不同产品价格分析</w:t>
      </w:r>
      <w:r>
        <w:rPr>
          <w:rFonts w:hint="eastAsia"/>
        </w:rPr>
        <w:br/>
      </w:r>
      <w:r>
        <w:rPr>
          <w:rFonts w:hint="eastAsia"/>
        </w:rPr>
        <w:t>　　8.5 水平多关节机器人不同价格水平的市场份额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水平多关节机器人不同应用的利润率分析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水平多关节机器人销售渠道分析</w:t>
      </w:r>
      <w:r>
        <w:rPr>
          <w:rFonts w:hint="eastAsia"/>
        </w:rPr>
        <w:br/>
      </w:r>
      <w:r>
        <w:rPr>
          <w:rFonts w:hint="eastAsia"/>
        </w:rPr>
        <w:t>　　9.1 水平多关节机器人销售渠道现状分析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中国水平多关节机器人经销商及联系方式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中国水平多关节机器人出厂价、渠道价及终端价分析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中国水平多关节机器人进口、出口及贸易情况分析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中国2017-2021年水平多关节机器人发展趋势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中国2017-2021年水平多关节机器人产能产量预测分析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中国2017-2021年不同规格水平多关节机器人产量分布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中国2017-2021年水平多关节机器人销量及销售收入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中国2017-2021年水平多关节机器人不同应用销量分布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中国2017-2021年水平多关节机器人进口、出口及消费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中国2017-2021年水平多关节机器人成本、价格、产值及利润率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水平多关节机器人产业链供应商及联系方式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水平多关节机器人主要原料供应商及联系方式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水平多关节机器人主要设备供应商及联系方式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水平多关节机器人主要供应商及联系方式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水平多关节机器人主要买家及联系方式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水平多关节机器人供应链关系分析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水平多关节机器人新项目可行性分析</w:t>
      </w:r>
      <w:r>
        <w:rPr>
          <w:rFonts w:hint="eastAsia"/>
        </w:rPr>
        <w:br/>
      </w:r>
      <w:r>
        <w:rPr>
          <w:rFonts w:hint="eastAsia"/>
        </w:rPr>
        <w:t>　　12.1 水平多关节机器人新项目SWOT分析</w:t>
      </w:r>
      <w:r>
        <w:rPr>
          <w:rFonts w:hint="eastAsia"/>
        </w:rPr>
        <w:br/>
      </w:r>
      <w:r>
        <w:rPr>
          <w:rFonts w:hint="eastAsia"/>
        </w:rPr>
        <w:t>　　12.2 水平多关节机器人新项目可行性分析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中⋅智⋅林⋅中国水平多关节机器人产业研究总结</w:t>
      </w:r>
      <w:r>
        <w:rPr>
          <w:rFonts w:hint="eastAsia"/>
        </w:rPr>
        <w:br/>
      </w:r>
      <w:r>
        <w:rPr>
          <w:rFonts w:hint="eastAsia"/>
        </w:rPr>
        <w:t>　　图 水平多关节机器人产品图片</w:t>
      </w:r>
      <w:r>
        <w:rPr>
          <w:rFonts w:hint="eastAsia"/>
        </w:rPr>
        <w:br/>
      </w:r>
      <w:r>
        <w:rPr>
          <w:rFonts w:hint="eastAsia"/>
        </w:rPr>
        <w:t>　　表 水平多关节机器人产品技术参数</w:t>
      </w:r>
      <w:r>
        <w:rPr>
          <w:rFonts w:hint="eastAsia"/>
        </w:rPr>
        <w:br/>
      </w:r>
      <w:r>
        <w:rPr>
          <w:rFonts w:hint="eastAsia"/>
        </w:rPr>
        <w:t>　　表 水平多关节机器人产品分类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表 水平多关节机器人应用领域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水平多关节机器人产业链结构图</w:t>
      </w:r>
      <w:r>
        <w:rPr>
          <w:rFonts w:hint="eastAsia"/>
        </w:rPr>
        <w:br/>
      </w:r>
      <w:r>
        <w:rPr>
          <w:rFonts w:hint="eastAsia"/>
        </w:rPr>
        <w:t>　　表 中国水平多关节机器人产业概述</w:t>
      </w:r>
      <w:r>
        <w:rPr>
          <w:rFonts w:hint="eastAsia"/>
        </w:rPr>
        <w:br/>
      </w:r>
      <w:r>
        <w:rPr>
          <w:rFonts w:hint="eastAsia"/>
        </w:rPr>
        <w:t>　　表 中国水平多关节机器人产业政策</w:t>
      </w:r>
      <w:r>
        <w:rPr>
          <w:rFonts w:hint="eastAsia"/>
        </w:rPr>
        <w:br/>
      </w:r>
      <w:r>
        <w:rPr>
          <w:rFonts w:hint="eastAsia"/>
        </w:rPr>
        <w:t>　　表 中国水平多关节机器人产业动态</w:t>
      </w:r>
      <w:r>
        <w:rPr>
          <w:rFonts w:hint="eastAsia"/>
        </w:rPr>
        <w:br/>
      </w:r>
      <w:r>
        <w:rPr>
          <w:rFonts w:hint="eastAsia"/>
        </w:rPr>
        <w:t>　　表 水平多关节机器人生产物料清单</w:t>
      </w:r>
      <w:r>
        <w:rPr>
          <w:rFonts w:hint="eastAsia"/>
        </w:rPr>
        <w:br/>
      </w:r>
      <w:r>
        <w:rPr>
          <w:rFonts w:hint="eastAsia"/>
        </w:rPr>
        <w:t>　　表 中国水平多关节机器人物料清单价格分析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中国水平多关节机器人劳动力成本分析</w:t>
      </w:r>
      <w:r>
        <w:rPr>
          <w:rFonts w:hint="eastAsia"/>
        </w:rPr>
        <w:br/>
      </w:r>
      <w:r>
        <w:rPr>
          <w:rFonts w:hint="eastAsia"/>
        </w:rPr>
        <w:t>　　表 中国水平多关节机器人设备折旧成本分析</w:t>
      </w:r>
      <w:r>
        <w:rPr>
          <w:rFonts w:hint="eastAsia"/>
        </w:rPr>
        <w:br/>
      </w:r>
      <w:r>
        <w:rPr>
          <w:rFonts w:hint="eastAsia"/>
        </w:rPr>
        <w:t>　　表 水平多关节机器人2015年生产成本结构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中国水平多关节机器人生产工艺流程图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中国2021年主要企业水平多关节机器人产能（万 套）及投产时间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中国2021年主要水平多关节机器人企业研发状态及技术来源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中国2017-2021年不同地区水平多关节机器人产量（万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中国2017-2021年不同地区水平多关节机器人销量市场份额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表2017-2021年中国不同规格水平多关节机器人产量（万 套）</w:t>
      </w:r>
      <w:r>
        <w:rPr>
          <w:rFonts w:hint="eastAsia"/>
        </w:rPr>
        <w:br/>
      </w:r>
      <w:r>
        <w:rPr>
          <w:rFonts w:hint="eastAsia"/>
        </w:rPr>
        <w:t>　　表2017-2021年中国不同规格水平多关节机器人产量市场份额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中国2017-2021年不同应用水平多关节机器人销量（万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中国2021年水平多关节机器人主要企业价格分析（元/套）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中国2017-2021年水平多关节机器人产能（万 套）、产量（万 套）、进口（万 套）、出口（万 套）、销量（万 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中国主要地区2017-2021年水平多关节机器人消费量（万 套）</w:t>
      </w:r>
      <w:r>
        <w:rPr>
          <w:rFonts w:hint="eastAsia"/>
        </w:rPr>
        <w:br/>
      </w:r>
      <w:r>
        <w:rPr>
          <w:rFonts w:hint="eastAsia"/>
        </w:rPr>
        <w:t>　　表 中国主要地区2017-2021年水平多关节机器人消费量份额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中国不同地区2021年水平多关节机器人消费量市场份额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中国2017-2021年主要地区水平多关节机器人消费额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中国2017-2021年主要地区水平多关节机器人消费额份额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中国2021年主要地区水平多关节机器人消费额份额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表2017-2021年水平多关节机器人消费价格的地区分析（元/套）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中国2017-2021年主要企业水平多关节机器人产能及总产能（万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中国2017-2021年主要企业水平多关节机器人产量及总产量（万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中国2017-2021年水平多关节机器人主要企业销量及总销量（万 套）</w:t>
      </w:r>
      <w:r>
        <w:rPr>
          <w:rFonts w:hint="eastAsia"/>
        </w:rPr>
        <w:br/>
      </w:r>
      <w:r>
        <w:rPr>
          <w:rFonts w:hint="eastAsia"/>
        </w:rPr>
        <w:t>　　表 中国2017-2021年主要企业水平多关节机器人销量市场份额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中国2017-2021年水平多关节机器人产能（万 套）、产量（万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中国2021年水平多关节机器人主要企业产量市场份额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中国2017-2021年水平多关节机器人进口量、出口量和消费量（万 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重点企业（2）水平多关节机器人SWOT分析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重点企业（5）水平多关节机器人SWOT分析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重点企业（9）水平多关节机器人SWOT分析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重点企业（10）水平多关节机器人SWOT分析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图重点企业（11）水平多关节机器人产品图片及技术参数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表重点企业（11）2017-2021年水平多关节机器人产能（万 套），产量（万 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图重点企业（11）2017-2021年水平多关节机器人产量（万 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表重点企业（11）水平多关节机器人SWOT分析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中国2017-2021年水平多关节机器人不同生产商的利润率</w:t>
      </w:r>
      <w:r>
        <w:rPr>
          <w:rFonts w:hint="eastAsia"/>
        </w:rPr>
        <w:br/>
      </w:r>
      <w:r>
        <w:rPr>
          <w:rFonts w:hint="eastAsia"/>
        </w:rPr>
        <w:t>　　表 水平多关节机器人不同地区价格（元/套）</w:t>
      </w:r>
      <w:r>
        <w:rPr>
          <w:rFonts w:hint="eastAsia"/>
        </w:rPr>
        <w:br/>
      </w:r>
      <w:r>
        <w:rPr>
          <w:rFonts w:hint="eastAsia"/>
        </w:rPr>
        <w:t>　　表 水平多关节机器人不同产品价格（元/套）</w:t>
      </w:r>
      <w:r>
        <w:rPr>
          <w:rFonts w:hint="eastAsia"/>
        </w:rPr>
        <w:br/>
      </w:r>
      <w:r>
        <w:rPr>
          <w:rFonts w:hint="eastAsia"/>
        </w:rPr>
        <w:t>　　表 水平多关节机器人不同价格水平的市场份额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水平多关节机器人不同应用的毛利率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中国2017-2021年水平多关节机器人销售渠道现状</w:t>
      </w:r>
      <w:r>
        <w:rPr>
          <w:rFonts w:hint="eastAsia"/>
        </w:rPr>
        <w:br/>
      </w:r>
      <w:r>
        <w:rPr>
          <w:rFonts w:hint="eastAsia"/>
        </w:rPr>
        <w:t>　　表 中国水平多关节机器人经销商及联系方式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2022年中国水平多关节机器人出厂价、渠道价及终端价（元/套）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中国水平多关节机器人进口、出口及贸易量（万 套）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中国2017-2021年水平多关节机器人产能（万 套），产量（万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中国2017-2021年不同规格水平多关节机器人产量分布（万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中国2021年不同规格水平多关节机器人产量市场份额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中国2017-2021年水平多关节机器人销量（万 套）及增长率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中国2017-2021年水平多关节机器人不同应用销量分布（万 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中国2021年水平多关节机器人不同应用销量市场份额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中国2017-2021年水平多关节机器人产量、进口量、出口量、及消费（万 套）</w:t>
      </w:r>
      <w:r>
        <w:rPr>
          <w:rFonts w:hint="eastAsia"/>
        </w:rPr>
        <w:br/>
      </w:r>
      <w:r>
        <w:rPr>
          <w:rFonts w:hint="eastAsia"/>
        </w:rPr>
        <w:t>　　表 中国2017-2021年水平多关节机器人产能（万 套）、产量（万 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水平多关节机器人主要原料供应商及联系方式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水平多关节机器人主要买家及联系方式</w:t>
      </w:r>
      <w:r>
        <w:rPr>
          <w:rFonts w:hint="eastAsia"/>
        </w:rPr>
        <w:br/>
      </w:r>
      <w:r>
        <w:rPr>
          <w:rFonts w:hint="eastAsia"/>
        </w:rPr>
        <w:t>　　表 水平多关节机器人供应链关系分析</w:t>
      </w:r>
      <w:r>
        <w:rPr>
          <w:rFonts w:hint="eastAsia"/>
        </w:rPr>
        <w:br/>
      </w:r>
      <w:r>
        <w:rPr>
          <w:rFonts w:hint="eastAsia"/>
        </w:rPr>
        <w:t>　　表 水平多关节机器人新项目SWOT分析</w:t>
      </w:r>
      <w:r>
        <w:rPr>
          <w:rFonts w:hint="eastAsia"/>
        </w:rPr>
        <w:br/>
      </w:r>
      <w:r>
        <w:rPr>
          <w:rFonts w:hint="eastAsia"/>
        </w:rPr>
        <w:t>　　表 水平多关节机器人新项目可行性分析</w:t>
      </w:r>
      <w:r>
        <w:rPr>
          <w:rFonts w:hint="eastAsia"/>
        </w:rPr>
        <w:br/>
      </w:r>
      <w:r>
        <w:rPr>
          <w:rFonts w:hint="eastAsia"/>
        </w:rPr>
        <w:t>　　表 水平多关节机器人部分采访记录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981f162494809" w:history="1">
        <w:r>
          <w:rPr>
            <w:rStyle w:val="Hyperlink"/>
          </w:rPr>
          <w:t>2022-2028年中国水平多关节机器人行业发展研究分析与发展趋势预测报告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981f162494809" w:history="1">
        <w:r>
          <w:rPr>
            <w:rStyle w:val="Hyperlink"/>
          </w:rPr>
          <w:t>https://www.20087.com/M_JiXieJiDian/82/ShuiPingDuoGuanJieJiQiRenShiChangJingZhengYuFaZhanQuShi.html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1470410b24f47" w:history="1">
      <w:r>
        <w:rPr>
          <w:rStyle w:val="Hyperlink"/>
        </w:rPr>
        <w:t>2022-2028年中国水平多关节机器人行业发展研究分析与发展趋势预测报告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ShuiPingDuoGuanJieJiQiRenShiChangJingZhengYuFaZhanQuShi.html" TargetMode="External" Id="Rec7981f16249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ShuiPingDuoGuanJieJiQiRenShiChangJingZhengYuFaZhanQuShi.html" TargetMode="External" Id="R09d1470410b2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2022-02-06T07:41:00Z</dcterms:created>
  <dcterms:modified xsi:type="dcterms:W3CDTF">2022-02-06T08:41:00Z</dcterms:modified>
  <dc:subject>2022-2028年中国水平多关节机器人行业发展研究分析与发展趋势预测报告</dc:subject>
  <dc:title>2022-2028年中国水平多关节机器人行业发展研究分析与发展趋势预测报告</dc:title>
  <cp:keywords>2022-2028年中国水平多关节机器人行业发展研究分析与发展趋势预测报告</cp:keywords>
  <dc:description>2022-2028年中国水平多关节机器人行业发展研究分析与发展趋势预测报告</dc:description>
</cp:coreProperties>
</file>