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ab0b021964bfc" w:history="1">
              <w:r>
                <w:rPr>
                  <w:rStyle w:val="Hyperlink"/>
                </w:rPr>
                <w:t>2025-2031年中国油脂过滤设备行业发展调研与市场前景分析报告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ab0b021964bfc" w:history="1">
              <w:r>
                <w:rPr>
                  <w:rStyle w:val="Hyperlink"/>
                </w:rPr>
                <w:t>2025-2031年中国油脂过滤设备行业发展调研与市场前景分析报告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ab0b021964bfc" w:history="1">
                <w:r>
                  <w:rPr>
                    <w:rStyle w:val="Hyperlink"/>
                  </w:rPr>
                  <w:t>https://www.20087.com/2/58/YouZhiGuoLvSheBeiFaZhanQuShi.html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过滤设备在食品加工、餐饮服务和油脂生产行业扮演着至关重要的角色，用于去除油脂中的杂质，延长油脂的使用寿命，减少浪费。目前，油脂过滤设备的技术已经相当成熟，包括压力过滤、离心过滤、真空过滤等多种方法，能够满足不同油脂特性和处理量的需求。随着环保法规的日趋严格，设备制造商正致力于提高过滤效率，减少能源消耗和废水排放，同时也注重设备的易用性和维护成本。</w:t>
      </w:r>
      <w:r>
        <w:rPr>
          <w:rFonts w:hint="eastAsia"/>
        </w:rPr>
        <w:br/>
      </w:r>
      <w:r>
        <w:rPr>
          <w:rFonts w:hint="eastAsia"/>
        </w:rPr>
        <w:t>　　未来，油脂过滤设备的发展将更加注重智能化和环保性能。智能化趋势体现在集成物联网技术，实现设备状态的实时监控和远程控制，以及通过数据分析优化过滤参数，提高油脂品质和设备运行效率。环保性能的提升则指向开发低能耗、零排放的过滤技术，以及采用可再生材料和模块化设计，便于设备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ab0b021964bfc" w:history="1">
        <w:r>
          <w:rPr>
            <w:rStyle w:val="Hyperlink"/>
          </w:rPr>
          <w:t>2025-2031年中国油脂过滤设备行业发展调研与市场前景分析报告</w:t>
        </w:r>
      </w:hyperlink>
      <w:r>
        <w:rPr>
          <w:rFonts w:hint="eastAsia"/>
        </w:rPr>
        <w:t>》基于国家统计局及相关行业协会的详实数据，系统分析了油脂过滤设备市场规模、竞争格局及油脂过滤设备重点企业经营状况，梳理油脂过滤设备行业技术发展现状与未来方向。报告还结合油脂过滤设备市场供需变化与政策环境，对油脂过滤设备行业发展前景与趋势作出科学预测，并评估油脂过滤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中国油脂过滤设备行业概述</w:t>
      </w:r>
      <w:r>
        <w:rPr>
          <w:rFonts w:hint="eastAsia"/>
        </w:rPr>
        <w:br/>
      </w:r>
      <w:r>
        <w:rPr>
          <w:rFonts w:hint="eastAsia"/>
        </w:rPr>
        <w:t>　　第一节 油脂过滤设备行业定义</w:t>
      </w:r>
      <w:r>
        <w:rPr>
          <w:rFonts w:hint="eastAsia"/>
        </w:rPr>
        <w:br/>
      </w:r>
      <w:r>
        <w:rPr>
          <w:rFonts w:hint="eastAsia"/>
        </w:rPr>
        <w:t>　　第二节 油脂过滤设备行业发展种类</w:t>
      </w:r>
      <w:r>
        <w:rPr>
          <w:rFonts w:hint="eastAsia"/>
        </w:rPr>
        <w:br/>
      </w:r>
      <w:r>
        <w:rPr>
          <w:rFonts w:hint="eastAsia"/>
        </w:rPr>
        <w:t>　　第三节 油脂过滤设备行业特征</w:t>
      </w:r>
      <w:r>
        <w:rPr>
          <w:rFonts w:hint="eastAsia"/>
        </w:rPr>
        <w:br/>
      </w:r>
      <w:r>
        <w:rPr>
          <w:rFonts w:hint="eastAsia"/>
        </w:rPr>
        <w:t>　　第四节 油脂过滤设备行业发展历程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2024-2025年中国油脂过滤设备行业发展环境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油脂过滤设备行业相关政策及影响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中国油脂过滤设备行业发展特点</w:t>
      </w:r>
      <w:r>
        <w:rPr>
          <w:rFonts w:hint="eastAsia"/>
        </w:rPr>
        <w:br/>
      </w:r>
      <w:r>
        <w:rPr>
          <w:rFonts w:hint="eastAsia"/>
        </w:rPr>
        <w:t>　　第一节 油脂过滤设备行业运行分析</w:t>
      </w:r>
      <w:r>
        <w:rPr>
          <w:rFonts w:hint="eastAsia"/>
        </w:rPr>
        <w:br/>
      </w:r>
      <w:r>
        <w:rPr>
          <w:rFonts w:hint="eastAsia"/>
        </w:rPr>
        <w:t>　　第二节 中国油脂过滤设备行业重要性</w:t>
      </w:r>
      <w:r>
        <w:rPr>
          <w:rFonts w:hint="eastAsia"/>
        </w:rPr>
        <w:br/>
      </w:r>
      <w:r>
        <w:rPr>
          <w:rFonts w:hint="eastAsia"/>
        </w:rPr>
        <w:t>　　第三节 油脂过滤设备行业特性分析</w:t>
      </w:r>
      <w:r>
        <w:rPr>
          <w:rFonts w:hint="eastAsia"/>
        </w:rPr>
        <w:br/>
      </w:r>
      <w:r>
        <w:rPr>
          <w:rFonts w:hint="eastAsia"/>
        </w:rPr>
        <w:t>　　第四节 油脂过滤设备行业发展历程</w:t>
      </w:r>
      <w:r>
        <w:rPr>
          <w:rFonts w:hint="eastAsia"/>
        </w:rPr>
        <w:br/>
      </w:r>
      <w:r>
        <w:rPr>
          <w:rFonts w:hint="eastAsia"/>
        </w:rPr>
        <w:t>　　第五节 油脂过滤设备行业技术现状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中国油脂过滤设备厂商市场竞争力与市场竞争格局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油脂过滤设备行业竞争格局分析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中国油脂过滤设备行业供需情况</w:t>
      </w:r>
      <w:r>
        <w:rPr>
          <w:rFonts w:hint="eastAsia"/>
        </w:rPr>
        <w:br/>
      </w:r>
      <w:r>
        <w:rPr>
          <w:rFonts w:hint="eastAsia"/>
        </w:rPr>
        <w:t>　　第一节 油脂过滤设备行业市场需求分析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油脂过滤设备行业供给能力分析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油脂过滤设备行业销售状况分析</w:t>
      </w:r>
      <w:r>
        <w:rPr>
          <w:rFonts w:hint="eastAsia"/>
        </w:rPr>
        <w:br/>
      </w:r>
      <w:r>
        <w:rPr>
          <w:rFonts w:hint="eastAsia"/>
        </w:rPr>
        <w:t>　　第一节 油脂过滤设备行业销售收入分析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油脂过滤设备行业投资收益率分析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油脂过滤设备行业产品销售成本分析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油脂过滤设备行业销售税金分析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油脂过滤设备行业进出口分析</w:t>
      </w:r>
      <w:r>
        <w:rPr>
          <w:rFonts w:hint="eastAsia"/>
        </w:rPr>
        <w:br/>
      </w:r>
      <w:r>
        <w:rPr>
          <w:rFonts w:hint="eastAsia"/>
        </w:rPr>
        <w:t>　　第一节 油脂过滤设备行业历史进出口总量变化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一、油脂过滤设备行业进口总量变化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二、油脂过滤设备行业出口总量变化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三、油脂过滤设备行业进出口差量变动情况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油脂过滤设备行业历史进出口结构变化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一、油脂过滤设备行业进口来源分析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二、油脂过滤设备行业出口去向分析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影响油脂过滤设备行业进出口的主要因素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油脂过滤设备行业进出口态势展望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一、油脂过滤设备行业进口态势展望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二、油脂过滤设备行业出口态势展望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中国油脂过滤设备区域市场投资状况分析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中国油脂过滤设备市场发展预测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油脂过滤设备重点企业发展展望</w:t>
      </w:r>
      <w:r>
        <w:rPr>
          <w:rFonts w:hint="eastAsia"/>
        </w:rPr>
        <w:br/>
      </w:r>
      <w:r>
        <w:rPr>
          <w:rFonts w:hint="eastAsia"/>
        </w:rPr>
        <w:t>　　第一节 油脂过滤设备企业（一）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油脂过滤设备企业（二）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油脂过滤设备企业（三）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油脂过滤设备企业（四）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油脂过滤设备企业（五）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油脂过滤设备企业（六）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中国油脂过滤设备行业未来发展预测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一、2025-2031年油脂过滤设备行业产能预测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二、2025-2031年油脂过滤设备行业产量预测</w:t>
      </w:r>
      <w:r>
        <w:rPr>
          <w:rFonts w:hint="eastAsia"/>
        </w:rPr>
        <w:br/>
      </w:r>
      <w:r>
        <w:rPr>
          <w:rFonts w:hint="eastAsia"/>
        </w:rPr>
        <w:t>　　第二节 [-中-智-林-]2025-2031年市场需求预测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一、2025-2031年油脂过滤设备行业需求预测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二、2025-2031年油脂过滤设备行业市场供需平衡预测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油脂过滤设备产业链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2020-2025年中国油脂过滤设备行业市场规模及增长情况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2020-2025年中国油脂过滤设备行业产量及增长趋势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2020-2025年中国油脂过滤设备市场需求量及增速统计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2020-2025年中国油脂过滤设备行业盈利情况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2020-2025年中国油脂过滤设备行业企业数量情况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2020-2025年中国油脂过滤设备行业企业平均规模情况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2020-2025年中国油脂过滤设备行业市场规模及增长情况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**地区油脂过滤设备行业市场需求情况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油脂过滤设备重点企业（一）基本信息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油脂过滤设备重点企业（一）经营情况分析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油脂过滤设备重点企业（一）主要经济指标情况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油脂过滤设备重点企业（二）经营情况分析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油脂过滤设备重点企业（二）主要经济指标情况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油脂过滤设备重点企业（二）成长能力情况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ab0b021964bfc" w:history="1">
        <w:r>
          <w:rPr>
            <w:rStyle w:val="Hyperlink"/>
          </w:rPr>
          <w:t>2025-2031年中国油脂过滤设备行业发展调研与市场前景分析报告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ab0b021964bfc" w:history="1">
        <w:r>
          <w:rPr>
            <w:rStyle w:val="Hyperlink"/>
          </w:rPr>
          <w:t>https://www.20087.com/2/58/YouZhiGuoLvSheBeiFaZhanQuShi.html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热点：油脂过滤器过滤网、油脂过滤设备制造商官方网站、食用油二次过滤机设备、油脂过滤设备可以过滤酸钾吗、过滤设备、油脂过滤器、过滤设备有哪些、过滤油的机器、过滤油脂的用什么过滤器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effeb050b4848" w:history="1">
      <w:r>
        <w:rPr>
          <w:rStyle w:val="Hyperlink"/>
        </w:rPr>
        <w:t>2025-2031年中国油脂过滤设备行业发展调研与市场前景分析报告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ouZhiGuoLvSheBeiFaZhanQuShi.html" TargetMode="External" Id="R27dab0b02196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ouZhiGuoLvSheBeiFaZhanQuShi.html" TargetMode="External" Id="Rac6effeb050b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2025-01-04T00:20:00Z</dcterms:created>
  <dcterms:modified xsi:type="dcterms:W3CDTF">2025-01-04T01:20:00Z</dcterms:modified>
  <dc:subject>2025-2031年中国油脂过滤设备行业发展调研与市场前景分析报告</dc:subject>
  <dc:title>2025-2031年中国油脂过滤设备行业发展调研与市场前景分析报告</dc:title>
  <cp:keywords>2025-2031年中国油脂过滤设备行业发展调研与市场前景分析报告</cp:keywords>
  <dc:description>2025-2031年中国油脂过滤设备行业发展调研与市场前景分析报告</dc:description>
</cp:coreProperties>
</file>