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3c4fc2e1b94b5d" w:history="1">
              <w:r>
                <w:rPr>
                  <w:rStyle w:val="Hyperlink"/>
                </w:rPr>
                <w:t>2025-2031年中国浮标液位计行业市场分析与趋势预测报告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3c4fc2e1b94b5d" w:history="1">
              <w:r>
                <w:rPr>
                  <w:rStyle w:val="Hyperlink"/>
                </w:rPr>
                <w:t>2025-2031年中国浮标液位计行业市场分析与趋势预测报告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3c4fc2e1b94b5d" w:history="1">
                <w:r>
                  <w:rPr>
                    <w:rStyle w:val="Hyperlink"/>
                  </w:rPr>
                  <w:t>https://www.20087.com/2/08/FuBiaoYeWeiJiHangYeQuShi.html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标液位计是一种广泛应用于储罐、水处理设施和化工过程控制中的液位测量仪器。近年来，随着工业自动化水平的提高，对液位测量的精度和稳定性提出了更高要求，促进了浮标液位计技术的革新。现代浮标液位计采用了先进的传感技术和材料，能够抵抗恶劣环境，如高温、高压和腐蚀性介质，同时具备远程监控和数据记录功能。</w:t>
      </w:r>
      <w:r>
        <w:rPr>
          <w:rFonts w:hint="eastAsia"/>
        </w:rPr>
        <w:br/>
      </w:r>
      <w:r>
        <w:rPr>
          <w:rFonts w:hint="eastAsia"/>
        </w:rPr>
        <w:t>　　浮标液位计的未来将更加侧重于智能监测和维护。随着工业4.0的推进，浮标液位计将集成更多智能传感器，能够实时监测液位变化、设备健康状况和环境参数，通过无线通信技术将数据传输至中央控制系统，实现预测性维护和远程故障诊断。此外，随着可持续发展目标的推动，低功耗、长寿命和易回收的浮标液位计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3c4fc2e1b94b5d" w:history="1">
        <w:r>
          <w:rPr>
            <w:rStyle w:val="Hyperlink"/>
          </w:rPr>
          <w:t>2025-2031年中国浮标液位计行业市场分析与趋势预测报告</w:t>
        </w:r>
      </w:hyperlink>
      <w:r>
        <w:rPr>
          <w:rFonts w:hint="eastAsia"/>
        </w:rPr>
        <w:t>》基于国家统计局及相关协会的详实数据，系统分析了浮标液位计行业的市场规模、重点企业表现、产业链结构、竞争格局及价格动态。报告内容严谨、数据详实，结合丰富图表，全面呈现浮标液位计行业现状与未来发展趋势。通过对浮标液位计技术现状、SWOT分析及市场前景的解读，报告为浮标液位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浮标液位计行业界定</w:t>
      </w:r>
      <w:r>
        <w:rPr>
          <w:rFonts w:hint="eastAsia"/>
        </w:rPr>
        <w:br/>
      </w:r>
      <w:r>
        <w:rPr>
          <w:rFonts w:hint="eastAsia"/>
        </w:rPr>
        <w:t>　　第一节 浮标液位计行业定义</w:t>
      </w:r>
      <w:r>
        <w:rPr>
          <w:rFonts w:hint="eastAsia"/>
        </w:rPr>
        <w:br/>
      </w:r>
      <w:r>
        <w:rPr>
          <w:rFonts w:hint="eastAsia"/>
        </w:rPr>
        <w:t>　　第二节 浮标液位计行业特点分析</w:t>
      </w:r>
      <w:r>
        <w:rPr>
          <w:rFonts w:hint="eastAsia"/>
        </w:rPr>
        <w:br/>
      </w:r>
      <w:r>
        <w:rPr>
          <w:rFonts w:hint="eastAsia"/>
        </w:rPr>
        <w:t>　　第三节 浮标液位计产业链分析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2025年世界浮标液位计行业市场运行形势分析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2025年全球浮标液位计行业发展概况</w:t>
      </w:r>
      <w:r>
        <w:rPr>
          <w:rFonts w:hint="eastAsia"/>
        </w:rPr>
        <w:br/>
      </w:r>
      <w:r>
        <w:rPr>
          <w:rFonts w:hint="eastAsia"/>
        </w:rPr>
        <w:t>　　第二节 世界浮标液位计行业发展走势</w:t>
      </w:r>
      <w:r>
        <w:rPr>
          <w:rFonts w:hint="eastAsia"/>
        </w:rPr>
        <w:br/>
      </w:r>
      <w:r>
        <w:rPr>
          <w:rFonts w:hint="eastAsia"/>
        </w:rPr>
        <w:t>　　　　二、全球浮标液位计行业市场分布情况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三、全球浮标液位计行业发展趋势分析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全球浮标液位计行业重点国家和区域分析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2024-2025年中国浮标液位计行业发展环境分析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2025年浮标液位计行业技术发展现状及趋势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当前我国浮标液位计技术发展现状</w:t>
      </w:r>
      <w:r>
        <w:rPr>
          <w:rFonts w:hint="eastAsia"/>
        </w:rPr>
        <w:br/>
      </w:r>
      <w:r>
        <w:rPr>
          <w:rFonts w:hint="eastAsia"/>
        </w:rPr>
        <w:t>　　第二节 中外浮标液位计技术差距及产生差距的主要原因分析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提高我国浮标液位计技术的对策</w:t>
      </w:r>
      <w:r>
        <w:rPr>
          <w:rFonts w:hint="eastAsia"/>
        </w:rPr>
        <w:br/>
      </w:r>
      <w:r>
        <w:rPr>
          <w:rFonts w:hint="eastAsia"/>
        </w:rPr>
        <w:t>　　第四节 我国浮标液位计研发、设计发展趋势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中国浮标液位计发展现状调研</w:t>
      </w:r>
      <w:r>
        <w:rPr>
          <w:rFonts w:hint="eastAsia"/>
        </w:rPr>
        <w:br/>
      </w:r>
      <w:r>
        <w:rPr>
          <w:rFonts w:hint="eastAsia"/>
        </w:rPr>
        <w:t>　　第一节 中国浮标液位计市场现状分析</w:t>
      </w:r>
      <w:r>
        <w:rPr>
          <w:rFonts w:hint="eastAsia"/>
        </w:rPr>
        <w:br/>
      </w:r>
      <w:r>
        <w:rPr>
          <w:rFonts w:hint="eastAsia"/>
        </w:rPr>
        <w:t>　　第二节 中国浮标液位计行业产量情况分析及预测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一、浮标液位计总体产能规模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三、2019-2024年中国浮标液位计产量统计</w:t>
      </w:r>
      <w:r>
        <w:rPr>
          <w:rFonts w:hint="eastAsia"/>
        </w:rPr>
        <w:br/>
      </w:r>
      <w:r>
        <w:rPr>
          <w:rFonts w:hint="eastAsia"/>
        </w:rPr>
        <w:t>　　　　二、浮标液位计生产区域分布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三、2025-2031年中国浮标液位计产量预测分析</w:t>
      </w:r>
      <w:r>
        <w:rPr>
          <w:rFonts w:hint="eastAsia"/>
        </w:rPr>
        <w:br/>
      </w:r>
      <w:r>
        <w:rPr>
          <w:rFonts w:hint="eastAsia"/>
        </w:rPr>
        <w:t>　　第三节 中国浮标液位计市场需求分析及预测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一、中国浮标液位计市场需求特点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二、2019-2024年中国浮标液位计市场需求量统计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三、2025-2031年中国浮标液位计市场需求量预测分析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中国浮标液位计行业进出口情况分析预测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2019-2024年中国浮标液位计行业进出口情况分析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一、2019-2024年中国浮标液位计行业进口分析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二、2019-2024年中国浮标液位计行业出口分析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2025-2031年中国浮标液位计行业进出口情况预测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一、2025-2031年中国浮标液位计行业进口预测分析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二、2025-2031年中国浮标液位计行业出口预测分析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影响浮标液位计行业进出口变化的主要原因分析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2019-2024年中国浮标液位计行业重点地区调研分析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一、中国浮标液位计行业重点区域市场结构调研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二、**地区浮标液位计市场调研分析</w:t>
      </w:r>
      <w:r>
        <w:rPr>
          <w:rFonts w:hint="eastAsia"/>
        </w:rPr>
        <w:br/>
      </w:r>
      <w:r>
        <w:rPr>
          <w:rFonts w:hint="eastAsia"/>
        </w:rPr>
        <w:t>　　　　三、**地区浮标液位计市场调研分析</w:t>
      </w:r>
      <w:r>
        <w:rPr>
          <w:rFonts w:hint="eastAsia"/>
        </w:rPr>
        <w:br/>
      </w:r>
      <w:r>
        <w:rPr>
          <w:rFonts w:hint="eastAsia"/>
        </w:rPr>
        <w:t>　　　　四、**地区浮标液位计市场调研分析</w:t>
      </w:r>
      <w:r>
        <w:rPr>
          <w:rFonts w:hint="eastAsia"/>
        </w:rPr>
        <w:br/>
      </w:r>
      <w:r>
        <w:rPr>
          <w:rFonts w:hint="eastAsia"/>
        </w:rPr>
        <w:t>　　　　五、**地区浮标液位计市场调研分析</w:t>
      </w:r>
      <w:r>
        <w:rPr>
          <w:rFonts w:hint="eastAsia"/>
        </w:rPr>
        <w:br/>
      </w:r>
      <w:r>
        <w:rPr>
          <w:rFonts w:hint="eastAsia"/>
        </w:rPr>
        <w:t>　　　　六、**地区浮标液位计市场调研分析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浮标液位计行业竞争格局分析</w:t>
      </w:r>
      <w:r>
        <w:rPr>
          <w:rFonts w:hint="eastAsia"/>
        </w:rPr>
        <w:br/>
      </w:r>
      <w:r>
        <w:rPr>
          <w:rFonts w:hint="eastAsia"/>
        </w:rPr>
        <w:t>　　第一节 浮标液位计行业集中度分析</w:t>
      </w:r>
      <w:r>
        <w:rPr>
          <w:rFonts w:hint="eastAsia"/>
        </w:rPr>
        <w:br/>
      </w:r>
      <w:r>
        <w:rPr>
          <w:rFonts w:hint="eastAsia"/>
        </w:rPr>
        <w:t>　　　　一、浮标液位计市场集中度分析</w:t>
      </w:r>
      <w:r>
        <w:rPr>
          <w:rFonts w:hint="eastAsia"/>
        </w:rPr>
        <w:br/>
      </w:r>
      <w:r>
        <w:rPr>
          <w:rFonts w:hint="eastAsia"/>
        </w:rPr>
        <w:t>　　　　二、浮标液位计企业集中度分析</w:t>
      </w:r>
      <w:r>
        <w:rPr>
          <w:rFonts w:hint="eastAsia"/>
        </w:rPr>
        <w:br/>
      </w:r>
      <w:r>
        <w:rPr>
          <w:rFonts w:hint="eastAsia"/>
        </w:rPr>
        <w:t>　　　　三、浮标液位计区域集中度分析</w:t>
      </w:r>
      <w:r>
        <w:rPr>
          <w:rFonts w:hint="eastAsia"/>
        </w:rPr>
        <w:br/>
      </w:r>
      <w:r>
        <w:rPr>
          <w:rFonts w:hint="eastAsia"/>
        </w:rPr>
        <w:t>　　第二节 浮标液位计行业主要企业竞争力分析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浮标液位计行业竞争格局分析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一、2025年浮标液位计行业竞争分析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二、2025年中外浮标液位计产品竞争分析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三、2019-2024年我国浮标液位计市场竞争分析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四、2025-2031年国内主要浮标液位计企业动向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浮标液位计行业细分产品市场调研分析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浮标液位计行业上、下游市场分析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浮标液位计行业上游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浮标液位计行业下游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浮标液位计行业重点企业发展调研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浮标液位计重点企业（一）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浮标液位计重点企业（二）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浮标液位计重点企业（三）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浮标液位计重点企业（四）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浮标液位计重点企业（五）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浮标液位计重点企业（六）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浮标液位计企业管理策略建议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提高浮标液位计企业竞争力的策略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一、提高中国浮标液位计企业核心竞争力的对策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二、浮标液位计企业提升竞争力的主要方向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三、影响浮标液位计企业核心竞争力的因素及提升途径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四、提高浮标液位计企业竞争力的策略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对我国浮标液位计品牌的战略思考</w:t>
      </w:r>
      <w:r>
        <w:rPr>
          <w:rFonts w:hint="eastAsia"/>
        </w:rPr>
        <w:br/>
      </w:r>
      <w:r>
        <w:rPr>
          <w:rFonts w:hint="eastAsia"/>
        </w:rPr>
        <w:t>　　　　一、浮标液位计实施品牌战略的意义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二、浮标液位计企业品牌的现状分析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三、我国浮标液位计企业的品牌战略</w:t>
      </w:r>
      <w:r>
        <w:rPr>
          <w:rFonts w:hint="eastAsia"/>
        </w:rPr>
        <w:br/>
      </w:r>
      <w:r>
        <w:rPr>
          <w:rFonts w:hint="eastAsia"/>
        </w:rPr>
        <w:t>　　　　四、浮标液位计品牌战略管理的策略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2025-2031年中国浮标液位计行业前景与风险预测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2025年中国浮标液位计市场前景分析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2025-2031年中国浮标液位计发展趋势预测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2025-2031年中国浮标液位计行业投资特性分析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一、2025-2031年中国浮标液位计行业进入壁垒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二、2025-2031年中国浮标液位计行业盈利模式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三、2025-2031年中国浮标液位计行业盈利因素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2025-2031年中国浮标液位计行业投资机会分析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一、2025-2031年中国浮标液位计细分市场投资机会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二、2025-2031年中国浮标液位计行业区域市场投资潜力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2025-2031年中国浮标液位计行业投资风险分析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一、2025-2031年中国浮标液位计行业市场竞争风险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二、2025-2031年中国浮标液位计行业技术风险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三、2025-2031年中国浮标液位计行业政策风险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四、2025-2031年中国浮标液位计行业进入退出风险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浮标液位计行业研究结论</w:t>
      </w:r>
      <w:r>
        <w:rPr>
          <w:rFonts w:hint="eastAsia"/>
        </w:rPr>
        <w:br/>
      </w:r>
      <w:r>
        <w:rPr>
          <w:rFonts w:hint="eastAsia"/>
        </w:rPr>
        <w:t>　　第二节 浮标液位计行业投资价值评估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[中~智林~]浮标液位计行业投资建议</w:t>
      </w:r>
      <w:r>
        <w:rPr>
          <w:rFonts w:hint="eastAsia"/>
        </w:rPr>
        <w:br/>
      </w:r>
      <w:r>
        <w:rPr>
          <w:rFonts w:hint="eastAsia"/>
        </w:rPr>
        <w:t>　　　　一、浮标液位计行业投资策略建议</w:t>
      </w:r>
      <w:r>
        <w:rPr>
          <w:rFonts w:hint="eastAsia"/>
        </w:rPr>
        <w:br/>
      </w:r>
      <w:r>
        <w:rPr>
          <w:rFonts w:hint="eastAsia"/>
        </w:rPr>
        <w:t>　　　　二、浮标液位计行业投资方向建议</w:t>
      </w:r>
      <w:r>
        <w:rPr>
          <w:rFonts w:hint="eastAsia"/>
        </w:rPr>
        <w:br/>
      </w:r>
      <w:r>
        <w:rPr>
          <w:rFonts w:hint="eastAsia"/>
        </w:rPr>
        <w:t>　　　　三、浮标液位计行业投资方式建议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浮标液位计行业历程</w:t>
      </w:r>
      <w:r>
        <w:rPr>
          <w:rFonts w:hint="eastAsia"/>
        </w:rPr>
        <w:br/>
      </w:r>
      <w:r>
        <w:rPr>
          <w:rFonts w:hint="eastAsia"/>
        </w:rPr>
        <w:t>　　图表 浮标液位计行业生命周期</w:t>
      </w:r>
      <w:r>
        <w:rPr>
          <w:rFonts w:hint="eastAsia"/>
        </w:rPr>
        <w:br/>
      </w:r>
      <w:r>
        <w:rPr>
          <w:rFonts w:hint="eastAsia"/>
        </w:rPr>
        <w:t>　　图表 浮标液位计行业产业链分析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2019-2024年中国浮标液位计行业市场规模及增长情况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2019-2024年浮标液位计行业市场容量分析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2019-2024年中国浮标液位计行业产能统计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2019-2024年中国浮标液位计行业产量及增长趋势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2019-2024年中国浮标液位计市场需求量及增速统计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2025年中国浮标液位计行业需求领域分布格局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2019-2024年中国浮标液位计行业销售收入分析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2019-2024年中国浮标液位计行业盈利情况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2019-2024年中国浮标液位计行业利润总额统计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2019-2024年中国浮标液位计进口数量分析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2019-2024年中国浮标液位计进口金额分析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2019-2024年中国浮标液位计出口数量分析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2019-2024年中国浮标液位计出口金额分析</w:t>
      </w:r>
      <w:r>
        <w:rPr>
          <w:rFonts w:hint="eastAsia"/>
        </w:rPr>
        <w:br/>
      </w:r>
      <w:r>
        <w:rPr>
          <w:rFonts w:hint="eastAsia"/>
        </w:rPr>
        <w:t>　　图表 2025年中国浮标液位计进口国家及地区分析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2025年中国浮标液位计出口国家及地区分析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2019-2024年中国浮标液位计行业企业数量情况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2019-2024年中国浮标液位计行业企业平均规模情况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**地区浮标液位计市场规模及增长情况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**地区浮标液位计行业市场需求情况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**地区浮标液位计市场规模及增长情况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**地区浮标液位计行业市场需求情况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**地区浮标液位计市场规模及增长情况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**地区浮标液位计行业市场需求情况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**地区浮标液位计市场规模及增长情况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**地区浮标液位计行业市场需求情况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浮标液位计重点企业（一）基本信息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浮标液位计重点企业（一）经营情况分析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浮标液位计重点企业（一）主要经济指标情况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浮标液位计重点企业（一）盈利能力情况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浮标液位计重点企业（一）偿债能力情况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浮标液位计重点企业（一）运营能力情况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浮标液位计重点企业（一）成长能力情况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浮标液位计重点企业（二）基本信息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浮标液位计重点企业（二）经营情况分析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浮标液位计重点企业（二）主要经济指标情况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浮标液位计重点企业（二）盈利能力情况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浮标液位计重点企业（二）偿债能力情况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浮标液位计重点企业（二）运营能力情况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浮标液位计重点企业（二）成长能力情况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浮标液位计重点企业（三）基本信息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浮标液位计重点企业（三）经营情况分析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浮标液位计重点企业（三）主要经济指标情况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浮标液位计重点企业（三）盈利能力情况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浮标液位计重点企业（三）偿债能力情况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浮标液位计重点企业（三）运营能力情况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浮标液位计重点企业（三）成长能力情况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2025-2031年中国浮标液位计行业产能预测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2025-2031年中国浮标液位计行业产量预测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2025-2031年中国浮标液位计市场需求量预测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2025-2031年中国浮标液位计行业供需平衡预测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2025-2031年中国浮标液位计行业市场容量预测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2025-2031年中国浮标液位计行业市场规模预测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2025-2031年中国浮标液位计市场前景分析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2025-2031年中国浮标液位计行业发展趋势预测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3c4fc2e1b94b5d" w:history="1">
        <w:r>
          <w:rPr>
            <w:rStyle w:val="Hyperlink"/>
          </w:rPr>
          <w:t>2025-2031年中国浮标液位计行业市场分析与趋势预测报告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3c4fc2e1b94b5d" w:history="1">
        <w:r>
          <w:rPr>
            <w:rStyle w:val="Hyperlink"/>
          </w:rPr>
          <w:t>https://www.20087.com/2/08/FuBiaoYeWeiJiHangYeQuShi.html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翻板液位计、浮标液位计工作原理、浮筒液位计结构图、浮标液位计安装示意图、锅炉水位计冲洗方法、浮标液位计生产厂家常州市天驰仪表有限公司、浮标液位计是根据什么原理设计的、浮标液位计是根据什么原理设计的、内浮筒液位计和外浮筒液位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bf917a9e440ef" w:history="1">
      <w:r>
        <w:rPr>
          <w:rStyle w:val="Hyperlink"/>
        </w:rPr>
        <w:t>2025-2031年中国浮标液位计行业市场分析与趋势预测报告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FuBiaoYeWeiJiHangYeQuShi.html" TargetMode="External" Id="R323c4fc2e1b9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FuBiaoYeWeiJiHangYeQuShi.html" TargetMode="External" Id="R37dbf917a9e440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2024-12-17T03:48:00Z</dcterms:created>
  <dcterms:modified xsi:type="dcterms:W3CDTF">2024-12-17T04:48:00Z</dcterms:modified>
  <dc:subject>2025-2031年中国浮标液位计行业市场分析与趋势预测报告</dc:subject>
  <dc:title>2025-2031年中国浮标液位计行业市场分析与趋势预测报告</dc:title>
  <cp:keywords>2025-2031年中国浮标液位计行业市场分析与趋势预测报告</cp:keywords>
  <dc:description>2025-2031年中国浮标液位计行业市场分析与趋势预测报告</dc:description>
</cp:coreProperties>
</file>