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9b35268c4c59" w:history="1">
              <w:r>
                <w:rPr>
                  <w:rStyle w:val="Hyperlink"/>
                </w:rPr>
                <w:t>2025-2031年中国海水冷却泵市场现状及趋势预测报告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9b35268c4c59" w:history="1">
              <w:r>
                <w:rPr>
                  <w:rStyle w:val="Hyperlink"/>
                </w:rPr>
                <w:t>2025-2031年中国海水冷却泵市场现状及趋势预测报告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29b35268c4c59" w:history="1">
                <w:r>
                  <w:rPr>
                    <w:rStyle w:val="Hyperlink"/>
                  </w:rPr>
                  <w:t>https://www.20087.com/2/18/HaiShuiLengQueBengHangYeFaZhanQuShi.html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冷却泵是海洋工程、船舶工业及沿海电站的关键设备，其设计与性能直接关系到整体系统的可靠性和能源效率。近年来，随着海上风电、深海钻探和远洋运输业的快速发展，对高性能海水冷却泵的需求日益增长。目前，行业内的研发重点在于提升泵的耐腐蚀性、抗磨损能力和能效比，同时降低维护频率和成本。新材料的应用和精密加工技术的进步，使得新一代海水冷却泵在可靠性方面取得了显著突破。</w:t>
      </w:r>
      <w:r>
        <w:rPr>
          <w:rFonts w:hint="eastAsia"/>
        </w:rPr>
        <w:br/>
      </w:r>
      <w:r>
        <w:rPr>
          <w:rFonts w:hint="eastAsia"/>
        </w:rPr>
        <w:t>　　未来，海水冷却泵的技术革新将聚焦于智能化和环保化。智能监控系统将被广泛集成，以实现泵运行状态的实时监测与故障预警，从而提前进行维护干预，避免突发故障造成的生产中断。同时，为了响应全球对可持续发展的呼吁，海水冷却泵的设计将更加注重节能减排，采用高效节能的电机和优化的流道设计，减少泵送过程中的能量损失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29b35268c4c59" w:history="1">
        <w:r>
          <w:rPr>
            <w:rStyle w:val="Hyperlink"/>
          </w:rPr>
          <w:t>2025-2031年中国海水冷却泵市场现状及趋势预测报告</w:t>
        </w:r>
      </w:hyperlink>
      <w:r>
        <w:rPr>
          <w:rFonts w:hint="eastAsia"/>
        </w:rPr>
        <w:t>》依托权威机构及行业协会数据，结合海水冷却泵行业的宏观环境与微观实践，从海水冷却泵市场规模、市场需求、技术现状及产业链结构等多维度进行了系统调研与分析。报告通过严谨的研究方法与翔实的数据支持，辅以直观图表，全面剖析了海水冷却泵行业发展趋势、重点企业表现及市场竞争格局，并通过SWOT分析揭示了行业机遇与潜在风险，为海水冷却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海水冷却泵市场概述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按照不同产品类型，海水冷却泵主要可以分为如下几个类别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中国不同产品类型海水冷却泵增长趋势2020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正排量泵</w:t>
      </w:r>
      <w:r>
        <w:rPr>
          <w:rFonts w:hint="eastAsia"/>
        </w:rPr>
        <w:br/>
      </w:r>
      <w:r>
        <w:rPr>
          <w:rFonts w:hint="eastAsia"/>
        </w:rPr>
        <w:t>　　1.3 从不同应用，海水冷却泵主要包括如下几个方面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中国不同应用海水冷却泵增长趋势2020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轮船</w:t>
      </w:r>
      <w:r>
        <w:rPr>
          <w:rFonts w:hint="eastAsia"/>
        </w:rPr>
        <w:br/>
      </w:r>
      <w:r>
        <w:rPr>
          <w:rFonts w:hint="eastAsia"/>
        </w:rPr>
        <w:t>　　　　1.3.3 海水淡化厂</w:t>
      </w:r>
      <w:r>
        <w:rPr>
          <w:rFonts w:hint="eastAsia"/>
        </w:rPr>
        <w:br/>
      </w:r>
      <w:r>
        <w:rPr>
          <w:rFonts w:hint="eastAsia"/>
        </w:rPr>
        <w:t>　　　　1.3.4 海上石油钻机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中国海水冷却泵发展现状及未来趋势（2020-2031）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中国市场海水冷却泵收入及增长率（2020-2031）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中国市场海水冷却泵销量及增长率（2020-2031）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中国市场主要海水冷却泵厂商分析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中国市场主要厂商海水冷却泵销量、收入及市场份额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中国市场主要厂商海水冷却泵销量（2020-2025）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中国市场主要厂商海水冷却泵收入（2020-2025）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2025年中国市场主要厂商海水冷却泵收入排名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中国市场主要厂商海水冷却泵价格（2020-2025）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中国市场主要厂商海水冷却泵总部及产地分布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中国市场主要厂商成立时间及海水冷却泵商业化日期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中国市场主要厂商海水冷却泵产品类型及应用</w:t>
      </w:r>
      <w:r>
        <w:rPr>
          <w:rFonts w:hint="eastAsia"/>
        </w:rPr>
        <w:br/>
      </w:r>
      <w:r>
        <w:rPr>
          <w:rFonts w:hint="eastAsia"/>
        </w:rPr>
        <w:t>　　2.5 海水冷却泵行业集中度、竞争程度分析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海水冷却泵行业集中度分析：2025年中国Top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中国海水冷却泵第一梯队、第二梯队和第三梯队厂商（品牌）及2025年市场份额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中国市场海水冷却泵主要企业分析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重点企业（10）在中国市场海水冷却泵销量、收入、价格及毛利率（2020-2025）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不同类型海水冷却泵分析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中国市场不同产品类型海水冷却泵销量（2020-2031）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中国市场不同产品类型海水冷却泵销量及市场份额（2020-2025）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中国市场不同产品类型海水冷却泵销量预测（2025-2031）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中国市场不同产品类型海水冷却泵规模（2020-2031）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中国市场不同产品类型海水冷却泵规模及市场份额（2020-2025）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中国市场不同产品类型海水冷却泵规模预测（2025-2031）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中国市场不同产品类型海水冷却泵价格走势（2020-2031）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不同应用海水冷却泵分析</w:t>
      </w:r>
      <w:r>
        <w:rPr>
          <w:rFonts w:hint="eastAsia"/>
        </w:rPr>
        <w:br/>
      </w:r>
      <w:r>
        <w:rPr>
          <w:rFonts w:hint="eastAsia"/>
        </w:rPr>
        <w:t>　　5.1 中国市场不同应用海水冷却泵销量（2020-2031）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中国市场不同应用海水冷却泵销量及市场份额（2020-2025）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中国市场不同应用海水冷却泵销量预测（2025-2031）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中国市场不同应用海水冷却泵规模（2020-2031）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中国市场不同应用海水冷却泵规模及市场份额（2020-2025）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中国市场不同应用海水冷却泵规模预测（2025-2031）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中国市场不同应用海水冷却泵价格走势（2020-2031）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海水冷却泵行业发展分析---发展趋势</w:t>
      </w:r>
      <w:r>
        <w:rPr>
          <w:rFonts w:hint="eastAsia"/>
        </w:rPr>
        <w:br/>
      </w:r>
      <w:r>
        <w:rPr>
          <w:rFonts w:hint="eastAsia"/>
        </w:rPr>
        <w:t>　　6.2 海水冷却泵行业发展分析---厂商壁垒</w:t>
      </w:r>
      <w:r>
        <w:rPr>
          <w:rFonts w:hint="eastAsia"/>
        </w:rPr>
        <w:br/>
      </w:r>
      <w:r>
        <w:rPr>
          <w:rFonts w:hint="eastAsia"/>
        </w:rPr>
        <w:t>　　6.3 海水冷却泵行业发展分析---驱动因素</w:t>
      </w:r>
      <w:r>
        <w:rPr>
          <w:rFonts w:hint="eastAsia"/>
        </w:rPr>
        <w:br/>
      </w:r>
      <w:r>
        <w:rPr>
          <w:rFonts w:hint="eastAsia"/>
        </w:rPr>
        <w:t>　　6.4 海水冷却泵行业发展分析---制约因素</w:t>
      </w:r>
      <w:r>
        <w:rPr>
          <w:rFonts w:hint="eastAsia"/>
        </w:rPr>
        <w:br/>
      </w:r>
      <w:r>
        <w:rPr>
          <w:rFonts w:hint="eastAsia"/>
        </w:rPr>
        <w:t>　　6.5 海水冷却泵中国企业SWOT分析</w:t>
      </w:r>
      <w:r>
        <w:rPr>
          <w:rFonts w:hint="eastAsia"/>
        </w:rPr>
        <w:br/>
      </w:r>
      <w:r>
        <w:rPr>
          <w:rFonts w:hint="eastAsia"/>
        </w:rPr>
        <w:t>　　6.6 海水冷却泵行业政策环境分析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海水冷却泵行业产业链简介</w:t>
      </w:r>
      <w:r>
        <w:rPr>
          <w:rFonts w:hint="eastAsia"/>
        </w:rPr>
        <w:br/>
      </w:r>
      <w:r>
        <w:rPr>
          <w:rFonts w:hint="eastAsia"/>
        </w:rPr>
        <w:t>　　7.2 海水冷却泵产业链分析-上游</w:t>
      </w:r>
      <w:r>
        <w:rPr>
          <w:rFonts w:hint="eastAsia"/>
        </w:rPr>
        <w:br/>
      </w:r>
      <w:r>
        <w:rPr>
          <w:rFonts w:hint="eastAsia"/>
        </w:rPr>
        <w:t>　　7.3 海水冷却泵产业链分析-中游</w:t>
      </w:r>
      <w:r>
        <w:rPr>
          <w:rFonts w:hint="eastAsia"/>
        </w:rPr>
        <w:br/>
      </w:r>
      <w:r>
        <w:rPr>
          <w:rFonts w:hint="eastAsia"/>
        </w:rPr>
        <w:t>　　7.4 海水冷却泵产业链分析-下游：行业场景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海水冷却泵行业采购模式</w:t>
      </w:r>
      <w:r>
        <w:rPr>
          <w:rFonts w:hint="eastAsia"/>
        </w:rPr>
        <w:br/>
      </w:r>
      <w:r>
        <w:rPr>
          <w:rFonts w:hint="eastAsia"/>
        </w:rPr>
        <w:t>　　7.6 海水冷却泵行业生产模式</w:t>
      </w:r>
      <w:r>
        <w:rPr>
          <w:rFonts w:hint="eastAsia"/>
        </w:rPr>
        <w:br/>
      </w:r>
      <w:r>
        <w:rPr>
          <w:rFonts w:hint="eastAsia"/>
        </w:rPr>
        <w:t>　　7.7 海水冷却泵行业销售模式及销售渠道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中国本土海水冷却泵产能、产量分析</w:t>
      </w:r>
      <w:r>
        <w:rPr>
          <w:rFonts w:hint="eastAsia"/>
        </w:rPr>
        <w:br/>
      </w:r>
      <w:r>
        <w:rPr>
          <w:rFonts w:hint="eastAsia"/>
        </w:rPr>
        <w:t>　　8.1 中国海水冷却泵供需现状及预测（2020-2031）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中国海水冷却泵产能、产量、产能利用率及发展趋势（2020-2031）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中国海水冷却泵产量、市场需求量及发展趋势（2020-2031）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中国海水冷却泵进出口分析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中国市场海水冷却泵主要进口来源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中国市场海水冷却泵主要出口目的地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不同产品类型，海水冷却泵市场规模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不同应用海水冷却泵市场规模2020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中国市场主要厂商海水冷却泵销量（2020-2025）&amp;（台）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中国市场主要厂商海水冷却泵销量市场份额（2020-2025）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中国市场主要厂商海水冷却泵收入（2020-2025）&amp;（万元）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中国市场主要厂商海水冷却泵收入份额（2020-2025）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2025年中国主要生产商海水冷却泵收入排名（万元）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中国市场主要厂商海水冷却泵价格（2020-2025）&amp;（元/台）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中国市场主要厂商海水冷却泵总部及产地分布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中国市场主要厂商成立时间及海水冷却泵商业化日期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中国市场主要厂商海水冷却泵产品类型及应用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2025年中国市场海水冷却泵主要厂商市场地位（第一梯队、第二梯队和第三梯队）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海水冷却泵销量（台）、收入（万元）、价格（元/台）及毛利率（2020-2025）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海水冷却泵销量（台）、收入（万元）、价格（元/台）及毛利率（2020-2025）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海水冷却泵销量（台）、收入（万元）、价格（元/台）及毛利率（2020-2025）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海水冷却泵销量（台）、收入（万元）、价格（元/台）及毛利率（2020-2025）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海水冷却泵销量（台）、收入（万元）、价格（元/台）及毛利率（2020-2025）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海水冷却泵销量（台）、收入（万元）、价格（元/台）及毛利率（2020-2025）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海水冷却泵销量（台）、收入（万元）、价格（元/台）及毛利率（2020-2025）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海水冷却泵销量（台）、收入（万元）、价格（元/台）及毛利率（2020-2025）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海水冷却泵销量（台）、收入（万元）、价格（元/台）及毛利率（2020-2025）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海水冷却泵生产基地、总部、竞争对手及市场地位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海水冷却泵产品规格、参数及市场应用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海水冷却泵销量（台）、收入（万元）、价格（元/台）及毛利率（2020-2025）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中国市场不同类型海水冷却泵销量（2020-2025）&amp;（台）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中国市场不同类型海水冷却泵销量市场份额（2020-2025）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中国市场不同类型海水冷却泵销量预测（2025-2031）&amp;（台）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中国市场不同类型海水冷却泵销量市场份额预测（2025-2031）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中国市场不同类型海水冷却泵规模（2020-2025）&amp;（万元）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中国市场不同类型海水冷却泵规模市场份额（2020-2025）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中国市场不同类型海水冷却泵规模预测（2025-2031）&amp;（万元）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中国市场不同类型海水冷却泵规模市场份额预测（2025-2031）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中国市场不同应用海水冷却泵销量（2020-2025）&amp;（台）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中国市场不同应用海水冷却泵销量市场份额（2020-2025）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中国市场不同应用海水冷却泵销量预测（2025-2031）&amp;（台）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中国市场不同应用海水冷却泵销量市场份额预测（2025-2031）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中国市场不同应用海水冷却泵规模（2020-2025）&amp;（万元）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中国市场不同应用海水冷却泵规模市场份额（2020-2025）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中国市场不同应用海水冷却泵规模预测（2025-2031）&amp;（万元）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中国市场不同应用海水冷却泵规模市场份额预测（2025-2031）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海水冷却泵行业发展分析---发展趋势</w:t>
      </w:r>
      <w:r>
        <w:rPr>
          <w:rFonts w:hint="eastAsia"/>
        </w:rPr>
        <w:br/>
      </w:r>
      <w:r>
        <w:rPr>
          <w:rFonts w:hint="eastAsia"/>
        </w:rPr>
        <w:t>　　表80 海水冷却泵行业发展分析---厂商壁垒</w:t>
      </w:r>
      <w:r>
        <w:rPr>
          <w:rFonts w:hint="eastAsia"/>
        </w:rPr>
        <w:br/>
      </w:r>
      <w:r>
        <w:rPr>
          <w:rFonts w:hint="eastAsia"/>
        </w:rPr>
        <w:t>　　表81 海水冷却泵行业发展分析---驱动因素</w:t>
      </w:r>
      <w:r>
        <w:rPr>
          <w:rFonts w:hint="eastAsia"/>
        </w:rPr>
        <w:br/>
      </w:r>
      <w:r>
        <w:rPr>
          <w:rFonts w:hint="eastAsia"/>
        </w:rPr>
        <w:t>　　表82 海水冷却泵行业发展分析---制约因素</w:t>
      </w:r>
      <w:r>
        <w:rPr>
          <w:rFonts w:hint="eastAsia"/>
        </w:rPr>
        <w:br/>
      </w:r>
      <w:r>
        <w:rPr>
          <w:rFonts w:hint="eastAsia"/>
        </w:rPr>
        <w:t>　　表83 海水冷却泵行业相关重点政策一览</w:t>
      </w:r>
      <w:r>
        <w:rPr>
          <w:rFonts w:hint="eastAsia"/>
        </w:rPr>
        <w:br/>
      </w:r>
      <w:r>
        <w:rPr>
          <w:rFonts w:hint="eastAsia"/>
        </w:rPr>
        <w:t>　　表84 海水冷却泵行业供应链分析</w:t>
      </w:r>
      <w:r>
        <w:rPr>
          <w:rFonts w:hint="eastAsia"/>
        </w:rPr>
        <w:br/>
      </w:r>
      <w:r>
        <w:rPr>
          <w:rFonts w:hint="eastAsia"/>
        </w:rPr>
        <w:t>　　表85 海水冷却泵上游原料供应商</w:t>
      </w:r>
      <w:r>
        <w:rPr>
          <w:rFonts w:hint="eastAsia"/>
        </w:rPr>
        <w:br/>
      </w:r>
      <w:r>
        <w:rPr>
          <w:rFonts w:hint="eastAsia"/>
        </w:rPr>
        <w:t>　　表86 海水冷却泵行业主要下游客户</w:t>
      </w:r>
      <w:r>
        <w:rPr>
          <w:rFonts w:hint="eastAsia"/>
        </w:rPr>
        <w:br/>
      </w:r>
      <w:r>
        <w:rPr>
          <w:rFonts w:hint="eastAsia"/>
        </w:rPr>
        <w:t>　　表87 海水冷却泵典型经销商</w:t>
      </w:r>
      <w:r>
        <w:rPr>
          <w:rFonts w:hint="eastAsia"/>
        </w:rPr>
        <w:br/>
      </w:r>
      <w:r>
        <w:rPr>
          <w:rFonts w:hint="eastAsia"/>
        </w:rPr>
        <w:t>　　表88 中国海水冷却泵产量、销量、进口量及出口量（2020-2025）&amp;（台）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中国海水冷却泵产量、销量、进口量及出口量预测（2025-2031）&amp;（台）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中国市场海水冷却泵主要进口来源</w:t>
      </w:r>
      <w:r>
        <w:rPr>
          <w:rFonts w:hint="eastAsia"/>
        </w:rPr>
        <w:br/>
      </w:r>
      <w:r>
        <w:rPr>
          <w:rFonts w:hint="eastAsia"/>
        </w:rPr>
        <w:t>　　表91 中国市场海水冷却泵主要出口目的地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海水冷却泵产品图片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中国不同产品类型海水冷却泵产量市场份额2024 VS 2025</w:t>
      </w:r>
      <w:r>
        <w:rPr>
          <w:rFonts w:hint="eastAsia"/>
        </w:rPr>
        <w:br/>
      </w:r>
      <w:r>
        <w:rPr>
          <w:rFonts w:hint="eastAsia"/>
        </w:rPr>
        <w:t>　　图3 离心泵产品图片</w:t>
      </w:r>
      <w:r>
        <w:rPr>
          <w:rFonts w:hint="eastAsia"/>
        </w:rPr>
        <w:br/>
      </w:r>
      <w:r>
        <w:rPr>
          <w:rFonts w:hint="eastAsia"/>
        </w:rPr>
        <w:t>　　图4 正排量泵产品图片</w:t>
      </w:r>
      <w:r>
        <w:rPr>
          <w:rFonts w:hint="eastAsia"/>
        </w:rPr>
        <w:br/>
      </w:r>
      <w:r>
        <w:rPr>
          <w:rFonts w:hint="eastAsia"/>
        </w:rPr>
        <w:t>　　图5 中国不同应用海水冷却泵市场份额2024 VS 2025</w:t>
      </w:r>
      <w:r>
        <w:rPr>
          <w:rFonts w:hint="eastAsia"/>
        </w:rPr>
        <w:br/>
      </w:r>
      <w:r>
        <w:rPr>
          <w:rFonts w:hint="eastAsia"/>
        </w:rPr>
        <w:t>　　图6 轮船</w:t>
      </w:r>
      <w:r>
        <w:rPr>
          <w:rFonts w:hint="eastAsia"/>
        </w:rPr>
        <w:br/>
      </w:r>
      <w:r>
        <w:rPr>
          <w:rFonts w:hint="eastAsia"/>
        </w:rPr>
        <w:t>　　图7 海水淡化厂</w:t>
      </w:r>
      <w:r>
        <w:rPr>
          <w:rFonts w:hint="eastAsia"/>
        </w:rPr>
        <w:br/>
      </w:r>
      <w:r>
        <w:rPr>
          <w:rFonts w:hint="eastAsia"/>
        </w:rPr>
        <w:t>　　图8 海上石油钻机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中国市场海水冷却泵市场规模，2020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中国市场海水冷却泵收入及增长率（2020-2031）&amp;（万元）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中国市场海水冷却泵销量及增长率（2020-2031）&amp;（台）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2025年中国市场主要厂商海水冷却泵销量市场份额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2025年中国市场主要厂商海水冷却泵收入市场份额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2025年中国市场前五大厂商海水冷却泵市场份额</w:t>
      </w:r>
      <w:r>
        <w:rPr>
          <w:rFonts w:hint="eastAsia"/>
        </w:rPr>
        <w:br/>
      </w:r>
      <w:r>
        <w:rPr>
          <w:rFonts w:hint="eastAsia"/>
        </w:rPr>
        <w:t>　　图16 2025年中国市场海水冷却泵第一梯队、第二梯队和第三梯队厂商（品牌）及市场份额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中国市场不同产品类型海水冷却泵价格走势（2020-2031）&amp;（元/台）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中国市场不同应用海水冷却泵价格走势（2020-2031）&amp;（元/台）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海水冷却泵中国企业SWOT分析</w:t>
      </w:r>
      <w:r>
        <w:rPr>
          <w:rFonts w:hint="eastAsia"/>
        </w:rPr>
        <w:br/>
      </w:r>
      <w:r>
        <w:rPr>
          <w:rFonts w:hint="eastAsia"/>
        </w:rPr>
        <w:t>　　图20 海水冷却泵产业链</w:t>
      </w:r>
      <w:r>
        <w:rPr>
          <w:rFonts w:hint="eastAsia"/>
        </w:rPr>
        <w:br/>
      </w:r>
      <w:r>
        <w:rPr>
          <w:rFonts w:hint="eastAsia"/>
        </w:rPr>
        <w:t>　　图21 海水冷却泵行业采购模式分析</w:t>
      </w:r>
      <w:r>
        <w:rPr>
          <w:rFonts w:hint="eastAsia"/>
        </w:rPr>
        <w:br/>
      </w:r>
      <w:r>
        <w:rPr>
          <w:rFonts w:hint="eastAsia"/>
        </w:rPr>
        <w:t>　　图22 海水冷却泵行业生产模式分析</w:t>
      </w:r>
      <w:r>
        <w:rPr>
          <w:rFonts w:hint="eastAsia"/>
        </w:rPr>
        <w:br/>
      </w:r>
      <w:r>
        <w:rPr>
          <w:rFonts w:hint="eastAsia"/>
        </w:rPr>
        <w:t>　　图23 海水冷却泵行业销售模式分析</w:t>
      </w:r>
      <w:r>
        <w:rPr>
          <w:rFonts w:hint="eastAsia"/>
        </w:rPr>
        <w:br/>
      </w:r>
      <w:r>
        <w:rPr>
          <w:rFonts w:hint="eastAsia"/>
        </w:rPr>
        <w:t>　　图24 中国海水冷却泵产能、产量、产能利用率及发展趋势（2020-2031）&amp;（台）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中国海水冷却泵产量、市场需求量及发展趋势（2020-2031）&amp;（台）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9b35268c4c59" w:history="1">
        <w:r>
          <w:rPr>
            <w:rStyle w:val="Hyperlink"/>
          </w:rPr>
          <w:t>2025-2031年中国海水冷却泵市场现状及趋势预测报告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29b35268c4c59" w:history="1">
        <w:r>
          <w:rPr>
            <w:rStyle w:val="Hyperlink"/>
          </w:rPr>
          <w:t>https://www.20087.com/2/18/HaiShuiLengQueBengHangYeFaZhanQuShi.html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热点：海水冷却有什么用、海水冷却泵原理、海水泵厂家、海水冷却泵主泵、海水缸水泵突然停了、海水冷却泵选型、90海水缸用多大水泵、海水冷却泵为什么要变频呢、海水造浪泵哪个牌子好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c04f3fed4154" w:history="1">
      <w:r>
        <w:rPr>
          <w:rStyle w:val="Hyperlink"/>
        </w:rPr>
        <w:t>2025-2031年中国海水冷却泵市场现状及趋势预测报告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aiShuiLengQueBengHangYeFaZhanQuShi.html" TargetMode="External" Id="Rdce29b35268c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aiShuiLengQueBengHangYeFaZhanQuShi.html" TargetMode="External" Id="R8833c04f3fe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2025-04-20T07:27:00Z</dcterms:created>
  <dcterms:modified xsi:type="dcterms:W3CDTF">2025-04-20T08:27:00Z</dcterms:modified>
  <dc:subject>2025-2031年中国海水冷却泵市场现状及趋势预测报告</dc:subject>
  <dc:title>2025-2031年中国海水冷却泵市场现状及趋势预测报告</dc:title>
  <cp:keywords>2025-2031年中国海水冷却泵市场现状及趋势预测报告</cp:keywords>
  <dc:description>2025-2031年中国海水冷却泵市场现状及趋势预测报告</dc:description>
</cp:coreProperties>
</file>