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19443c014df1" w:history="1">
              <w:r>
                <w:rPr>
                  <w:rStyle w:val="Hyperlink"/>
                </w:rPr>
                <w:t>2025-2031年全球与中国涂层硬质合金刀具行业发展研究及市场前景报告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19443c014df1" w:history="1">
              <w:r>
                <w:rPr>
                  <w:rStyle w:val="Hyperlink"/>
                </w:rPr>
                <w:t>2025-2031年全球与中国涂层硬质合金刀具行业发展研究及市场前景报告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519443c014df1" w:history="1">
                <w:r>
                  <w:rPr>
                    <w:rStyle w:val="Hyperlink"/>
                  </w:rPr>
                  <w:t>https://www.20087.com/2/58/TuCengYingZhiHeJinDaoJuFaZhanXianZhuangQianJing.html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硬质合金刀具凭借其优异的耐磨性和切削性能，在金属加工行业中占据主导地位。随着材料科学的进步，新型涂层材料如TiAlN、CrN和MoS2等的应用，极大地提高了刀具的使用寿命和加工效率。目前，刀具制造商正致力于开发更高效的涂层工艺，以减少生产成本，同时提高刀具在高温和高速切削条件下的稳定性。</w:t>
      </w:r>
      <w:r>
        <w:rPr>
          <w:rFonts w:hint="eastAsia"/>
        </w:rPr>
        <w:br/>
      </w:r>
      <w:r>
        <w:rPr>
          <w:rFonts w:hint="eastAsia"/>
        </w:rPr>
        <w:t>　　未来，涂层硬质合金刀具将更加注重环境友好和高性能。纳米技术的应用将使涂层更加均匀致密，提高刀具的切削精度和耐用性。同时，绿色制造理念将推动行业开发低能耗、低排放的涂层工艺，减少对环境的影响。此外，随着工业4.0的推进，智能刀具的出现，如集成传感器的刀具，将实现状态监测和预防性维护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19443c014df1" w:history="1">
        <w:r>
          <w:rPr>
            <w:rStyle w:val="Hyperlink"/>
          </w:rPr>
          <w:t>2025-2031年全球与中国涂层硬质合金刀具行业发展研究及市场前景报告</w:t>
        </w:r>
      </w:hyperlink>
      <w:r>
        <w:rPr>
          <w:rFonts w:hint="eastAsia"/>
        </w:rPr>
        <w:t>》基于多年涂层硬质合金刀具行业研究积累，结合当前市场发展现状，依托国家权威数据资源和长期市场监测数据库，对涂层硬质合金刀具行业进行了全面调研与分析。报告详细阐述了涂层硬质合金刀具市场规模、市场前景、发展趋势、技术现状及未来方向，重点分析了行业内主要企业的竞争格局，并通过SWOT分析揭示了涂层硬质合金刀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0519443c014df1" w:history="1">
        <w:r>
          <w:rPr>
            <w:rStyle w:val="Hyperlink"/>
          </w:rPr>
          <w:t>2025-2031年全球与中国涂层硬质合金刀具行业发展研究及市场前景报告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》为投资者提供了准确的市场现状解读，帮助预判行业前景，挖掘投资价值，同时从投资策略和营销策略等角度提出实用建议，助力投资者在涂层硬质合金刀具行业中把握机遇、规避风险。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涂层硬质合金刀具市场概述</w:t>
      </w:r>
      <w:r>
        <w:rPr>
          <w:rFonts w:hint="eastAsia"/>
        </w:rPr>
        <w:br/>
      </w:r>
      <w:r>
        <w:rPr>
          <w:rFonts w:hint="eastAsia"/>
        </w:rPr>
        <w:t>　　1.1 涂层硬质合金刀具行业概述及统计范围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按照不同产品类型，涂层硬质合金刀具主要可以分为如下几个类别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不同产品类型涂层硬质合金刀具规模增长趋势2020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车削刀具</w:t>
      </w:r>
      <w:r>
        <w:rPr>
          <w:rFonts w:hint="eastAsia"/>
        </w:rPr>
        <w:br/>
      </w:r>
      <w:r>
        <w:rPr>
          <w:rFonts w:hint="eastAsia"/>
        </w:rPr>
        <w:t>　　　　1.2.3 钻削刀具</w:t>
      </w:r>
      <w:r>
        <w:rPr>
          <w:rFonts w:hint="eastAsia"/>
        </w:rPr>
        <w:br/>
      </w:r>
      <w:r>
        <w:rPr>
          <w:rFonts w:hint="eastAsia"/>
        </w:rPr>
        <w:t>　　　　1.2.4 铣削刀具</w:t>
      </w:r>
      <w:r>
        <w:rPr>
          <w:rFonts w:hint="eastAsia"/>
        </w:rPr>
        <w:br/>
      </w:r>
      <w:r>
        <w:rPr>
          <w:rFonts w:hint="eastAsia"/>
        </w:rPr>
        <w:t>　　1.3 从不同应用，涂层硬质合金刀具主要包括如下几个方面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不同应用涂层硬质合金刀具规模增长趋势2020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通用机械</w:t>
      </w:r>
      <w:r>
        <w:rPr>
          <w:rFonts w:hint="eastAsia"/>
        </w:rPr>
        <w:br/>
      </w:r>
      <w:r>
        <w:rPr>
          <w:rFonts w:hint="eastAsia"/>
        </w:rPr>
        <w:t>　　　　1.3.3 汽车及交通</w:t>
      </w:r>
      <w:r>
        <w:rPr>
          <w:rFonts w:hint="eastAsia"/>
        </w:rPr>
        <w:br/>
      </w:r>
      <w:r>
        <w:rPr>
          <w:rFonts w:hint="eastAsia"/>
        </w:rPr>
        <w:t>　　　　1.3.4 精密轴承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精密模具</w:t>
      </w:r>
      <w:r>
        <w:rPr>
          <w:rFonts w:hint="eastAsia"/>
        </w:rPr>
        <w:br/>
      </w:r>
      <w:r>
        <w:rPr>
          <w:rFonts w:hint="eastAsia"/>
        </w:rPr>
        <w:t>　　　　1.3.7 工程机械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涂层硬质合金刀具行业发展总体概况</w:t>
      </w:r>
      <w:r>
        <w:rPr>
          <w:rFonts w:hint="eastAsia"/>
        </w:rPr>
        <w:br/>
      </w:r>
      <w:r>
        <w:rPr>
          <w:rFonts w:hint="eastAsia"/>
        </w:rPr>
        <w:t>　　　　1.4.2 涂层硬质合金刀具行业发展主要特点</w:t>
      </w:r>
      <w:r>
        <w:rPr>
          <w:rFonts w:hint="eastAsia"/>
        </w:rPr>
        <w:br/>
      </w:r>
      <w:r>
        <w:rPr>
          <w:rFonts w:hint="eastAsia"/>
        </w:rPr>
        <w:t>　　　　1.4.3 涂层硬质合金刀具行业发展影响因素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全球涂层硬质合金刀具供需现状及预测（2020-2031）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全球涂层硬质合金刀具产能、产量、产能利用率及发展趋势（2020-2031）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全球涂层硬质合金刀具产量、需求量及发展趋势（2020-2031）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全球主要地区涂层硬质合金刀具产量及发展趋势（2020-2031）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中国涂层硬质合金刀具供需现状及预测（2020-2031）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中国涂层硬质合金刀具产能、产量、产能利用率及发展趋势（2020-2031）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中国涂层硬质合金刀具产量、市场需求量及发展趋势（2020-2031）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中国涂层硬质合金刀具产能和产量占全球的比重（2020-2031）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全球涂层硬质合金刀具销量及收入（2020-2031）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全球市场涂层硬质合金刀具价格趋势（2020-2031）</w:t>
      </w:r>
      <w:r>
        <w:rPr>
          <w:rFonts w:hint="eastAsia"/>
        </w:rPr>
        <w:br/>
      </w:r>
      <w:r>
        <w:rPr>
          <w:rFonts w:hint="eastAsia"/>
        </w:rPr>
        <w:t>　　2.4 中国涂层硬质合金刀具销量及收入（2020-2031）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中国市场涂层硬质合金刀具销量和收入占全球的比重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全球涂层硬质合金刀具主要地区分析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全球主要地区涂层硬质合金刀具市场规模分析：2020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全球主要地区涂层硬质合金刀具销售收入及市场份额（2020-2025年）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全球主要地区涂层硬质合金刀具销售收入预测（2025-2031）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全球主要地区涂层硬质合金刀具销量分析：2020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全球主要地区涂层硬质合金刀具销量及市场份额（2020-2025年）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全球主要地区涂层硬质合金刀具销量及市场份额预测（2025-2031）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中东及非洲（土耳其、沙特等国家）涂层硬质合金刀具收入（2020-2031）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全球市场主要厂商涂层硬质合金刀具产能市场份额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全球市场主要厂商涂层硬质合金刀具销量（2020-2025）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全球市场主要厂商涂层硬质合金刀具销售收入（2020-2025）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全球市场主要厂商涂层硬质合金刀具销售价格（2020-2025）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2025年全球主要生产商涂层硬质合金刀具收入排名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中国市场主要厂商涂层硬质合金刀具销量（2020-2025）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中国市场主要厂商涂层硬质合金刀具销售收入（2020-2025）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中国市场主要厂商涂层硬质合金刀具销售价格（2020-2025）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2025年中国主要生产商涂层硬质合金刀具收入排名</w:t>
      </w:r>
      <w:r>
        <w:rPr>
          <w:rFonts w:hint="eastAsia"/>
        </w:rPr>
        <w:br/>
      </w:r>
      <w:r>
        <w:rPr>
          <w:rFonts w:hint="eastAsia"/>
        </w:rPr>
        <w:t>　　4.3 全球主要厂商涂层硬质合金刀具总部及产地分布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全球主要厂商涂层硬质合金刀具商业化日期</w:t>
      </w:r>
      <w:r>
        <w:rPr>
          <w:rFonts w:hint="eastAsia"/>
        </w:rPr>
        <w:br/>
      </w:r>
      <w:r>
        <w:rPr>
          <w:rFonts w:hint="eastAsia"/>
        </w:rPr>
        <w:t>　　4.5 全球主要厂商涂层硬质合金刀具产品类型及应用</w:t>
      </w:r>
      <w:r>
        <w:rPr>
          <w:rFonts w:hint="eastAsia"/>
        </w:rPr>
        <w:br/>
      </w:r>
      <w:r>
        <w:rPr>
          <w:rFonts w:hint="eastAsia"/>
        </w:rPr>
        <w:t>　　4.6 涂层硬质合金刀具行业集中度、竞争程度分析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涂层硬质合金刀具行业集中度分析：全球头部厂商份额（Top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全球涂层硬质合金刀具第一梯队、第二梯队和第三梯队生产商（品牌）及市场份额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不同产品类型涂层硬质合金刀具分析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全球市场不同产品类型涂层硬质合金刀具销量及市场份额（2020-2025）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全球市场不同产品类型涂层硬质合金刀具销量预测（2025-2031）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全球市场不同产品类型涂层硬质合金刀具收入及市场份额（2020-2025）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全球市场不同产品类型涂层硬质合金刀具收入预测（2025-2031）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全球市场不同产品类型涂层硬质合金刀具价格走势（2020-2031）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中国市场不同产品类型涂层硬质合金刀具销量及市场份额（2020-2025）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中国市场不同产品类型涂层硬质合金刀具销量预测（2025-2031）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中国市场不同产品类型涂层硬质合金刀具收入及市场份额（2020-2025）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中国市场不同产品类型涂层硬质合金刀具收入预测（2025-2031）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不同应用涂层硬质合金刀具分析</w:t>
      </w:r>
      <w:r>
        <w:rPr>
          <w:rFonts w:hint="eastAsia"/>
        </w:rPr>
        <w:br/>
      </w:r>
      <w:r>
        <w:rPr>
          <w:rFonts w:hint="eastAsia"/>
        </w:rPr>
        <w:t>　　6.1 全球市场不同应用涂层硬质合金刀具销量（2020-2031）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全球市场不同应用涂层硬质合金刀具销量及市场份额（2020-2025）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全球市场不同应用涂层硬质合金刀具销量预测（2025-2031）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全球市场不同应用涂层硬质合金刀具收入及市场份额（2020-2025）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全球市场不同应用涂层硬质合金刀具收入预测（2025-2031）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全球市场不同应用涂层硬质合金刀具价格走势（2020-2031）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中国市场不同应用涂层硬质合金刀具销量（2020-2031）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中国市场不同应用涂层硬质合金刀具销量及市场份额（2020-2025）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中国市场不同应用涂层硬质合金刀具销量预测（2025-2031）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中国市场不同应用涂层硬质合金刀具收入（2020-2031）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中国市场不同应用涂层硬质合金刀具收入及市场份额（2020-2025）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中国市场不同应用涂层硬质合金刀具收入预测（2025-2031）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涂层硬质合金刀具行业发展趋势</w:t>
      </w:r>
      <w:r>
        <w:rPr>
          <w:rFonts w:hint="eastAsia"/>
        </w:rPr>
        <w:br/>
      </w:r>
      <w:r>
        <w:rPr>
          <w:rFonts w:hint="eastAsia"/>
        </w:rPr>
        <w:t>　　7.2 涂层硬质合金刀具行业主要驱动因素</w:t>
      </w:r>
      <w:r>
        <w:rPr>
          <w:rFonts w:hint="eastAsia"/>
        </w:rPr>
        <w:br/>
      </w:r>
      <w:r>
        <w:rPr>
          <w:rFonts w:hint="eastAsia"/>
        </w:rPr>
        <w:t>　　7.3 涂层硬质合金刀具中国企业SWOT分析</w:t>
      </w:r>
      <w:r>
        <w:rPr>
          <w:rFonts w:hint="eastAsia"/>
        </w:rPr>
        <w:br/>
      </w:r>
      <w:r>
        <w:rPr>
          <w:rFonts w:hint="eastAsia"/>
        </w:rPr>
        <w:t>　　7.4 中国涂层硬质合金刀具行业政策环境分析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涂层硬质合金刀具行业产业链简介</w:t>
      </w:r>
      <w:r>
        <w:rPr>
          <w:rFonts w:hint="eastAsia"/>
        </w:rPr>
        <w:br/>
      </w:r>
      <w:r>
        <w:rPr>
          <w:rFonts w:hint="eastAsia"/>
        </w:rPr>
        <w:t>　　　　8.1.1 涂层硬质合金刀具行业供应链分析</w:t>
      </w:r>
      <w:r>
        <w:rPr>
          <w:rFonts w:hint="eastAsia"/>
        </w:rPr>
        <w:br/>
      </w:r>
      <w:r>
        <w:rPr>
          <w:rFonts w:hint="eastAsia"/>
        </w:rPr>
        <w:t>　　　　8.1.2 涂层硬质合金刀具主要原料及供应情况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涂层硬质合金刀具行业主要下游客户</w:t>
      </w:r>
      <w:r>
        <w:rPr>
          <w:rFonts w:hint="eastAsia"/>
        </w:rPr>
        <w:br/>
      </w:r>
      <w:r>
        <w:rPr>
          <w:rFonts w:hint="eastAsia"/>
        </w:rPr>
        <w:t>　　8.2 涂层硬质合金刀具行业采购模式</w:t>
      </w:r>
      <w:r>
        <w:rPr>
          <w:rFonts w:hint="eastAsia"/>
        </w:rPr>
        <w:br/>
      </w:r>
      <w:r>
        <w:rPr>
          <w:rFonts w:hint="eastAsia"/>
        </w:rPr>
        <w:t>　　8.3 涂层硬质合金刀具行业生产模式</w:t>
      </w:r>
      <w:r>
        <w:rPr>
          <w:rFonts w:hint="eastAsia"/>
        </w:rPr>
        <w:br/>
      </w:r>
      <w:r>
        <w:rPr>
          <w:rFonts w:hint="eastAsia"/>
        </w:rPr>
        <w:t>　　8.4 涂层硬质合金刀具行业销售模式及销售渠道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全球市场主要涂层硬质合金刀具厂商简介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涂层硬质合金刀具销量、收入、价格及毛利率（2020-2025）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中国市场涂层硬质合金刀具产量、销量、进出口分析及未来趋势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中国市场涂层硬质合金刀具产量、销量、进出口分析及未来趋势（2020-2031）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中国市场涂层硬质合金刀具进出口贸易趋势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中国市场涂层硬质合金刀具主要进口来源</w:t>
      </w:r>
      <w:r>
        <w:rPr>
          <w:rFonts w:hint="eastAsia"/>
        </w:rPr>
        <w:br/>
      </w:r>
      <w:r>
        <w:rPr>
          <w:rFonts w:hint="eastAsia"/>
        </w:rPr>
        <w:t>　　10.4 中国市场涂层硬质合金刀具主要出口目的地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中国市场涂层硬质合金刀具主要地区分布</w:t>
      </w:r>
      <w:r>
        <w:rPr>
          <w:rFonts w:hint="eastAsia"/>
        </w:rPr>
        <w:br/>
      </w:r>
      <w:r>
        <w:rPr>
          <w:rFonts w:hint="eastAsia"/>
        </w:rPr>
        <w:t>　　11.1 中国涂层硬质合金刀具生产地区分布</w:t>
      </w:r>
      <w:r>
        <w:rPr>
          <w:rFonts w:hint="eastAsia"/>
        </w:rPr>
        <w:br/>
      </w:r>
      <w:r>
        <w:rPr>
          <w:rFonts w:hint="eastAsia"/>
        </w:rPr>
        <w:t>　　11.2 中国涂层硬质合金刀具消费地区分布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全球不同产品类型涂层硬质合金刀具增长趋势2020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不同应用涂层硬质合金刀具增长趋势2020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涂层硬质合金刀具行业发展主要特点</w:t>
      </w:r>
      <w:r>
        <w:rPr>
          <w:rFonts w:hint="eastAsia"/>
        </w:rPr>
        <w:br/>
      </w:r>
      <w:r>
        <w:rPr>
          <w:rFonts w:hint="eastAsia"/>
        </w:rPr>
        <w:t>　　表4 涂层硬质合金刀具行业发展有利因素分析</w:t>
      </w:r>
      <w:r>
        <w:rPr>
          <w:rFonts w:hint="eastAsia"/>
        </w:rPr>
        <w:br/>
      </w:r>
      <w:r>
        <w:rPr>
          <w:rFonts w:hint="eastAsia"/>
        </w:rPr>
        <w:t>　　表5 涂层硬质合金刀具行业发展不利因素分析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进入涂层硬质合金刀具行业壁垒</w:t>
      </w:r>
      <w:r>
        <w:rPr>
          <w:rFonts w:hint="eastAsia"/>
        </w:rPr>
        <w:br/>
      </w:r>
      <w:r>
        <w:rPr>
          <w:rFonts w:hint="eastAsia"/>
        </w:rPr>
        <w:t>　　表7 全球主要地区涂层硬质合金刀具产量（千件）：2020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全球主要地区涂层硬质合金刀具产量（2020-2025）&amp;（千件）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全球主要地区涂层硬质合金刀具产量市场份额（2020-2025）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全球主要地区涂层硬质合金刀具产量（2025-2031）&amp;（千件）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全球主要地区涂层硬质合金刀具销售收入（百万美元）：2020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全球主要地区涂层硬质合金刀具销售收入（2020-2025）&amp;（百万美元）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全球主要地区涂层硬质合金刀具销售收入市场份额（2020-2025）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全球主要地区涂层硬质合金刀具收入（2025-2031）&amp;（百万美元）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全球主要地区涂层硬质合金刀具收入市场份额（2025-2031）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全球主要地区涂层硬质合金刀具销量（千件）：2020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全球主要地区涂层硬质合金刀具销量（2020-2025）&amp;（千件）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全球主要地区涂层硬质合金刀具销量（2025-2031）&amp;（千件）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全球主要地区涂层硬质合金刀具销量份额（2025-2031）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北美涂层硬质合金刀具基本情况分析</w:t>
      </w:r>
      <w:r>
        <w:rPr>
          <w:rFonts w:hint="eastAsia"/>
        </w:rPr>
        <w:br/>
      </w:r>
      <w:r>
        <w:rPr>
          <w:rFonts w:hint="eastAsia"/>
        </w:rPr>
        <w:t>　　表22 欧洲涂层硬质合金刀具基本情况分析</w:t>
      </w:r>
      <w:r>
        <w:rPr>
          <w:rFonts w:hint="eastAsia"/>
        </w:rPr>
        <w:br/>
      </w:r>
      <w:r>
        <w:rPr>
          <w:rFonts w:hint="eastAsia"/>
        </w:rPr>
        <w:t>　　表23 亚太地区涂层硬质合金刀具基本情况分析</w:t>
      </w:r>
      <w:r>
        <w:rPr>
          <w:rFonts w:hint="eastAsia"/>
        </w:rPr>
        <w:br/>
      </w:r>
      <w:r>
        <w:rPr>
          <w:rFonts w:hint="eastAsia"/>
        </w:rPr>
        <w:t>　　表24 拉美地区涂层硬质合金刀具基本情况分析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中东及非洲涂层硬质合金刀具基本情况分析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全球市场主要厂商涂层硬质合金刀具产能（2024-2025）&amp;（千件）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全球市场主要厂商涂层硬质合金刀具销量（2020-2025）&amp;（千件）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全球市场主要厂商涂层硬质合金刀具销售收入（2020-2025）&amp;（百万美元）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全球市场主要厂商涂层硬质合金刀具销售收入市场份额（2020-2025）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全球市场主要厂商涂层硬质合金刀具销售价格（2020-2025）&amp;（美元/件）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2025年全球主要生产商涂层硬质合金刀具收入排名（百万美元）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中国市场主要厂商涂层硬质合金刀具销量（2020-2025）&amp;（千件）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中国市场主要厂商涂层硬质合金刀具销售收入（2020-2025）&amp;（百万美元）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中国市场主要厂商涂层硬质合金刀具销售收入市场份额（2020-2025）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中国市场主要厂商涂层硬质合金刀具销售价格（2020-2025）&amp;（美元/件）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2025年中国主要生产商涂层硬质合金刀具收入排名（百万美元）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全球主要厂商涂层硬质合金刀具总部及产地分布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全球主要厂商涂层硬质合金刀具商业化日期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全球主要厂商涂层硬质合金刀具产品类型及应用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2025年全球涂层硬质合金刀具主要厂商市场地位（第一梯队、第二梯队和第三梯队）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全球不同产品类型涂层硬质合金刀具销量（2020-2025年）&amp;（千件）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全球不同产品类型涂层硬质合金刀具销量预测（2025-2031）&amp;（千件）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全球市场不同产品类型涂层硬质合金刀具销量市场份额预测（2025-2031）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全球不同产品类型涂层硬质合金刀具收入（2020-2025年）&amp;（百万美元）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全球不同产品类型涂层硬质合金刀具收入市场份额（2020-2025）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全球不同产品类型涂层硬质合金刀具收入预测（2025-2031）&amp;（百万美元）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全球不同产品类型涂层硬质合金刀具收入市场份额预测（2025-2031）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中国不同产品类型涂层硬质合金刀具销量（2020-2025年）&amp;（千件）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中国不同产品类型涂层硬质合金刀具销量预测（2025-2031）&amp;（千件）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中国不同产品类型涂层硬质合金刀具销量市场份额预测（2025-2031）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中国不同产品类型涂层硬质合金刀具收入（2020-2025年）&amp;（百万美元）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中国不同产品类型涂层硬质合金刀具收入市场份额（2020-2025）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中国不同产品类型涂层硬质合金刀具收入预测（2025-2031）&amp;（百万美元）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中国不同产品类型涂层硬质合金刀具收入市场份额预测（2025-2031）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全球不同应用涂层硬质合金刀具销量（2020-2025年）&amp;（千件）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全球不同应用涂层硬质合金刀具销量预测（2025-2031）&amp;（千件）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全球市场不同应用涂层硬质合金刀具销量市场份额预测（2025-2031）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全球不同应用涂层硬质合金刀具收入（2020-2025年）&amp;（百万美元）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全球不同应用涂层硬质合金刀具收入市场份额（2020-2025）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全球不同应用涂层硬质合金刀具收入预测（2025-2031）&amp;（百万美元）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全球不同应用涂层硬质合金刀具收入市场份额预测（2025-2031）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中国不同应用涂层硬质合金刀具销量（2020-2025年）&amp;（千件）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中国不同应用涂层硬质合金刀具销量市场份额（2020-2025）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中国不同应用涂层硬质合金刀具销量预测（2025-2031）&amp;（千件）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中国不同应用涂层硬质合金刀具销量市场份额预测（2025-2031）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中国不同应用涂层硬质合金刀具收入（2020-2025年）&amp;（百万美元）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中国不同应用涂层硬质合金刀具收入市场份额（2020-2025）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中国不同应用涂层硬质合金刀具收入预测（2025-2031）&amp;（百万美元）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中国不同应用涂层硬质合金刀具收入市场份额预测（2025-2031）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涂层硬质合金刀具行业技术发展趋势</w:t>
      </w:r>
      <w:r>
        <w:rPr>
          <w:rFonts w:hint="eastAsia"/>
        </w:rPr>
        <w:br/>
      </w:r>
      <w:r>
        <w:rPr>
          <w:rFonts w:hint="eastAsia"/>
        </w:rPr>
        <w:t>　　表76 涂层硬质合金刀具行业主要驱动因素</w:t>
      </w:r>
      <w:r>
        <w:rPr>
          <w:rFonts w:hint="eastAsia"/>
        </w:rPr>
        <w:br/>
      </w:r>
      <w:r>
        <w:rPr>
          <w:rFonts w:hint="eastAsia"/>
        </w:rPr>
        <w:t>　　表77 涂层硬质合金刀具行业供应链分析</w:t>
      </w:r>
      <w:r>
        <w:rPr>
          <w:rFonts w:hint="eastAsia"/>
        </w:rPr>
        <w:br/>
      </w:r>
      <w:r>
        <w:rPr>
          <w:rFonts w:hint="eastAsia"/>
        </w:rPr>
        <w:t>　　表78 涂层硬质合金刀具上游原料供应商</w:t>
      </w:r>
      <w:r>
        <w:rPr>
          <w:rFonts w:hint="eastAsia"/>
        </w:rPr>
        <w:br/>
      </w:r>
      <w:r>
        <w:rPr>
          <w:rFonts w:hint="eastAsia"/>
        </w:rPr>
        <w:t>　　表79 涂层硬质合金刀具行业主要下游客户</w:t>
      </w:r>
      <w:r>
        <w:rPr>
          <w:rFonts w:hint="eastAsia"/>
        </w:rPr>
        <w:br/>
      </w:r>
      <w:r>
        <w:rPr>
          <w:rFonts w:hint="eastAsia"/>
        </w:rPr>
        <w:t>　　表80 涂层硬质合金刀具行业典型经销商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涂层硬质合金刀具生产基地、销售区域、竞争对手及市场地位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涂层硬质合金刀具产品规格、参数及市场应用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涂层硬质合金刀具销量（千件）、收入（百万美元）、价格（美元/件）及毛利率（2020-2025）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中国市场涂层硬质合金刀具产量、销量、进出口（2020-2025年）&amp;（千件）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中国市场涂层硬质合金刀具产量、销量、进出口预测（2025-2031）&amp;（千件）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中国市场涂层硬质合金刀具进出口贸易趋势</w:t>
      </w:r>
      <w:r>
        <w:rPr>
          <w:rFonts w:hint="eastAsia"/>
        </w:rPr>
        <w:br/>
      </w:r>
      <w:r>
        <w:rPr>
          <w:rFonts w:hint="eastAsia"/>
        </w:rPr>
        <w:t>　　表234 中国市场涂层硬质合金刀具主要进口来源</w:t>
      </w:r>
      <w:r>
        <w:rPr>
          <w:rFonts w:hint="eastAsia"/>
        </w:rPr>
        <w:br/>
      </w:r>
      <w:r>
        <w:rPr>
          <w:rFonts w:hint="eastAsia"/>
        </w:rPr>
        <w:t>　　表235 中国市场涂层硬质合金刀具主要出口目的地</w:t>
      </w:r>
      <w:r>
        <w:rPr>
          <w:rFonts w:hint="eastAsia"/>
        </w:rPr>
        <w:br/>
      </w:r>
      <w:r>
        <w:rPr>
          <w:rFonts w:hint="eastAsia"/>
        </w:rPr>
        <w:t>　　表236 中国涂层硬质合金刀具生产地区分布</w:t>
      </w:r>
      <w:r>
        <w:rPr>
          <w:rFonts w:hint="eastAsia"/>
        </w:rPr>
        <w:br/>
      </w:r>
      <w:r>
        <w:rPr>
          <w:rFonts w:hint="eastAsia"/>
        </w:rPr>
        <w:t>　　表237 中国涂层硬质合金刀具消费地区分布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涂层硬质合金刀具产品图片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全球不同产品类型涂层硬质合金刀具规模2020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全球不同产品类型涂层硬质合金刀具市场份额2024 VS 2025</w:t>
      </w:r>
      <w:r>
        <w:rPr>
          <w:rFonts w:hint="eastAsia"/>
        </w:rPr>
        <w:br/>
      </w:r>
      <w:r>
        <w:rPr>
          <w:rFonts w:hint="eastAsia"/>
        </w:rPr>
        <w:t>　　图4 车削刀具产品图片</w:t>
      </w:r>
      <w:r>
        <w:rPr>
          <w:rFonts w:hint="eastAsia"/>
        </w:rPr>
        <w:br/>
      </w:r>
      <w:r>
        <w:rPr>
          <w:rFonts w:hint="eastAsia"/>
        </w:rPr>
        <w:t>　　图5 钻削刀具产品图片</w:t>
      </w:r>
      <w:r>
        <w:rPr>
          <w:rFonts w:hint="eastAsia"/>
        </w:rPr>
        <w:br/>
      </w:r>
      <w:r>
        <w:rPr>
          <w:rFonts w:hint="eastAsia"/>
        </w:rPr>
        <w:t>　　图6 铣削刀具产品图片</w:t>
      </w:r>
      <w:r>
        <w:rPr>
          <w:rFonts w:hint="eastAsia"/>
        </w:rPr>
        <w:br/>
      </w:r>
      <w:r>
        <w:rPr>
          <w:rFonts w:hint="eastAsia"/>
        </w:rPr>
        <w:t>　　图7 全球不同应用涂层硬质合金刀具规模2020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全球不同应用涂层硬质合金刀具市场份额2024 VS 2025</w:t>
      </w:r>
      <w:r>
        <w:rPr>
          <w:rFonts w:hint="eastAsia"/>
        </w:rPr>
        <w:br/>
      </w:r>
      <w:r>
        <w:rPr>
          <w:rFonts w:hint="eastAsia"/>
        </w:rPr>
        <w:t>　　图9 通用机械</w:t>
      </w:r>
      <w:r>
        <w:rPr>
          <w:rFonts w:hint="eastAsia"/>
        </w:rPr>
        <w:br/>
      </w:r>
      <w:r>
        <w:rPr>
          <w:rFonts w:hint="eastAsia"/>
        </w:rPr>
        <w:t>　　图10 汽车及交通</w:t>
      </w:r>
      <w:r>
        <w:rPr>
          <w:rFonts w:hint="eastAsia"/>
        </w:rPr>
        <w:br/>
      </w:r>
      <w:r>
        <w:rPr>
          <w:rFonts w:hint="eastAsia"/>
        </w:rPr>
        <w:t>　　图11 精密轴承</w:t>
      </w:r>
      <w:r>
        <w:rPr>
          <w:rFonts w:hint="eastAsia"/>
        </w:rPr>
        <w:br/>
      </w:r>
      <w:r>
        <w:rPr>
          <w:rFonts w:hint="eastAsia"/>
        </w:rPr>
        <w:t>　　图12 石油化工</w:t>
      </w:r>
      <w:r>
        <w:rPr>
          <w:rFonts w:hint="eastAsia"/>
        </w:rPr>
        <w:br/>
      </w:r>
      <w:r>
        <w:rPr>
          <w:rFonts w:hint="eastAsia"/>
        </w:rPr>
        <w:t>　　图13 精密模具</w:t>
      </w:r>
      <w:r>
        <w:rPr>
          <w:rFonts w:hint="eastAsia"/>
        </w:rPr>
        <w:br/>
      </w:r>
      <w:r>
        <w:rPr>
          <w:rFonts w:hint="eastAsia"/>
        </w:rPr>
        <w:t>　　图14 工程机械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全球涂层硬质合金刀具产能、产量、产能利用率及发展趋势（2020-2031）&amp;（千件）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全球涂层硬质合金刀具产量、需求量及发展趋势（2020-2031）&amp;（千件）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全球主要地区涂层硬质合金刀具产量规模：2020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全球主要地区涂层硬质合金刀具产量市场份额（2020-2031）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中国涂层硬质合金刀具产能、产量、产能利用率及发展趋势（2020-2031）&amp;（千件）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中国涂层硬质合金刀具产量、市场需求量及发展趋势（2020-2031）&amp;（千件）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中国涂层硬质合金刀具总产能占全球比重（2020-2031）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中国涂层硬质合金刀具总产量占全球比重（2020-2031）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全球涂层硬质合金刀具市场收入及增长率：（2020-2031）&amp;（百万美元）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全球市场涂层硬质合金刀具市场规模：2020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全球市场涂层硬质合金刀具销量及增长率（2020-2031）&amp;（千件）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全球市场涂层硬质合金刀具价格趋势（2020-2031）&amp;（美元/件）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中国涂层硬质合金刀具市场收入及增长率：（2020-2031）&amp;（百万美元）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中国市场涂层硬质合金刀具市场规模：2020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中国市场涂层硬质合金刀具销量及增长率（2020-2031）&amp;（千件）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中国市场涂层硬质合金刀具销量占全球比重（2020-2031）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中国涂层硬质合金刀具收入占全球比重（2020-2031）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全球主要地区涂层硬质合金刀具销售收入规模：2020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全球主要地区涂层硬质合金刀具销售收入市场份额（2020-2025）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全球主要地区涂层硬质合金刀具销售收入市场份额（2024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全球主要地区涂层硬质合金刀具收入市场份额（2025-2031）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北美（美国和加拿大）涂层硬质合金刀具销量（2020-2031）&amp;（千件）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北美（美国和加拿大）涂层硬质合金刀具销量份额（2020-2031）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北美（美国和加拿大）涂层硬质合金刀具收入（2020-2031）&amp;（百万美元）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北美（美国和加拿大）涂层硬质合金刀具收入份额（2020-2031）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欧洲（德国、英国、法国和意大利等国家）涂层硬质合金刀具销量（2020-2031）&amp;（千件）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欧洲（德国、英国、法国和意大利等国家）涂层硬质合金刀具销量份额（2020-2031）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欧洲（德国、英国、法国和意大利等国家）涂层硬质合金刀具收入（2020-2031）&amp;（百万美元）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欧洲（德国、英国、法国和意大利等国家）涂层硬质合金刀具收入份额（2020-2031）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亚太（中国、日本、韩国、中国台湾、印度和东南亚等）涂层硬质合金刀具销量（2020-2031）&amp;（千件）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亚太（中国、日本、韩国、中国台湾、印度和东南亚等）涂层硬质合金刀具销量份额（2020-2031）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亚太（中国、日本、韩国、中国台湾、印度和东南亚等）涂层硬质合金刀具收入（2020-2031）&amp;（百万美元）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亚太（中国、日本、韩国、中国台湾、印度和东南亚等）涂层硬质合金刀具收入份额（2020-2031）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拉美地区（墨西哥、巴西等国家）涂层硬质合金刀具销量（2020-2031）&amp;（千件）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拉美地区（墨西哥、巴西等国家）涂层硬质合金刀具销量份额（2020-2031）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拉美地区（墨西哥、巴西等国家）涂层硬质合金刀具收入（2020-2031）&amp;（百万美元）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拉美地区（墨西哥、巴西等国家）涂层硬质合金刀具收入份额（2020-2031）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中东及非洲（土耳其、沙特等国家）涂层硬质合金刀具销量（2020-2031）&amp;（千件）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中东及非洲（土耳其、沙特等国家）涂层硬质合金刀具销量份额（2020-2031）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中东及非洲（土耳其、沙特等国家）涂层硬质合金刀具收入（2020-2031）&amp;（百万美元）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中东及非洲（土耳其、沙特等国家）涂层硬质合金刀具收入份额（2020-2031）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2025年全球市场主要厂商涂层硬质合金刀具销量市场份额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2025年全球市场主要厂商涂层硬质合金刀具收入市场份额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2025年中国市场主要厂商涂层硬质合金刀具销量市场份额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2025年中国市场主要厂商涂层硬质合金刀具收入市场份额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2025年全球前五大生产商涂层硬质合金刀具市场份额</w:t>
      </w:r>
      <w:r>
        <w:rPr>
          <w:rFonts w:hint="eastAsia"/>
        </w:rPr>
        <w:br/>
      </w:r>
      <w:r>
        <w:rPr>
          <w:rFonts w:hint="eastAsia"/>
        </w:rPr>
        <w:t>　　图62 全球涂层硬质合金刀具第一梯队、第二梯队和第三梯队生产商（品牌）及市场份额（2025）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全球不同产品类型涂层硬质合金刀具价格走势（2020-2031）&amp;（美元/件）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全球不同应用涂层硬质合金刀具价格走势（2020-2031）&amp;（美元/件）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涂层硬质合金刀具中国企业SWOT分析</w:t>
      </w:r>
      <w:r>
        <w:rPr>
          <w:rFonts w:hint="eastAsia"/>
        </w:rPr>
        <w:br/>
      </w:r>
      <w:r>
        <w:rPr>
          <w:rFonts w:hint="eastAsia"/>
        </w:rPr>
        <w:t>　　图66 涂层硬质合金刀具产业链</w:t>
      </w:r>
      <w:r>
        <w:rPr>
          <w:rFonts w:hint="eastAsia"/>
        </w:rPr>
        <w:br/>
      </w:r>
      <w:r>
        <w:rPr>
          <w:rFonts w:hint="eastAsia"/>
        </w:rPr>
        <w:t>　　图67 涂层硬质合金刀具行业采购模式分析</w:t>
      </w:r>
      <w:r>
        <w:rPr>
          <w:rFonts w:hint="eastAsia"/>
        </w:rPr>
        <w:br/>
      </w:r>
      <w:r>
        <w:rPr>
          <w:rFonts w:hint="eastAsia"/>
        </w:rPr>
        <w:t>　　图68 涂层硬质合金刀具行业生产模式分析</w:t>
      </w:r>
      <w:r>
        <w:rPr>
          <w:rFonts w:hint="eastAsia"/>
        </w:rPr>
        <w:br/>
      </w:r>
      <w:r>
        <w:rPr>
          <w:rFonts w:hint="eastAsia"/>
        </w:rPr>
        <w:t>　　图69 涂层硬质合金刀具行业销售模式分析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19443c014df1" w:history="1">
        <w:r>
          <w:rPr>
            <w:rStyle w:val="Hyperlink"/>
          </w:rPr>
          <w:t>2025-2031年全球与中国涂层硬质合金刀具行业发展研究及市场前景报告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519443c014df1" w:history="1">
        <w:r>
          <w:rPr>
            <w:rStyle w:val="Hyperlink"/>
          </w:rPr>
          <w:t>https://www.20087.com/2/58/TuCengYingZhiHeJinDaoJuFaZhanXianZhuangQianJing.html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热点：硬质合金材料、涂层硬质合金刀具适用于加工什么、合金钢刀、涂层硬质合金刀具适宜加工、铰刀切削速度、涂层硬质合金刀具可以磨么、硬质合金切削刀具、涂层硬质合金刀具有哪些、超硬合金车刀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d947617747b2" w:history="1">
      <w:r>
        <w:rPr>
          <w:rStyle w:val="Hyperlink"/>
        </w:rPr>
        <w:t>2025-2031年全球与中国涂层硬质合金刀具行业发展研究及市场前景报告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TuCengYingZhiHeJinDaoJuFaZhanXianZhuangQianJing.html" TargetMode="External" Id="Rf30519443c01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TuCengYingZhiHeJinDaoJuFaZhanXianZhuangQianJing.html" TargetMode="External" Id="Re0afd9476177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2025-05-19T07:26:00Z</dcterms:created>
  <dcterms:modified xsi:type="dcterms:W3CDTF">2025-05-19T08:26:00Z</dcterms:modified>
  <dc:subject>2025-2031年全球与中国涂层硬质合金刀具行业发展研究及市场前景报告</dc:subject>
  <dc:title>2025-2031年全球与中国涂层硬质合金刀具行业发展研究及市场前景报告</dc:title>
  <cp:keywords>2025-2031年全球与中国涂层硬质合金刀具行业发展研究及市场前景报告</cp:keywords>
  <dc:description>2025-2031年全球与中国涂层硬质合金刀具行业发展研究及市场前景报告</dc:description>
</cp:coreProperties>
</file>