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33e2ed10d4f8e" w:history="1">
              <w:r>
                <w:rPr>
                  <w:rStyle w:val="Hyperlink"/>
                </w:rPr>
                <w:t>2024-2030年全球与中国消防标志灯市场现状调研及发展前景预测报告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33e2ed10d4f8e" w:history="1">
              <w:r>
                <w:rPr>
                  <w:rStyle w:val="Hyperlink"/>
                </w:rPr>
                <w:t>2024-2030年全球与中国消防标志灯市场现状调研及发展前景预测报告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233e2ed10d4f8e" w:history="1">
                <w:r>
                  <w:rPr>
                    <w:rStyle w:val="Hyperlink"/>
                  </w:rPr>
                  <w:t>https://www.20087.com/2/38/XiaoFangBiaoZhiDengXianZhuangYuQianJingFenXi.html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标志灯是紧急疏散系统的关键组成部分，广泛应用于公共场所、商业建筑及住宅楼道中，以确保在火灾或其他紧急情况下，人员能迅速找到安全出口。目前，消防标志灯不仅遵循严格的国家标准，还在光源技术上实现了从传统荧光到LED的转变，提高了能效比和使用寿命。同时，智能控制系统的集成，如光感与人体红外感应技术的应用，使得消防标志灯能在必要时自动点亮，减少日常能耗。</w:t>
      </w:r>
      <w:r>
        <w:rPr>
          <w:rFonts w:hint="eastAsia"/>
        </w:rPr>
        <w:br/>
      </w:r>
      <w:r>
        <w:rPr>
          <w:rFonts w:hint="eastAsia"/>
        </w:rPr>
        <w:t>　　未来消防标志灯的发展将更加注重与智慧建筑系统的融合，通过物联网技术实现远程监控、故障预警与维护，提升应急响应速度和管理效率。此外，随着环保意识的增强，使用更加环保的材料与设计，以及开发可再生能源驱动的消防标志灯，将成为行业创新的方向。增强视觉引导功能，如动态指示路径，以及与声光报警系统的联动，将进一步提高疏散效率，保障人员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33e2ed10d4f8e" w:history="1">
        <w:r>
          <w:rPr>
            <w:rStyle w:val="Hyperlink"/>
          </w:rPr>
          <w:t>2024-2030年全球与中国消防标志灯市场现状调研及发展前景预测报告</w:t>
        </w:r>
      </w:hyperlink>
      <w:r>
        <w:rPr>
          <w:rFonts w:hint="eastAsia"/>
        </w:rPr>
        <w:t>》全面剖析了消防标志灯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消防标志灯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消防标志灯市场概述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按照不同产品类型，消防标志灯主要可以分为如下几个类别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全球不同产品类型消防标志灯销售额增长趋势2019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从不同应用，消防标志灯主要包括如下几个方面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全球不同应用消防标志灯销售额增长趋势2019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消防标志灯行业背景、发展历史、现状及趋势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消防标志灯行业目前现状分析</w:t>
      </w:r>
      <w:r>
        <w:rPr>
          <w:rFonts w:hint="eastAsia"/>
        </w:rPr>
        <w:br/>
      </w:r>
      <w:r>
        <w:rPr>
          <w:rFonts w:hint="eastAsia"/>
        </w:rPr>
        <w:t>　　　　1.4.2 消防标志灯发展趋势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全球消防标志灯总体规模分析</w:t>
      </w:r>
      <w:r>
        <w:rPr>
          <w:rFonts w:hint="eastAsia"/>
        </w:rPr>
        <w:br/>
      </w:r>
      <w:r>
        <w:rPr>
          <w:rFonts w:hint="eastAsia"/>
        </w:rPr>
        <w:t>　　2.1 全球消防标志灯供需现状及预测（2019-2030）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全球消防标志灯产能、产量、产能利用率及发展趋势（2019-2030）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全球消防标志灯产量、需求量及发展趋势（2019-2030）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全球主要地区消防标志灯产量及发展趋势（2019-2030）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全球主要地区消防标志灯产量（2019-2023）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全球主要地区消防标志灯产量（2024-2030）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全球主要地区消防标志灯产量市场份额（2019-2030）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中国消防标志灯供需现状及预测（2019-2030）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中国消防标志灯产能、产量、产能利用率及发展趋势（2019-2030）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中国消防标志灯产量、市场需求量及发展趋势（2019-2030）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全球消防标志灯销量及销售额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全球市场消防标志灯销售额（2019-2030）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全球市场消防标志灯销量（2019-2030）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全球市场消防标志灯价格趋势（2019-2030）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全球市场主要厂家消防标志灯产能市场份额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全球市场主要厂家消防标志灯销量（2019-2023）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全球市场主要厂家消防标志灯销量（2019-2023）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全球市场主要厂家消防标志灯销售收入（2019-2023）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全球市场主要厂家消防标志灯销售价格（2019-2023）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2023年全球主要厂家消防标志灯收入排名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中国市场主要厂家消防标志灯销量（2019-2023）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中国市场主要厂家消防标志灯销量（2019-2023）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中国市场主要厂家消防标志灯销售收入（2019-2023）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2023年中国主要厂家消防标志灯收入排名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中国市场主要厂家消防标志灯销售价格（2019-2023）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全球主要厂家消防标志灯总部及产地分布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全球主要厂家成立时间及消防标志灯商业化日期</w:t>
      </w:r>
      <w:r>
        <w:rPr>
          <w:rFonts w:hint="eastAsia"/>
        </w:rPr>
        <w:br/>
      </w:r>
      <w:r>
        <w:rPr>
          <w:rFonts w:hint="eastAsia"/>
        </w:rPr>
        <w:t>　　3.6 全球主要厂家消防标志灯产品类型及应用</w:t>
      </w:r>
      <w:r>
        <w:rPr>
          <w:rFonts w:hint="eastAsia"/>
        </w:rPr>
        <w:br/>
      </w:r>
      <w:r>
        <w:rPr>
          <w:rFonts w:hint="eastAsia"/>
        </w:rPr>
        <w:t>　　3.7 消防标志灯行业集中度、竞争程度分析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消防标志灯行业集中度分析：2023年全球Top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全球消防标志灯第一梯队、第二梯队和第三梯队厂家（品牌）及市场份额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全球消防标志灯主要地区分析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全球主要地区消防标志灯市场规模分析：2019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全球主要地区消防标志灯销售收入及市场份额（2019-2023年）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全球主要地区消防标志灯销售收入预测（2024-2030年）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全球主要地区消防标志灯销量分析：2019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全球主要地区消防标志灯销量及市场份额（2019-2023年）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全球主要地区消防标志灯销量及市场份额预测（2024-2030）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北美市场消防标志灯销量、收入及增长率（2019-2030）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欧洲市场消防标志灯销量、收入及增长率（2019-2030）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中国市场消防标志灯销量、收入及增长率（2019-2030）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日本市场消防标志灯销量、收入及增长率（2019-2030）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韩国市场消防标志灯销量、收入及增长率（2019-2030）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全球消防标志灯主要厂家分析</w:t>
      </w:r>
      <w:r>
        <w:rPr>
          <w:rFonts w:hint="eastAsia"/>
        </w:rPr>
        <w:br/>
      </w:r>
      <w:r>
        <w:rPr>
          <w:rFonts w:hint="eastAsia"/>
        </w:rPr>
        <w:t>　　5.1 消防标志灯厂家（一）</w:t>
      </w:r>
      <w:r>
        <w:rPr>
          <w:rFonts w:hint="eastAsia"/>
        </w:rPr>
        <w:br/>
      </w:r>
      <w:r>
        <w:rPr>
          <w:rFonts w:hint="eastAsia"/>
        </w:rPr>
        <w:t>　　　　5.1.1 消防标志灯厂家（一）基本信息、消防标志灯生产基地、销售区域、竞争对手及市场地位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消防标志灯厂家（一） 消防标志灯产品规格、参数及市场应用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消防标志灯厂家（一） 消防标志灯销量、收入、价格及毛利率（2019-2023）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消防标志灯厂家（一）公司简介及主要业务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消防标志灯厂家（一）企业最新动态</w:t>
      </w:r>
      <w:r>
        <w:rPr>
          <w:rFonts w:hint="eastAsia"/>
        </w:rPr>
        <w:br/>
      </w:r>
      <w:r>
        <w:rPr>
          <w:rFonts w:hint="eastAsia"/>
        </w:rPr>
        <w:t>　　5.2 消防标志灯厂家（二）</w:t>
      </w:r>
      <w:r>
        <w:rPr>
          <w:rFonts w:hint="eastAsia"/>
        </w:rPr>
        <w:br/>
      </w:r>
      <w:r>
        <w:rPr>
          <w:rFonts w:hint="eastAsia"/>
        </w:rPr>
        <w:t>　　　　5.2.1 消防标志灯厂家（二）基本信息、消防标志灯生产基地、销售区域、竞争对手及市场地位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消防标志灯厂家（二） 消防标志灯产品规格、参数及市场应用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消防标志灯厂家（二） 消防标志灯销量、收入、价格及毛利率（2019-2023）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消防标志灯厂家（二）公司简介及主要业务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消防标志灯厂家（二）企业最新动态</w:t>
      </w:r>
      <w:r>
        <w:rPr>
          <w:rFonts w:hint="eastAsia"/>
        </w:rPr>
        <w:br/>
      </w:r>
      <w:r>
        <w:rPr>
          <w:rFonts w:hint="eastAsia"/>
        </w:rPr>
        <w:t>　　5.3 消防标志灯厂家（三）</w:t>
      </w:r>
      <w:r>
        <w:rPr>
          <w:rFonts w:hint="eastAsia"/>
        </w:rPr>
        <w:br/>
      </w:r>
      <w:r>
        <w:rPr>
          <w:rFonts w:hint="eastAsia"/>
        </w:rPr>
        <w:t>　　　　5.3.1 消防标志灯厂家（三）基本信息、消防标志灯生产基地、销售区域、竞争对手及市场地位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消防标志灯厂家（三） 消防标志灯产品规格、参数及市场应用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消防标志灯厂家（三） 消防标志灯销量、收入、价格及毛利率（2019-2023）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消防标志灯厂家（三）公司简介及主要业务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消防标志灯厂家（三）企业最新动态</w:t>
      </w:r>
      <w:r>
        <w:rPr>
          <w:rFonts w:hint="eastAsia"/>
        </w:rPr>
        <w:br/>
      </w:r>
      <w:r>
        <w:rPr>
          <w:rFonts w:hint="eastAsia"/>
        </w:rPr>
        <w:t>　　5.4 消防标志灯厂家（四）</w:t>
      </w:r>
      <w:r>
        <w:rPr>
          <w:rFonts w:hint="eastAsia"/>
        </w:rPr>
        <w:br/>
      </w:r>
      <w:r>
        <w:rPr>
          <w:rFonts w:hint="eastAsia"/>
        </w:rPr>
        <w:t>　　　　5.4.1 消防标志灯厂家（四）基本信息、消防标志灯生产基地、销售区域、竞争对手及市场地位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消防标志灯厂家（四） 消防标志灯产品规格、参数及市场应用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消防标志灯厂家（四） 消防标志灯销量、收入、价格及毛利率（2019-2023）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消防标志灯厂家（四）公司简介及主要业务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消防标志灯厂家（四）企业最新动态</w:t>
      </w:r>
      <w:r>
        <w:rPr>
          <w:rFonts w:hint="eastAsia"/>
        </w:rPr>
        <w:br/>
      </w:r>
      <w:r>
        <w:rPr>
          <w:rFonts w:hint="eastAsia"/>
        </w:rPr>
        <w:t>　　5.5 消防标志灯厂家（五）</w:t>
      </w:r>
      <w:r>
        <w:rPr>
          <w:rFonts w:hint="eastAsia"/>
        </w:rPr>
        <w:br/>
      </w:r>
      <w:r>
        <w:rPr>
          <w:rFonts w:hint="eastAsia"/>
        </w:rPr>
        <w:t>　　　　5.5.1 消防标志灯厂家（五）基本信息、消防标志灯生产基地、销售区域、竞争对手及市场地位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消防标志灯厂家（五） 消防标志灯产品规格、参数及市场应用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消防标志灯厂家（五） 消防标志灯销量、收入、价格及毛利率（2019-2023）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消防标志灯厂家（五）公司简介及主要业务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消防标志灯厂家（五）企业最新动态</w:t>
      </w:r>
      <w:r>
        <w:rPr>
          <w:rFonts w:hint="eastAsia"/>
        </w:rPr>
        <w:br/>
      </w:r>
      <w:r>
        <w:rPr>
          <w:rFonts w:hint="eastAsia"/>
        </w:rPr>
        <w:t>　　5.6 消防标志灯厂家（六）</w:t>
      </w:r>
      <w:r>
        <w:rPr>
          <w:rFonts w:hint="eastAsia"/>
        </w:rPr>
        <w:br/>
      </w:r>
      <w:r>
        <w:rPr>
          <w:rFonts w:hint="eastAsia"/>
        </w:rPr>
        <w:t>　　　　5.6.1 消防标志灯厂家（六）基本信息、消防标志灯生产基地、销售区域、竞争对手及市场地位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消防标志灯厂家（六） 消防标志灯产品规格、参数及市场应用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消防标志灯厂家（六） 消防标志灯销量、收入、价格及毛利率（2019-2023）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消防标志灯厂家（六）公司简介及主要业务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消防标志灯厂家（六）企业最新动态</w:t>
      </w:r>
      <w:r>
        <w:rPr>
          <w:rFonts w:hint="eastAsia"/>
        </w:rPr>
        <w:br/>
      </w:r>
      <w:r>
        <w:rPr>
          <w:rFonts w:hint="eastAsia"/>
        </w:rPr>
        <w:t>　　5.7 消防标志灯厂家（七）</w:t>
      </w:r>
      <w:r>
        <w:rPr>
          <w:rFonts w:hint="eastAsia"/>
        </w:rPr>
        <w:br/>
      </w:r>
      <w:r>
        <w:rPr>
          <w:rFonts w:hint="eastAsia"/>
        </w:rPr>
        <w:t>　　　　5.7.1 消防标志灯厂家（七）基本信息、消防标志灯生产基地、销售区域、竞争对手及市场地位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消防标志灯厂家（七） 消防标志灯产品规格、参数及市场应用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消防标志灯厂家（七） 消防标志灯销量、收入、价格及毛利率（2019-2023）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消防标志灯厂家（七）公司简介及主要业务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消防标志灯厂家（七）企业最新动态</w:t>
      </w:r>
      <w:r>
        <w:rPr>
          <w:rFonts w:hint="eastAsia"/>
        </w:rPr>
        <w:br/>
      </w:r>
      <w:r>
        <w:rPr>
          <w:rFonts w:hint="eastAsia"/>
        </w:rPr>
        <w:t>　　5.8 消防标志灯厂家（八）</w:t>
      </w:r>
      <w:r>
        <w:rPr>
          <w:rFonts w:hint="eastAsia"/>
        </w:rPr>
        <w:br/>
      </w:r>
      <w:r>
        <w:rPr>
          <w:rFonts w:hint="eastAsia"/>
        </w:rPr>
        <w:t>　　　　5.8.1 消防标志灯厂家（八）基本信息、消防标志灯生产基地、销售区域、竞争对手及市场地位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消防标志灯厂家（八） 消防标志灯产品规格、参数及市场应用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消防标志灯厂家（八） 消防标志灯销量、收入、价格及毛利率（2019-2023）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消防标志灯厂家（八）公司简介及主要业务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消防标志灯厂家（八）企业最新动态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不同产品类型消防标志灯分析</w:t>
      </w:r>
      <w:r>
        <w:rPr>
          <w:rFonts w:hint="eastAsia"/>
        </w:rPr>
        <w:br/>
      </w:r>
      <w:r>
        <w:rPr>
          <w:rFonts w:hint="eastAsia"/>
        </w:rPr>
        <w:t>　　6.1 全球不同产品类型消防标志灯销量（2019-2030）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全球不同产品类型消防标志灯销量及市场份额（2019-2023）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全球不同产品类型消防标志灯销量预测（2024-2030）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全球不同产品类型消防标志灯收入（2019-2030）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全球不同产品类型消防标志灯收入及市场份额（2019-2023）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全球不同产品类型消防标志灯收入预测（2024-2030）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全球不同产品类型消防标志灯价格走势（2019-2030）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不同应用消防标志灯分析</w:t>
      </w:r>
      <w:r>
        <w:rPr>
          <w:rFonts w:hint="eastAsia"/>
        </w:rPr>
        <w:br/>
      </w:r>
      <w:r>
        <w:rPr>
          <w:rFonts w:hint="eastAsia"/>
        </w:rPr>
        <w:t>　　7.1 全球不同应用消防标志灯销量（2019-2030）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全球不同应用消防标志灯销量及市场份额（2019-2023）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全球不同应用消防标志灯销量预测（2024-2030）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全球不同应用消防标志灯收入（2019-2030）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全球不同应用消防标志灯收入及市场份额（2019-2023）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全球不同应用消防标志灯收入预测（2024-2030）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全球不同应用消防标志灯价格走势（2019-2030）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消防标志灯产业链分析</w:t>
      </w:r>
      <w:r>
        <w:rPr>
          <w:rFonts w:hint="eastAsia"/>
        </w:rPr>
        <w:br/>
      </w:r>
      <w:r>
        <w:rPr>
          <w:rFonts w:hint="eastAsia"/>
        </w:rPr>
        <w:t>　　8.2 消防标志灯产业上游供应分析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消防标志灯下游典型客户</w:t>
      </w:r>
      <w:r>
        <w:rPr>
          <w:rFonts w:hint="eastAsia"/>
        </w:rPr>
        <w:br/>
      </w:r>
      <w:r>
        <w:rPr>
          <w:rFonts w:hint="eastAsia"/>
        </w:rPr>
        <w:t>　　8.4 消防标志灯销售渠道分析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消防标志灯行业发展机遇及主要驱动因素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消防标志灯行业发展面临的风险</w:t>
      </w:r>
      <w:r>
        <w:rPr>
          <w:rFonts w:hint="eastAsia"/>
        </w:rPr>
        <w:br/>
      </w:r>
      <w:r>
        <w:rPr>
          <w:rFonts w:hint="eastAsia"/>
        </w:rPr>
        <w:t>　　9.3 消防标志灯行业政策分析</w:t>
      </w:r>
      <w:r>
        <w:rPr>
          <w:rFonts w:hint="eastAsia"/>
        </w:rPr>
        <w:br/>
      </w:r>
      <w:r>
        <w:rPr>
          <w:rFonts w:hint="eastAsia"/>
        </w:rPr>
        <w:t>　　9.4 消防标志灯中国企业SWOT分析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消防标志灯产品图片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全球不同产品类型消防标志灯规模2019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全球不同产品类型消防标志灯市场份额2023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全球不同应用消防标志灯规模2019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全球不同应用消防标志灯市场份额2023 VS 2030</w:t>
      </w:r>
      <w:r>
        <w:rPr>
          <w:rFonts w:hint="eastAsia"/>
        </w:rPr>
        <w:br/>
      </w:r>
      <w:r>
        <w:rPr>
          <w:rFonts w:hint="eastAsia"/>
        </w:rPr>
        <w:t>　　图 全球消防标志灯产能、产量、产能利用率及发展趋势（2019-2030）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全球消防标志灯产量、需求量及发展趋势（2019-2030）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全球主要地区消防标志灯产量规模：2019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全球主要地区消防标志灯产量市场份额（2019-2030）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中国消防标志灯产能、产量、产能利用率及发展趋势（2019-2030）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中国消防标志灯产量、市场需求量及发展趋势（2019-2030）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中国消防标志灯总产能占全球比重（2019-2030）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中国消防标志灯总产量占全球比重（2019-2030）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全球消防标志灯市场收入及增长率:（2019-2030）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全球市场消防标志灯市场规模：2019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全球市场消防标志灯销量及增长率（2019-2030）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全球市场消防标志灯价格趋势（2019-2030）</w:t>
      </w:r>
      <w:r>
        <w:rPr>
          <w:rFonts w:hint="eastAsia"/>
        </w:rPr>
        <w:br/>
      </w:r>
      <w:r>
        <w:rPr>
          <w:rFonts w:hint="eastAsia"/>
        </w:rPr>
        <w:t>　　图 中国消防标志灯市场收入及增长率:（2019-2030）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中国市场消防标志灯市场规模：2019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中国市场消防标志灯销量及增长率（2019-2030）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中国市场消防标志灯销量占全球比重（2019-2030）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中国消防标志灯收入占全球比重（2019-2030）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全球主要地区消防标志灯销售收入规模：2019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全球主要地区消防标志灯销售收入市场份额（2019-2023）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全球主要地区消防标志灯销售收入市场份额（2019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全球主要地区消防标志灯收入市场份额（2024-2030）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北美（美国和加拿大）消防标志灯销量（2019-2030）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北美（美国和加拿大）消防标志灯销量份额（2019-2030）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北美（美国和加拿大）消防标志灯收入（2019-2030）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北美（美国和加拿大）消防标志灯收入份额（2019-2030）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欧洲（德国、英国、法国和意大利等国家）消防标志灯销量（2019-2030）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欧洲（德国、英国、法国和意大利等国家）消防标志灯销量份额（2019-2030）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欧洲（德国、英国、法国和意大利等国家）消防标志灯收入（2019-2030）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欧洲（德国、英国、法国和意大利等国家）消防标志灯收入份额（2019-2030）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亚太（中国、日本、韩国、中国台湾、印度和东南亚等）消防标志灯销量（2019-2030）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亚太（中国、日本、韩国、中国台湾、印度和东南亚等）消防标志灯销量份额（2019-2030）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亚太（中国、日本、韩国、中国台湾、印度和东南亚等）消防标志灯收入（2019-2030）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亚太（中国、日本、韩国、中国台湾、印度和东南亚等）消防标志灯收入份额（2019-2030）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拉美地区（墨西哥、巴西等国家）消防标志灯销量（2019-2030）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拉美地区（墨西哥、巴西等国家）消防标志灯销量份额（2019-2030）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拉美地区（墨西哥、巴西等国家）消防标志灯收入（2019-2030）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拉美地区（墨西哥、巴西等国家）消防标志灯收入份额（2019-2030）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中东及非洲（土耳其、沙特等国家）消防标志灯销量（2019-2030）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中东及非洲（土耳其、沙特等国家）消防标志灯销量份额（2019-2030）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中东及非洲（土耳其、沙特等国家）消防标志灯收入（2019-2030）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中东及非洲（土耳其、沙特等国家）消防标志灯收入份额（2019-2030）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2023年全球市场主要厂商消防标志灯销量市场份额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2023年全球市场主要厂商消防标志灯收入市场份额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2023年中国市场主要厂商消防标志灯销量市场份额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2023年中国市场主要厂商消防标志灯收入市场份额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2023年全球前五大生产商消防标志灯市场份额</w:t>
      </w:r>
      <w:r>
        <w:rPr>
          <w:rFonts w:hint="eastAsia"/>
        </w:rPr>
        <w:br/>
      </w:r>
      <w:r>
        <w:rPr>
          <w:rFonts w:hint="eastAsia"/>
        </w:rPr>
        <w:t>　　图 全球消防标志灯第一梯队、第二梯队和第三梯队生产商（品牌）及市场份额（2023）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全球不同产品类型消防标志灯价格走势（2019-2030）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全球不同应用消防标志灯价格走势（2019-2030）</w:t>
      </w:r>
      <w:r>
        <w:rPr>
          <w:rFonts w:hint="eastAsia"/>
        </w:rPr>
        <w:br/>
      </w:r>
      <w:r>
        <w:rPr>
          <w:rFonts w:hint="eastAsia"/>
        </w:rPr>
        <w:t>　　图 消防标志灯中国企业SWOT分析</w:t>
      </w:r>
      <w:r>
        <w:rPr>
          <w:rFonts w:hint="eastAsia"/>
        </w:rPr>
        <w:br/>
      </w:r>
      <w:r>
        <w:rPr>
          <w:rFonts w:hint="eastAsia"/>
        </w:rPr>
        <w:t>　　图 消防标志灯产业链</w:t>
      </w:r>
      <w:r>
        <w:rPr>
          <w:rFonts w:hint="eastAsia"/>
        </w:rPr>
        <w:br/>
      </w:r>
      <w:r>
        <w:rPr>
          <w:rFonts w:hint="eastAsia"/>
        </w:rPr>
        <w:t>　　图 消防标志灯行业采购模式分析</w:t>
      </w:r>
      <w:r>
        <w:rPr>
          <w:rFonts w:hint="eastAsia"/>
        </w:rPr>
        <w:br/>
      </w:r>
      <w:r>
        <w:rPr>
          <w:rFonts w:hint="eastAsia"/>
        </w:rPr>
        <w:t>　　图 消防标志灯行业生产模式分析</w:t>
      </w:r>
      <w:r>
        <w:rPr>
          <w:rFonts w:hint="eastAsia"/>
        </w:rPr>
        <w:br/>
      </w:r>
      <w:r>
        <w:rPr>
          <w:rFonts w:hint="eastAsia"/>
        </w:rPr>
        <w:t>　　图 消防标志灯行业销售模式分析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全球不同产品类型消防标志灯增长趋势2019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不同应用消防标志灯增长趋势2019 VS 2023 VS 2030</w:t>
      </w:r>
      <w:r>
        <w:rPr>
          <w:rFonts w:hint="eastAsia"/>
        </w:rPr>
        <w:br/>
      </w:r>
      <w:r>
        <w:rPr>
          <w:rFonts w:hint="eastAsia"/>
        </w:rPr>
        <w:t>　　表 消防标志灯行业发展主要特点</w:t>
      </w:r>
      <w:r>
        <w:rPr>
          <w:rFonts w:hint="eastAsia"/>
        </w:rPr>
        <w:br/>
      </w:r>
      <w:r>
        <w:rPr>
          <w:rFonts w:hint="eastAsia"/>
        </w:rPr>
        <w:t>　　表 消防标志灯行业发展有利因素分析</w:t>
      </w:r>
      <w:r>
        <w:rPr>
          <w:rFonts w:hint="eastAsia"/>
        </w:rPr>
        <w:br/>
      </w:r>
      <w:r>
        <w:rPr>
          <w:rFonts w:hint="eastAsia"/>
        </w:rPr>
        <w:t>　　表 消防标志灯行业发展不利因素分析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进入消防标志灯行业壁垒</w:t>
      </w:r>
      <w:r>
        <w:rPr>
          <w:rFonts w:hint="eastAsia"/>
        </w:rPr>
        <w:br/>
      </w:r>
      <w:r>
        <w:rPr>
          <w:rFonts w:hint="eastAsia"/>
        </w:rPr>
        <w:t>　　表 全球主要地区消防标志灯产量：2019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全球主要地区消防标志灯产量（2019-2023）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全球主要地区消防标志灯产量市场份额（2019-2023）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全球主要地区消防标志灯产量（2024-2030）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全球主要地区消防标志灯销售收入：2019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全球主要地区消防标志灯销售收入（2019-2023）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全球主要地区消防标志灯销售收入市场份额（2019-2023）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全球主要地区消防标志灯收入（2024-2030）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全球主要地区消防标志灯收入市场份额（2024-2030）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全球主要地区消防标志灯销量：2019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全球主要地区消防标志灯销量（2019-2023）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全球主要地区消防标志灯销量市场份额（2019-2023）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全球主要地区消防标志灯销量（2024-2030）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全球主要地区消防标志灯销量份额（2024-2030）</w:t>
      </w:r>
      <w:r>
        <w:rPr>
          <w:rFonts w:hint="eastAsia"/>
        </w:rPr>
        <w:br/>
      </w:r>
      <w:r>
        <w:rPr>
          <w:rFonts w:hint="eastAsia"/>
        </w:rPr>
        <w:t>　　表 北美消防标志灯基本情况分析</w:t>
      </w:r>
      <w:r>
        <w:rPr>
          <w:rFonts w:hint="eastAsia"/>
        </w:rPr>
        <w:br/>
      </w:r>
      <w:r>
        <w:rPr>
          <w:rFonts w:hint="eastAsia"/>
        </w:rPr>
        <w:t>　　表 欧洲消防标志灯基本情况分析</w:t>
      </w:r>
      <w:r>
        <w:rPr>
          <w:rFonts w:hint="eastAsia"/>
        </w:rPr>
        <w:br/>
      </w:r>
      <w:r>
        <w:rPr>
          <w:rFonts w:hint="eastAsia"/>
        </w:rPr>
        <w:t>　　表 亚太地区消防标志灯基本情况分析</w:t>
      </w:r>
      <w:r>
        <w:rPr>
          <w:rFonts w:hint="eastAsia"/>
        </w:rPr>
        <w:br/>
      </w:r>
      <w:r>
        <w:rPr>
          <w:rFonts w:hint="eastAsia"/>
        </w:rPr>
        <w:t>　　表 拉美地区消防标志灯基本情况分析</w:t>
      </w:r>
      <w:r>
        <w:rPr>
          <w:rFonts w:hint="eastAsia"/>
        </w:rPr>
        <w:br/>
      </w:r>
      <w:r>
        <w:rPr>
          <w:rFonts w:hint="eastAsia"/>
        </w:rPr>
        <w:t>　　表 中东及非洲消防标志灯基本情况分析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全球市场主要厂商消防标志灯产能（2023-2024）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全球市场主要厂商消防标志灯销量（2019-2023）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全球市场主要厂商消防标志灯销量市场份额（2019-2023）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全球市场主要厂商消防标志灯销售收入（2019-2023）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全球市场主要厂商消防标志灯销售收入市场份额（2019-2023）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全球市场主要厂商消防标志灯销售价格（2019-2023）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2023年全球主要生产商消防标志灯收入排名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中国市场主要厂商消防标志灯销量（2019-2023）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中国市场主要厂商消防标志灯销量市场份额（2019-2023）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中国市场主要厂商消防标志灯销售收入（2019-2023）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中国市场主要厂商消防标志灯销售收入市场份额（2019-2023）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中国市场主要厂商消防标志灯销售价格（2019-2023）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2023年中国主要生产商消防标志灯收入排名</w:t>
      </w:r>
      <w:r>
        <w:rPr>
          <w:rFonts w:hint="eastAsia"/>
        </w:rPr>
        <w:br/>
      </w:r>
      <w:r>
        <w:rPr>
          <w:rFonts w:hint="eastAsia"/>
        </w:rPr>
        <w:t>　　表 全球主要厂商消防标志灯总部及产地分布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全球主要厂商消防标志灯商业化日期</w:t>
      </w:r>
      <w:r>
        <w:rPr>
          <w:rFonts w:hint="eastAsia"/>
        </w:rPr>
        <w:br/>
      </w:r>
      <w:r>
        <w:rPr>
          <w:rFonts w:hint="eastAsia"/>
        </w:rPr>
        <w:t>　　表 全球主要厂商消防标志灯产品类型及应用</w:t>
      </w:r>
      <w:r>
        <w:rPr>
          <w:rFonts w:hint="eastAsia"/>
        </w:rPr>
        <w:br/>
      </w:r>
      <w:r>
        <w:rPr>
          <w:rFonts w:hint="eastAsia"/>
        </w:rPr>
        <w:t>　　表 2023年全球消防标志灯主要厂商市场地位（第一梯队、第二梯队和第三梯队）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全球不同产品类型消防标志灯销量（2019-2023年）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全球不同产品类型消防标志灯销量市场份额（2019-2023）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全球不同产品类型消防标志灯销量预测（2024-2030）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全球市场不同产品类型消防标志灯销量市场份额预测（2024-2030）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全球不同产品类型消防标志灯收入（2019-2023年）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全球不同产品类型消防标志灯收入市场份额（2019-2023）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全球不同产品类型消防标志灯收入预测（2024-2030）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全球不同产品类型消防标志灯收入市场份额预测（2024-2030）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中国不同产品类型消防标志灯销量（2019-2023年）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中国不同产品类型消防标志灯销量市场份额（2019-2023）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中国不同产品类型消防标志灯销量预测（2024-2030）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中国不同产品类型消防标志灯销量市场份额预测（2024-2030）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中国不同产品类型消防标志灯收入（2019-2023年）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中国不同产品类型消防标志灯收入市场份额（2019-2023）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中国不同产品类型消防标志灯收入预测（2024-2030）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中国不同产品类型消防标志灯收入市场份额预测（2024-2030）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全球不同应用消防标志灯销量（2019-2023年）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全球不同应用消防标志灯销量市场份额（2019-2023）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全球不同应用消防标志灯销量预测（2024-2030）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全球市场不同应用消防标志灯销量市场份额预测（2024-2030）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全球不同应用消防标志灯收入（2019-2023年）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全球不同应用消防标志灯收入市场份额（2019-2023）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全球不同应用消防标志灯收入预测（2024-2030）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全球不同应用消防标志灯收入市场份额预测（2024-2030）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中国不同应用消防标志灯销量（2019-2023年）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中国不同应用消防标志灯销量市场份额（2019-2023）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中国不同应用消防标志灯销量预测（2024-2030）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中国不同应用消防标志灯销量市场份额预测（2024-2030）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中国不同应用消防标志灯收入（2019-2023年）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中国不同应用消防标志灯收入市场份额（2019-2023）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中国不同应用消防标志灯收入预测（2024-2030）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中国不同应用消防标志灯收入市场份额预测（2024-2030）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消防标志灯行业技术发展趋势</w:t>
      </w:r>
      <w:r>
        <w:rPr>
          <w:rFonts w:hint="eastAsia"/>
        </w:rPr>
        <w:br/>
      </w:r>
      <w:r>
        <w:rPr>
          <w:rFonts w:hint="eastAsia"/>
        </w:rPr>
        <w:t>　　表 消防标志灯行业主要驱动因素</w:t>
      </w:r>
      <w:r>
        <w:rPr>
          <w:rFonts w:hint="eastAsia"/>
        </w:rPr>
        <w:br/>
      </w:r>
      <w:r>
        <w:rPr>
          <w:rFonts w:hint="eastAsia"/>
        </w:rPr>
        <w:t>　　表 消防标志灯行业供应链分析</w:t>
      </w:r>
      <w:r>
        <w:rPr>
          <w:rFonts w:hint="eastAsia"/>
        </w:rPr>
        <w:br/>
      </w:r>
      <w:r>
        <w:rPr>
          <w:rFonts w:hint="eastAsia"/>
        </w:rPr>
        <w:t>　　表 消防标志灯上游原料供应商</w:t>
      </w:r>
      <w:r>
        <w:rPr>
          <w:rFonts w:hint="eastAsia"/>
        </w:rPr>
        <w:br/>
      </w:r>
      <w:r>
        <w:rPr>
          <w:rFonts w:hint="eastAsia"/>
        </w:rPr>
        <w:t>　　表 消防标志灯行业主要下游客户</w:t>
      </w:r>
      <w:r>
        <w:rPr>
          <w:rFonts w:hint="eastAsia"/>
        </w:rPr>
        <w:br/>
      </w:r>
      <w:r>
        <w:rPr>
          <w:rFonts w:hint="eastAsia"/>
        </w:rPr>
        <w:t>　　表 消防标志灯行业典型经销商</w:t>
      </w:r>
      <w:r>
        <w:rPr>
          <w:rFonts w:hint="eastAsia"/>
        </w:rPr>
        <w:br/>
      </w:r>
      <w:r>
        <w:rPr>
          <w:rFonts w:hint="eastAsia"/>
        </w:rPr>
        <w:t>　　表 消防标志灯厂商（一） 消防标志灯生产基地、销售区域、竞争对手及市场地位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消防标志灯厂商（一） 消防标志灯产品规格、参数及市场应用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消防标志灯厂商（一） 消防标志灯销量、收入、价格（美元/件）及毛利率（2019-2023）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消防标志灯厂商（一）公司简介及主要业务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消防标志灯厂商（一）企业最新动态</w:t>
      </w:r>
      <w:r>
        <w:rPr>
          <w:rFonts w:hint="eastAsia"/>
        </w:rPr>
        <w:br/>
      </w:r>
      <w:r>
        <w:rPr>
          <w:rFonts w:hint="eastAsia"/>
        </w:rPr>
        <w:t>　　表 消防标志灯厂商（二） 消防标志灯生产基地、销售区域、竞争对手及市场地位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消防标志灯厂商（二） 消防标志灯产品规格、参数及市场应用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消防标志灯厂商（二） 消防标志灯销量、收入、价格（美元/件）及毛利率（2019-2023）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消防标志灯厂商（二）公司简介及主要业务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消防标志灯厂商（二）企业最新动态</w:t>
      </w:r>
      <w:r>
        <w:rPr>
          <w:rFonts w:hint="eastAsia"/>
        </w:rPr>
        <w:br/>
      </w:r>
      <w:r>
        <w:rPr>
          <w:rFonts w:hint="eastAsia"/>
        </w:rPr>
        <w:t>　　表 消防标志灯厂商（三） 消防标志灯生产基地、销售区域、竞争对手及市场地位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消防标志灯厂商（三） 消防标志灯产品规格、参数及市场应用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消防标志灯厂商（三） 消防标志灯销量、收入、价格（美元/件）及毛利率（2019-2023）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消防标志灯厂商（三）公司简介及主要业务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消防标志灯厂商（三）企业最新动态</w:t>
      </w:r>
      <w:r>
        <w:rPr>
          <w:rFonts w:hint="eastAsia"/>
        </w:rPr>
        <w:br/>
      </w:r>
      <w:r>
        <w:rPr>
          <w:rFonts w:hint="eastAsia"/>
        </w:rPr>
        <w:t>　　表 消防标志灯厂商（四） 消防标志灯生产基地、销售区域、竞争对手及市场地位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消防标志灯厂商（四） 消防标志灯产品规格、参数及市场应用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消防标志灯厂商（四） 消防标志灯销量、收入、价格（美元/件）及毛利率（2019-2023）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消防标志灯厂商（四）公司简介及主要业务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消防标志灯厂商（四）企业最新动态</w:t>
      </w:r>
      <w:r>
        <w:rPr>
          <w:rFonts w:hint="eastAsia"/>
        </w:rPr>
        <w:br/>
      </w:r>
      <w:r>
        <w:rPr>
          <w:rFonts w:hint="eastAsia"/>
        </w:rPr>
        <w:t>　　表 消防标志灯厂商（五） 消防标志灯生产基地、销售区域、竞争对手及市场地位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消防标志灯厂商（五） 消防标志灯产品规格、参数及市场应用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消防标志灯厂商（五） 消防标志灯销量、收入、价格（美元/件）及毛利率（2019-2023）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消防标志灯厂商（五）公司简介及主要业务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消防标志灯厂商（五）企业最新动态</w:t>
      </w:r>
      <w:r>
        <w:rPr>
          <w:rFonts w:hint="eastAsia"/>
        </w:rPr>
        <w:br/>
      </w:r>
      <w:r>
        <w:rPr>
          <w:rFonts w:hint="eastAsia"/>
        </w:rPr>
        <w:t>　　表 消防标志灯厂商（六） 消防标志灯生产基地、销售区域、竞争对手及市场地位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消防标志灯厂商（六） 消防标志灯产品规格、参数及市场应用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消防标志灯厂商（六） 消防标志灯销量、收入、价格（美元/件）及毛利率（2019-2023）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消防标志灯厂商（六）公司简介及主要业务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消防标志灯厂商（六）企业最新动态</w:t>
      </w:r>
      <w:r>
        <w:rPr>
          <w:rFonts w:hint="eastAsia"/>
        </w:rPr>
        <w:br/>
      </w:r>
      <w:r>
        <w:rPr>
          <w:rFonts w:hint="eastAsia"/>
        </w:rPr>
        <w:t>　　表 消防标志灯厂商（七） 消防标志灯生产基地、销售区域、竞争对手及市场地位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消防标志灯厂商（七） 消防标志灯产品规格、参数及市场应用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消防标志灯厂商（七） 消防标志灯销量、收入、价格（美元/件）及毛利率（2019-2023）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消防标志灯厂商（七）公司简介及主要业务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消防标志灯厂商（七）企业最新动态</w:t>
      </w:r>
      <w:r>
        <w:rPr>
          <w:rFonts w:hint="eastAsia"/>
        </w:rPr>
        <w:br/>
      </w:r>
      <w:r>
        <w:rPr>
          <w:rFonts w:hint="eastAsia"/>
        </w:rPr>
        <w:t>　　表 消防标志灯厂商（八） 消防标志灯生产基地、销售区域、竞争对手及市场地位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消防标志灯厂商（八） 消防标志灯产品规格、参数及市场应用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消防标志灯厂商（八） 消防标志灯销量、收入、价格（美元/件）及毛利率（2019-2023）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消防标志灯厂商（八）公司简介及主要业务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消防标志灯厂商（八）企业最新动态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中国市场消防标志灯产量、销量、进出口（2019-2023年）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中国市场消防标志灯产量、销量、进出口预测（2024-2030）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中国市场消防标志灯进出口贸易趋势</w:t>
      </w:r>
      <w:r>
        <w:rPr>
          <w:rFonts w:hint="eastAsia"/>
        </w:rPr>
        <w:br/>
      </w:r>
      <w:r>
        <w:rPr>
          <w:rFonts w:hint="eastAsia"/>
        </w:rPr>
        <w:t>　　表 中国市场消防标志灯主要进口来源</w:t>
      </w:r>
      <w:r>
        <w:rPr>
          <w:rFonts w:hint="eastAsia"/>
        </w:rPr>
        <w:br/>
      </w:r>
      <w:r>
        <w:rPr>
          <w:rFonts w:hint="eastAsia"/>
        </w:rPr>
        <w:t>　　表 中国市场消防标志灯主要出口目的地</w:t>
      </w:r>
      <w:r>
        <w:rPr>
          <w:rFonts w:hint="eastAsia"/>
        </w:rPr>
        <w:br/>
      </w:r>
      <w:r>
        <w:rPr>
          <w:rFonts w:hint="eastAsia"/>
        </w:rPr>
        <w:t>　　表 中国消防标志灯生产地区分布</w:t>
      </w:r>
      <w:r>
        <w:rPr>
          <w:rFonts w:hint="eastAsia"/>
        </w:rPr>
        <w:br/>
      </w:r>
      <w:r>
        <w:rPr>
          <w:rFonts w:hint="eastAsia"/>
        </w:rPr>
        <w:t>　　表 中国消防标志灯消费地区分布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33e2ed10d4f8e" w:history="1">
        <w:r>
          <w:rPr>
            <w:rStyle w:val="Hyperlink"/>
          </w:rPr>
          <w:t>2024-2030年全球与中国消防标志灯市场现状调研及发展前景预测报告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233e2ed10d4f8e" w:history="1">
        <w:r>
          <w:rPr>
            <w:rStyle w:val="Hyperlink"/>
          </w:rPr>
          <w:t>https://www.20087.com/2/38/XiaoFangBiaoZhiDengXianZhuangYuQianJingFenXi.html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5c2d6a98e4c01" w:history="1">
      <w:r>
        <w:rPr>
          <w:rStyle w:val="Hyperlink"/>
        </w:rPr>
        <w:t>2024-2030年全球与中国消防标志灯市场现状调研及发展前景预测报告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XiaoFangBiaoZhiDengXianZhuangYuQianJingFenXi.html" TargetMode="External" Id="R2e233e2ed10d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XiaoFangBiaoZhiDengXianZhuangYuQianJingFenXi.html" TargetMode="External" Id="Ra575c2d6a98e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2024-07-01T00:56:24Z</dcterms:created>
  <dcterms:modified xsi:type="dcterms:W3CDTF">2024-07-01T01:56:24Z</dcterms:modified>
  <dc:subject>2024-2030年全球与中国消防标志灯市场现状调研及发展前景预测报告</dc:subject>
  <dc:title>2024-2030年全球与中国消防标志灯市场现状调研及发展前景预测报告</dc:title>
  <cp:keywords>2024-2030年全球与中国消防标志灯市场现状调研及发展前景预测报告</cp:keywords>
  <dc:description>2024-2030年全球与中国消防标志灯市场现状调研及发展前景预测报告</dc:description>
</cp:coreProperties>
</file>