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52b67f14246e3" w:history="1">
              <w:r>
                <w:rPr>
                  <w:rStyle w:val="Hyperlink"/>
                </w:rPr>
                <w:t>2025-2031年全球与中国消防栓市场现状调研及发展前景趋势分析报告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52b67f14246e3" w:history="1">
              <w:r>
                <w:rPr>
                  <w:rStyle w:val="Hyperlink"/>
                </w:rPr>
                <w:t>2025-2031年全球与中国消防栓市场现状调研及发展前景趋势分析报告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52b67f14246e3" w:history="1">
                <w:r>
                  <w:rPr>
                    <w:rStyle w:val="Hyperlink"/>
                  </w:rPr>
                  <w:t>https://www.20087.com/2/18/XiaoFangShuanDeQianJingQuShi.html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栓是一种固定式灭火设备，广泛应用于城市公共设施、商业建筑和住宅区中，用于提供紧急情况下的水源。近年来，随着消防安全意识的提升和技术的进步，消防栓在耐久性、可靠性及智能化管理方面取得了长足进步。现代消防栓不仅采用了更加耐腐蚀的材料，如不锈钢或增强型塑料，提高了使用寿命，还通过集成智能监控系统实现了远程状态监测和故障预警，大大提升了维护效率和服务质量。</w:t>
      </w:r>
      <w:r>
        <w:rPr>
          <w:rFonts w:hint="eastAsia"/>
        </w:rPr>
        <w:br/>
      </w:r>
      <w:r>
        <w:rPr>
          <w:rFonts w:hint="eastAsia"/>
        </w:rPr>
        <w:t>　　未来，消防栓的发展将更加注重高效能与智能互联。一方面，借助先进的传感技术和数据分析算法，进一步优化设备的状态监测精度和响应速度，满足复杂应用场景的需求；另一方面，结合物联网(IoT)技术，实现与其他消防设备的数据共享和联动控制，形成全面的智能消防管理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52b67f14246e3" w:history="1">
        <w:r>
          <w:rPr>
            <w:rStyle w:val="Hyperlink"/>
          </w:rPr>
          <w:t>2025-2031年全球与中国消防栓市场现状调研及发展前景趋势分析报告</w:t>
        </w:r>
      </w:hyperlink>
      <w:r>
        <w:rPr>
          <w:rFonts w:hint="eastAsia"/>
        </w:rPr>
        <w:t>》基于多年消防栓行业研究积累，结合消防栓行业市场现状，通过资深研究团队对消防栓市场资讯的系统整理与分析，依托权威数据资源及长期市场监测数据库，对消防栓行业进行了全面调研。报告详细分析了消防栓市场规模、市场前景、技术现状及未来发展方向，重点评估了消防栓行业内企业的竞争格局及经营表现，并通过SWOT分析揭示了消防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952b67f14246e3" w:history="1">
        <w:r>
          <w:rPr>
            <w:rStyle w:val="Hyperlink"/>
          </w:rPr>
          <w:t>2025-2031年全球与中国消防栓市场现状调研及发展前景趋势分析报告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消防栓市场概述</w:t>
      </w:r>
      <w:r>
        <w:rPr>
          <w:rFonts w:hint="eastAsia"/>
        </w:rPr>
        <w:br/>
      </w:r>
      <w:r>
        <w:rPr>
          <w:rFonts w:hint="eastAsia"/>
        </w:rPr>
        <w:t>　　1.1 消防栓行业概述及统计范围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不同应用消防栓规模增长趋势2020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消防栓行业发展总体概况</w:t>
      </w:r>
      <w:r>
        <w:rPr>
          <w:rFonts w:hint="eastAsia"/>
        </w:rPr>
        <w:br/>
      </w:r>
      <w:r>
        <w:rPr>
          <w:rFonts w:hint="eastAsia"/>
        </w:rPr>
        <w:t>　　　　1.4.2 消防栓行业发展主要特点</w:t>
      </w:r>
      <w:r>
        <w:rPr>
          <w:rFonts w:hint="eastAsia"/>
        </w:rPr>
        <w:br/>
      </w:r>
      <w:r>
        <w:rPr>
          <w:rFonts w:hint="eastAsia"/>
        </w:rPr>
        <w:t>　　　　1.4.3 消防栓行业发展影响因素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全球消防栓供需现状及预测（2020-2031）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全球消防栓产能、产量、产能利用率及发展趋势（2020-2031）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全球消防栓产量、需求量及发展趋势（2020-2031）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全球主要地区消防栓产量及发展趋势（2020-2031）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中国消防栓供需现状及预测（2020-2031）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中国消防栓产能、产量、产能利用率及发展趋势（2020-2031）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中国消防栓产量、市场需求量及发展趋势（2020-2031）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中国消防栓产能和产量占全球的比重（2020-2031）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全球消防栓销量及收入（2020-2031）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全球市场消防栓收入（2020-2031）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全球市场消防栓销量（2020-2031）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全球市场消防栓价格趋势（2020-2031）</w:t>
      </w:r>
      <w:r>
        <w:rPr>
          <w:rFonts w:hint="eastAsia"/>
        </w:rPr>
        <w:br/>
      </w:r>
      <w:r>
        <w:rPr>
          <w:rFonts w:hint="eastAsia"/>
        </w:rPr>
        <w:t>　　2.4 中国消防栓销量及收入（2020-2031）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中国市场消防栓收入（2020-2031）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中国市场消防栓销量（2020-2031）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中国市场消防栓销量和收入占全球的比重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全球主要地区消防栓市场规模分析：2020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全球主要地区消防栓销售收入及市场份额（2020-2025年）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全球主要地区消防栓销量分析：2020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全球主要地区消防栓销量及市场份额（2020-2025年）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全球主要地区消防栓销量及市场份额预测（2025-2031）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北美（美国和加拿大）消防栓销量（2020-2031）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北美（美国和加拿大）消防栓收入（2020-2031）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欧洲（德国、英国、法国和意大利等国家）消防栓销量（2020-2031）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欧洲（德国、英国、法国和意大利等国家）消防栓收入（2020-2031）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亚太（中国、日本、韩国、中国台湾、印度和东南亚等）消防栓销量（2020-2031）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亚太（中国、日本、韩国、中国台湾、印度和东南亚等）消防栓收入（2020-2031）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拉美地区（墨西哥、巴西等国家）消防栓销量（2020-2031）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拉美地区（墨西哥、巴西等国家）消防栓收入（2020-2031）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中东及非洲（土耳其、沙特等国家）消防栓销量（2020-2031）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中东及非洲（土耳其、沙特等国家）消防栓收入（2020-2031）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全球市场主要厂商消防栓产能市场份额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全球市场主要厂商消防栓销量（2020-2025）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全球市场主要厂商消防栓销售收入（2020-2025）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全球市场主要厂商消防栓销售价格（2020-2025）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2025年全球主要生产商消防栓收入排名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中国市场主要厂商消防栓销量（2020-2025）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中国市场主要厂商消防栓销售收入（2020-2025）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中国市场主要厂商消防栓销售价格（2020-2025）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2025年中国主要生产商消防栓收入排名</w:t>
      </w:r>
      <w:r>
        <w:rPr>
          <w:rFonts w:hint="eastAsia"/>
        </w:rPr>
        <w:br/>
      </w:r>
      <w:r>
        <w:rPr>
          <w:rFonts w:hint="eastAsia"/>
        </w:rPr>
        <w:t>　　4.3 全球主要厂商消防栓总部及产地分布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全球主要厂商消防栓商业化日期</w:t>
      </w:r>
      <w:r>
        <w:rPr>
          <w:rFonts w:hint="eastAsia"/>
        </w:rPr>
        <w:br/>
      </w:r>
      <w:r>
        <w:rPr>
          <w:rFonts w:hint="eastAsia"/>
        </w:rPr>
        <w:t>　　4.5 全球主要厂商消防栓产品类型及应用</w:t>
      </w:r>
      <w:r>
        <w:rPr>
          <w:rFonts w:hint="eastAsia"/>
        </w:rPr>
        <w:br/>
      </w:r>
      <w:r>
        <w:rPr>
          <w:rFonts w:hint="eastAsia"/>
        </w:rPr>
        <w:t>　　4.6 消防栓行业集中度、竞争程度分析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消防栓行业集中度分析：全球头部厂商份额（Top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全球消防栓第一梯队、第二梯队和第三梯队生产商（品牌）及市场份额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不同产品类型消防栓分析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全球市场不同产品类型消防栓销量（2020-2031）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全球市场不同产品类型消防栓销量及市场份额（2020-2025）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全球市场不同产品类型消防栓销量预测（2025-2031）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全球市场不同产品类型消防栓收入（2020-2031）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全球市场不同产品类型消防栓收入及市场份额（2020-2025）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全球市场不同产品类型消防栓收入预测（2025-2031）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全球市场不同产品类型消防栓价格走势（2020-2031）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中国市场不同产品类型消防栓销量（2020-2031）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中国市场不同产品类型消防栓销量及市场份额（2020-2025）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中国市场不同产品类型消防栓销量预测（2025-2031）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中国市场不同产品类型消防栓收入（2020-2031）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中国市场不同产品类型消防栓收入及市场份额（2020-2025）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中国市场不同产品类型消防栓收入预测（2025-2031）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不同应用消防栓分析</w:t>
      </w:r>
      <w:r>
        <w:rPr>
          <w:rFonts w:hint="eastAsia"/>
        </w:rPr>
        <w:br/>
      </w:r>
      <w:r>
        <w:rPr>
          <w:rFonts w:hint="eastAsia"/>
        </w:rPr>
        <w:t>　　6.1 全球市场不同应用消防栓销量（2020-2031）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全球市场不同应用消防栓销量及市场份额（2020-2025）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全球市场不同应用消防栓销量预测（2025-2031）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全球市场不同应用消防栓收入（2020-2031）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全球市场不同应用消防栓收入及市场份额（2020-2025）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全球市场不同应用消防栓收入预测（2025-2031）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全球市场不同应用消防栓价格走势（2020-2031）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中国市场不同应用消防栓销量（2020-2031）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中国市场不同应用消防栓销量及市场份额（2020-2025）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中国市场不同应用消防栓销量预测（2025-2031）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中国市场不同应用消防栓收入（2020-2031）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中国市场不同应用消防栓收入及市场份额（2020-2025）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中国市场不同应用消防栓收入预测（2025-2031）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消防栓行业发展趋势</w:t>
      </w:r>
      <w:r>
        <w:rPr>
          <w:rFonts w:hint="eastAsia"/>
        </w:rPr>
        <w:br/>
      </w:r>
      <w:r>
        <w:rPr>
          <w:rFonts w:hint="eastAsia"/>
        </w:rPr>
        <w:t>　　7.2 消防栓行业主要驱动因素</w:t>
      </w:r>
      <w:r>
        <w:rPr>
          <w:rFonts w:hint="eastAsia"/>
        </w:rPr>
        <w:br/>
      </w:r>
      <w:r>
        <w:rPr>
          <w:rFonts w:hint="eastAsia"/>
        </w:rPr>
        <w:t>　　7.3 消防栓中国企业SWOT分析</w:t>
      </w:r>
      <w:r>
        <w:rPr>
          <w:rFonts w:hint="eastAsia"/>
        </w:rPr>
        <w:br/>
      </w:r>
      <w:r>
        <w:rPr>
          <w:rFonts w:hint="eastAsia"/>
        </w:rPr>
        <w:t>　　7.4 中国消防栓行业政策环境分析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消防栓行业产业链简介</w:t>
      </w:r>
      <w:r>
        <w:rPr>
          <w:rFonts w:hint="eastAsia"/>
        </w:rPr>
        <w:br/>
      </w:r>
      <w:r>
        <w:rPr>
          <w:rFonts w:hint="eastAsia"/>
        </w:rPr>
        <w:t>　　　　8.1.1 消防栓行业供应链分析</w:t>
      </w:r>
      <w:r>
        <w:rPr>
          <w:rFonts w:hint="eastAsia"/>
        </w:rPr>
        <w:br/>
      </w:r>
      <w:r>
        <w:rPr>
          <w:rFonts w:hint="eastAsia"/>
        </w:rPr>
        <w:t>　　　　8.1.2 消防栓主要原料及供应情况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消防栓行业主要下游客户</w:t>
      </w:r>
      <w:r>
        <w:rPr>
          <w:rFonts w:hint="eastAsia"/>
        </w:rPr>
        <w:br/>
      </w:r>
      <w:r>
        <w:rPr>
          <w:rFonts w:hint="eastAsia"/>
        </w:rPr>
        <w:t>　　8.2 消防栓行业采购模式</w:t>
      </w:r>
      <w:r>
        <w:rPr>
          <w:rFonts w:hint="eastAsia"/>
        </w:rPr>
        <w:br/>
      </w:r>
      <w:r>
        <w:rPr>
          <w:rFonts w:hint="eastAsia"/>
        </w:rPr>
        <w:t>　　8.3 消防栓行业生产模式</w:t>
      </w:r>
      <w:r>
        <w:rPr>
          <w:rFonts w:hint="eastAsia"/>
        </w:rPr>
        <w:br/>
      </w:r>
      <w:r>
        <w:rPr>
          <w:rFonts w:hint="eastAsia"/>
        </w:rPr>
        <w:t>　　8.4 消防栓行业销售模式及销售渠道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全球市场主要消防栓厂商简介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消防栓销量、收入、价格及毛利率（2020-2025）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中国市场消防栓产量、销量、进出口分析及未来趋势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中国市场消防栓产量、销量、进出口分析及未来趋势（2020-2031）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中国市场消防栓进出口贸易趋势</w:t>
      </w:r>
      <w:r>
        <w:rPr>
          <w:rFonts w:hint="eastAsia"/>
        </w:rPr>
        <w:br/>
      </w:r>
      <w:r>
        <w:rPr>
          <w:rFonts w:hint="eastAsia"/>
        </w:rPr>
        <w:t>　　10.3 中国市场消防栓主要进口来源</w:t>
      </w:r>
      <w:r>
        <w:rPr>
          <w:rFonts w:hint="eastAsia"/>
        </w:rPr>
        <w:br/>
      </w:r>
      <w:r>
        <w:rPr>
          <w:rFonts w:hint="eastAsia"/>
        </w:rPr>
        <w:t>　　10.4 中国市场消防栓主要出口目的地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中国市场消防栓主要地区分布</w:t>
      </w:r>
      <w:r>
        <w:rPr>
          <w:rFonts w:hint="eastAsia"/>
        </w:rPr>
        <w:br/>
      </w:r>
      <w:r>
        <w:rPr>
          <w:rFonts w:hint="eastAsia"/>
        </w:rPr>
        <w:t>　　11.1 中国消防栓生产地区分布</w:t>
      </w:r>
      <w:r>
        <w:rPr>
          <w:rFonts w:hint="eastAsia"/>
        </w:rPr>
        <w:br/>
      </w:r>
      <w:r>
        <w:rPr>
          <w:rFonts w:hint="eastAsia"/>
        </w:rPr>
        <w:t>　　11.2 中国消防栓消费地区分布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全球不同产品类型消防栓市场份额2024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全球不同应用消防栓销售额2020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全球不同应用消防栓市场份额2024 VS 2025</w:t>
      </w:r>
      <w:r>
        <w:rPr>
          <w:rFonts w:hint="eastAsia"/>
        </w:rPr>
        <w:br/>
      </w:r>
      <w:r>
        <w:rPr>
          <w:rFonts w:hint="eastAsia"/>
        </w:rPr>
        <w:t>　　图 全球消防栓产能、产量、产能利用率及发展趋势（2020-2031）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全球主要地区消防栓产量市场份额（2020-2031）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中国消防栓产能、产量、产能利用率及发展趋势（2020-2031）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中国消防栓产量、市场需求量及发展趋势（2020-2031）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全球消防栓市场销售额及增长率:（2020-2031）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全球市场消防栓市场规模：2020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全球市场消防栓价格趋势（2020-2031）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2025年全球市场主要厂家消防栓销量市场份额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2025年全球市场主要厂家消防栓收入市场份额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2025年中国市场主要厂家消防栓销量市场份额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2025年中国市场主要厂家消防栓收入市场份额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2025年全球前五大厂家消防栓市场份额</w:t>
      </w:r>
      <w:r>
        <w:rPr>
          <w:rFonts w:hint="eastAsia"/>
        </w:rPr>
        <w:br/>
      </w:r>
      <w:r>
        <w:rPr>
          <w:rFonts w:hint="eastAsia"/>
        </w:rPr>
        <w:t>　　图 2025年全球消防栓第一梯队、第二梯队和第三梯队厂家（品牌）及市场份额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全球主要地区消防栓销售收入（2020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全球主要地区消防栓销售收入市场份额（2024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北美市场消防栓收入及增长率（2020-2031）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欧洲市场消防栓收入及增长率（2020-2031）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中国市场消防栓收入及增长率（2020-2031）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日本市场消防栓收入及增长率（2020-2031）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韩国市场消防栓销量及增长率（2020-2031）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韩国市场消防栓收入及增长率（2020-2031）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全球不同产品类型消防栓价格走势（2020-2031）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全球不同应用消防栓价格走势（2020-2031）</w:t>
      </w:r>
      <w:r>
        <w:rPr>
          <w:rFonts w:hint="eastAsia"/>
        </w:rPr>
        <w:br/>
      </w:r>
      <w:r>
        <w:rPr>
          <w:rFonts w:hint="eastAsia"/>
        </w:rPr>
        <w:t>　　图 消防栓产业链</w:t>
      </w:r>
      <w:r>
        <w:rPr>
          <w:rFonts w:hint="eastAsia"/>
        </w:rPr>
        <w:br/>
      </w:r>
      <w:r>
        <w:rPr>
          <w:rFonts w:hint="eastAsia"/>
        </w:rPr>
        <w:t>　　图 消防栓中国企业SWOT分析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全球不同产品类型消防栓销售额增长（CAGR）趋势2020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消防栓行业目前发展现状</w:t>
      </w:r>
      <w:r>
        <w:rPr>
          <w:rFonts w:hint="eastAsia"/>
        </w:rPr>
        <w:br/>
      </w:r>
      <w:r>
        <w:rPr>
          <w:rFonts w:hint="eastAsia"/>
        </w:rPr>
        <w:t>　　表 消防栓发展趋势</w:t>
      </w:r>
      <w:r>
        <w:rPr>
          <w:rFonts w:hint="eastAsia"/>
        </w:rPr>
        <w:br/>
      </w:r>
      <w:r>
        <w:rPr>
          <w:rFonts w:hint="eastAsia"/>
        </w:rPr>
        <w:t>　　表 全球主要地区消防栓产量增速（CAGR）：2020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全球主要地区消防栓产量（2020-2025）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全球主要地区消防栓产量市场份额（2020-2025）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全球市场主要厂家消防栓产能（2024-2025）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全球市场主要厂家消防栓销量（2020-2025）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全球市场主要厂家消防栓销售收入（2020-2025）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全球市场主要厂家消防栓销售价格（2020-2025）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2025年全球主要厂家消防栓收入排名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中国市场主要厂家消防栓销量（2020-2025）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中国市场主要厂家消防栓销量市场份额（2020-2025）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中国市场主要厂家消防栓销售收入（2020-2025）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中国市场主要厂家消防栓销售收入市场份额（2020-2025）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2025年中国主要厂家消防栓收入排名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中国市场主要厂家消防栓销售价格（2020-2025）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全球主要厂家消防栓总部及产地分布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全球主要厂家成立时间及消防栓商业化日期</w:t>
      </w:r>
      <w:r>
        <w:rPr>
          <w:rFonts w:hint="eastAsia"/>
        </w:rPr>
        <w:br/>
      </w:r>
      <w:r>
        <w:rPr>
          <w:rFonts w:hint="eastAsia"/>
        </w:rPr>
        <w:t>　　表 全球主要厂家消防栓产品类型及应用</w:t>
      </w:r>
      <w:r>
        <w:rPr>
          <w:rFonts w:hint="eastAsia"/>
        </w:rPr>
        <w:br/>
      </w:r>
      <w:r>
        <w:rPr>
          <w:rFonts w:hint="eastAsia"/>
        </w:rPr>
        <w:t>　　表 2025年全球消防栓主要厂家市场地位（第一梯队、第二梯队和第三梯队）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全球消防栓市场投资、并购等现状分析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全球主要地区消防栓销售收入增速：（2020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全球主要地区消防栓销售收入（2020-2025）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全球主要地区消防栓收入市场份额（2025-2031）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全球主要地区消防栓销量：2020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全球主要地区消防栓销量（2020-2025）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全球主要地区消防栓销量（2025-2031）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全球主要地区消防栓销量份额（2025-2031）</w:t>
      </w:r>
      <w:r>
        <w:rPr>
          <w:rFonts w:hint="eastAsia"/>
        </w:rPr>
        <w:br/>
      </w:r>
      <w:r>
        <w:rPr>
          <w:rFonts w:hint="eastAsia"/>
        </w:rPr>
        <w:t>　　表 消防栓厂家（一）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消防栓厂家（一）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消防栓厂家（一）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消防栓厂家（一）企业最新动态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消防栓厂家（二）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消防栓厂家（二）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消防栓厂家（二）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消防栓厂家（二）企业最新动态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消防栓厂家（三）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消防栓厂家（三）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消防栓厂家（三）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消防栓厂家（三）公司最新动态</w:t>
      </w:r>
      <w:r>
        <w:rPr>
          <w:rFonts w:hint="eastAsia"/>
        </w:rPr>
        <w:br/>
      </w:r>
      <w:r>
        <w:rPr>
          <w:rFonts w:hint="eastAsia"/>
        </w:rPr>
        <w:t>　　表 消防栓厂家（四）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消防栓厂家（四）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消防栓厂家（四）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消防栓厂家（四）企业最新动态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消防栓厂家（五）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消防栓厂家（五）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消防栓厂家（五）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消防栓厂家（五）企业最新动态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消防栓厂家（六）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消防栓厂家（六）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消防栓厂家（六）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消防栓厂家（六）企业最新动态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消防栓厂家（七）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消防栓厂家（七）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消防栓厂家（七）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消防栓厂家（七）企业最新动态</w:t>
      </w:r>
      <w:r>
        <w:rPr>
          <w:rFonts w:hint="eastAsia"/>
        </w:rPr>
        <w:br/>
      </w:r>
      <w:r>
        <w:rPr>
          <w:rFonts w:hint="eastAsia"/>
        </w:rPr>
        <w:t>　　表 消防栓厂家（八） 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消防栓厂家（八） 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消防栓厂家（八） 消防栓销量、收入、价格（美元/件）及毛利率（2020-2025）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消防栓厂家（八）公司简介及主要业务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全球不同产品类型消防栓销量（2020-2025）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全球不同产品类型消防栓收入（2020-2025）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全球不同产品类型消防栓收入预测（2025-2031）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全球不同类型消防栓收入市场份额预测（2025-2031）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全球不同应用消防栓销量（2020-2025年）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全球不同应用消防栓销量市场份额（2020-2025）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全球不同应用消防栓销量预测（2025-2031）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全球不同应用消防栓收入（2020-2025年）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全球不同应用消防栓收入市场份额（2020-2025）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全球不同应用消防栓收入预测（2025-2031）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全球不同应用消防栓收入市场份额预测（2025-2031）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消防栓上游原料供应商及联系方式列表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消防栓典型客户列表</w:t>
      </w:r>
      <w:r>
        <w:rPr>
          <w:rFonts w:hint="eastAsia"/>
        </w:rPr>
        <w:br/>
      </w:r>
      <w:r>
        <w:rPr>
          <w:rFonts w:hint="eastAsia"/>
        </w:rPr>
        <w:t>　　表 消防栓主要销售模式及销售渠道</w:t>
      </w:r>
      <w:r>
        <w:rPr>
          <w:rFonts w:hint="eastAsia"/>
        </w:rPr>
        <w:br/>
      </w:r>
      <w:r>
        <w:rPr>
          <w:rFonts w:hint="eastAsia"/>
        </w:rPr>
        <w:t>　　表 消防栓行业发展机遇及主要驱动因素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消防栓行业发展面临的风险</w:t>
      </w:r>
      <w:r>
        <w:rPr>
          <w:rFonts w:hint="eastAsia"/>
        </w:rPr>
        <w:br/>
      </w:r>
      <w:r>
        <w:rPr>
          <w:rFonts w:hint="eastAsia"/>
        </w:rPr>
        <w:t>　　表 消防栓行业政策分析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52b67f14246e3" w:history="1">
        <w:r>
          <w:rPr>
            <w:rStyle w:val="Hyperlink"/>
          </w:rPr>
          <w:t>2025-2031年全球与中国消防栓市场现状调研及发展前景趋势分析报告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52b67f14246e3" w:history="1">
        <w:r>
          <w:rPr>
            <w:rStyle w:val="Hyperlink"/>
          </w:rPr>
          <w:t>https://www.20087.com/2/18/XiaoFangShuanDeQianJingQuShi.html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热点：消防水泵、消防栓水管跑水结冰、消防工程师证怎么考、消防栓箱尺寸规格、消防栓的使用方法、消防栓里面有哪些消防器材、消防栓正确安装图片、消防栓周围多少米内严禁停车、消防栓的组成部分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9cdbe7754695" w:history="1">
      <w:r>
        <w:rPr>
          <w:rStyle w:val="Hyperlink"/>
        </w:rPr>
        <w:t>2025-2031年全球与中国消防栓市场现状调研及发展前景趋势分析报告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FangShuanDeQianJingQuShi.html" TargetMode="External" Id="Rd7952b67f14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FangShuanDeQianJingQuShi.html" TargetMode="External" Id="R19539cdbe775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2025-04-05T03:00:00Z</dcterms:created>
  <dcterms:modified xsi:type="dcterms:W3CDTF">2025-04-05T04:00:00Z</dcterms:modified>
  <dc:subject>2025-2031年全球与中国消防栓市场现状调研及发展前景趋势分析报告</dc:subject>
  <dc:title>2025-2031年全球与中国消防栓市场现状调研及发展前景趋势分析报告</dc:title>
  <cp:keywords>2025-2031年全球与中国消防栓市场现状调研及发展前景趋势分析报告</cp:keywords>
  <dc:description>2025-2031年全球与中国消防栓市场现状调研及发展前景趋势分析报告</dc:description>
</cp:coreProperties>
</file>