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9b2b7239428d" w:history="1">
              <w:r>
                <w:rPr>
                  <w:rStyle w:val="Hyperlink"/>
                </w:rPr>
                <w:t>2026-2032年中国消防稳压泵行业现状分析与市场前景预测报告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9b2b7239428d" w:history="1">
              <w:r>
                <w:rPr>
                  <w:rStyle w:val="Hyperlink"/>
                </w:rPr>
                <w:t>2026-2032年中国消防稳压泵行业现状分析与市场前景预测报告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9b2b7239428d" w:history="1">
                <w:r>
                  <w:rPr>
                    <w:rStyle w:val="Hyperlink"/>
                  </w:rPr>
                  <w:t>https://www.20087.com/2/98/XiaoFangWenYaBengQianJing.html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稳压泵是消防给水系统中的关键设备，用于在非火灾状态下维持管网压力稳定，确保火灾初期喷淋或消火栓系统能立即启动，通常与气压罐、电控柜组成稳压装置。消防稳压泵强调高可靠性、自动启停控制、低噪音运行及符合GB 50974等消防规范，多采用立式多级离心泵结构，材质为不锈钢或铸铁。在高层建筑、大型商业综合体及数据中心建设加速背景下，对稳压泵的响应速度、抗干转能力及远程监控功能提出更高要求。然而，部分老旧系统因选型不当导致频繁启停，缩短电机寿命；缺乏定期维护易造成锈蚀卡死，影响应急可靠性。</w:t>
      </w:r>
      <w:r>
        <w:rPr>
          <w:rFonts w:hint="eastAsia"/>
        </w:rPr>
        <w:br/>
      </w:r>
      <w:r>
        <w:rPr>
          <w:rFonts w:hint="eastAsia"/>
        </w:rPr>
        <w:t>　　未来，消防稳压泵将向智能诊断、节能运行与系统集成方向发展。市场调研网认为，内置振动、温度及电流传感器可实现故障早期预警与预测性维护；变频控制技术可根据管网实际需求动态调节转速，降低能耗。在架构上，稳压泵将深度融入智慧消防平台，支持远程状态查看、自检报告生成及与BIM模型联动。此外，永磁同步电机应用将提升能效等级。尽管属辅助消防设备，消防稳压泵在城市安全韧性提升与智慧应急体系完善驱动下，将持续作为消防系统“第一道防线”的核心保障，并通过数字化与绿色化升级强化其全天候守护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d9b2b7239428d" w:history="1">
        <w:r>
          <w:rPr>
            <w:rStyle w:val="Hyperlink"/>
          </w:rPr>
          <w:t>2026-2032年中国消防稳压泵行业现状分析与市场前景预测报告</w:t>
        </w:r>
      </w:hyperlink>
      <w:r>
        <w:rPr>
          <w:rFonts w:hint="eastAsia"/>
        </w:rPr>
        <w:t>》，2025年消防稳压泵行业市场规模达 亿元，预计2032年市场规模将达 亿元，期间年均复合增长率（CAGR）达 %。报告基于行业调研数据，系统分析消防稳压泵行业现状与竞争格局，客观评估消防稳压泵市场规模及发展前景。报告梳理了消防稳压泵技术发展现状与未来趋势，解读重点企业经营状况，并预测消防稳压泵市场发展动向。通过分析消防稳压泵行业投资价值与潜在风险，为投资者识别市场机遇提供参考依据。报告可作为消防稳压泵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消防稳压泵行业概述</w:t>
      </w:r>
      <w:r>
        <w:rPr>
          <w:rFonts w:hint="eastAsia"/>
        </w:rPr>
        <w:br/>
      </w:r>
      <w:r>
        <w:rPr>
          <w:rFonts w:hint="eastAsia"/>
        </w:rPr>
        <w:t>　　第一节 消防稳压泵定义与分类</w:t>
      </w:r>
      <w:r>
        <w:rPr>
          <w:rFonts w:hint="eastAsia"/>
        </w:rPr>
        <w:br/>
      </w:r>
      <w:r>
        <w:rPr>
          <w:rFonts w:hint="eastAsia"/>
        </w:rPr>
        <w:t>　　第二节 消防稳压泵应用领域</w:t>
      </w:r>
      <w:r>
        <w:rPr>
          <w:rFonts w:hint="eastAsia"/>
        </w:rPr>
        <w:br/>
      </w:r>
      <w:r>
        <w:rPr>
          <w:rFonts w:hint="eastAsia"/>
        </w:rPr>
        <w:t>　　第三节 消防稳压泵行业经济指标分析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消防稳压泵产业链及经营模式分析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三、消防稳压泵销售模式及销售渠道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全球消防稳压泵市场发展综述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2020-2025年全球消防稳压泵市场规模与趋势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主要国家与地区消防稳压泵市场分析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2026-2032年全球消防稳压泵行业发展趋势与前景预测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中国消防稳压泵行业市场分析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2025-2026年消防稳压泵产能与投资动态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一、国内消防稳压泵产能及利用情况</w:t>
      </w:r>
      <w:r>
        <w:rPr>
          <w:rFonts w:hint="eastAsia"/>
        </w:rPr>
        <w:br/>
      </w:r>
      <w:r>
        <w:rPr>
          <w:rFonts w:hint="eastAsia"/>
        </w:rPr>
        <w:t>　　　　二、消防稳压泵产能扩张与投资动态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2026-2032年消防稳压泵行业产量统计与趋势预测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一、2020-2025年消防稳压泵行业产量数据统计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1、2020-2025年消防稳压泵产量及增长趋势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2、2020-2025年消防稳压泵细分产品产量及份额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二、影响消防稳压泵产量的关键因素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三、2026-2032年消防稳压泵产量预测</w:t>
      </w:r>
      <w:r>
        <w:rPr>
          <w:rFonts w:hint="eastAsia"/>
        </w:rPr>
        <w:br/>
      </w:r>
      <w:r>
        <w:rPr>
          <w:rFonts w:hint="eastAsia"/>
        </w:rPr>
        <w:t>　　第三节 2026-2032年消防稳压泵市场需求与销售分析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一、2025-2026年消防稳压泵行业需求现状</w:t>
      </w:r>
      <w:r>
        <w:rPr>
          <w:rFonts w:hint="eastAsia"/>
        </w:rPr>
        <w:br/>
      </w:r>
      <w:r>
        <w:rPr>
          <w:rFonts w:hint="eastAsia"/>
        </w:rPr>
        <w:t>　　　　二、消防稳压泵客户群体与需求特点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三、2020-2025年消防稳压泵行业销售规模分析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四、2026-2032年消防稳压泵市场增长潜力与规模预测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中国消防稳压泵细分市场与下游应用领域分析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消防稳压泵细分市场分析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一、2025-2026年消防稳压泵主要细分产品市场现状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消防稳压泵下游应用与客户群体分析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一、2025-2026年消防稳压泵各应用领域市场现状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2025-2026年消防稳压泵行业技术发展现状及趋势分析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消防稳压泵行业技术发展现状分析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国内外消防稳压泵行业技术差异与原因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消防稳压泵行业技术发展方向、趋势预测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提升消防稳压泵行业技术能力策略建议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消防稳压泵价格机制与竞争策略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一、2020-2025年消防稳压泵市场价格走势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消防稳压泵定价策略与方法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2026-2032年消防稳压泵价格竞争态势与趋势预测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中国消防稳压泵行业重点区域市场研究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2025-2026年重点区域消防稳压泵市场发展概况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二、2020-2025年消防稳压泵市场需求规模情况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三、2026-2032年消防稳压泵行业发展潜力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二、2020-2025年消防稳压泵市场需求规模情况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三、2026-2032年消防稳压泵行业发展潜力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二、2020-2025年消防稳压泵市场需求规模情况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三、2026-2032年消防稳压泵行业发展潜力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二、2020-2025年消防稳压泵市场需求规模情况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三、2026-2032年消防稳压泵行业发展潜力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二、2020-2025年消防稳压泵市场需求规模情况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三、2026-2032年消防稳压泵行业发展潜力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2020-2025年中国消防稳压泵行业进出口情况分析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消防稳压泵行业进口情况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一、2020-2025年消防稳压泵进口规模及增长情况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二、消防稳压泵主要进口来源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消防稳压泵行业出口情况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一、2020-2025年消防稳压泵出口规模及增长情况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二、消防稳压泵主要出口目的地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2020-2025年中国消防稳压泵行业总体发展与财务状况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2020-2025年中国消防稳压泵行业规模情况</w:t>
      </w:r>
      <w:r>
        <w:rPr>
          <w:rFonts w:hint="eastAsia"/>
        </w:rPr>
        <w:br/>
      </w:r>
      <w:r>
        <w:rPr>
          <w:rFonts w:hint="eastAsia"/>
        </w:rPr>
        <w:t>　　　　一、消防稳压泵行业企业数量规模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二、消防稳压泵行业从业人员规模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三、消防稳压泵行业市场敏感性分析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2020-2025年中国消防稳压泵行业财务能力分析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一、消防稳压泵行业盈利能力</w:t>
      </w:r>
      <w:r>
        <w:rPr>
          <w:rFonts w:hint="eastAsia"/>
        </w:rPr>
        <w:br/>
      </w:r>
      <w:r>
        <w:rPr>
          <w:rFonts w:hint="eastAsia"/>
        </w:rPr>
        <w:t>　　　　二、消防稳压泵行业偿债能力</w:t>
      </w:r>
      <w:r>
        <w:rPr>
          <w:rFonts w:hint="eastAsia"/>
        </w:rPr>
        <w:br/>
      </w:r>
      <w:r>
        <w:rPr>
          <w:rFonts w:hint="eastAsia"/>
        </w:rPr>
        <w:t>　　　　三、消防稳压泵行业营运能力</w:t>
      </w:r>
      <w:r>
        <w:rPr>
          <w:rFonts w:hint="eastAsia"/>
        </w:rPr>
        <w:br/>
      </w:r>
      <w:r>
        <w:rPr>
          <w:rFonts w:hint="eastAsia"/>
        </w:rPr>
        <w:t>　　　　四、消防稳压泵行业发展能力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消防稳压泵行业重点企业调研分析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二、企业消防稳压泵业务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二、企业消防稳压泵业务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二、企业消防稳压泵业务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二、企业消防稳压泵业务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二、企业消防稳压泵业务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二、企业消防稳压泵业务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中国消防稳压泵行业竞争格局分析</w:t>
      </w:r>
      <w:r>
        <w:rPr>
          <w:rFonts w:hint="eastAsia"/>
        </w:rPr>
        <w:br/>
      </w:r>
      <w:r>
        <w:rPr>
          <w:rFonts w:hint="eastAsia"/>
        </w:rPr>
        <w:t>　　第一节 消防稳压泵行业竞争格局总览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2025-2026年消防稳压泵行业竞争力分析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2020-2025年消防稳压泵行业企业并购活动分析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2025-2026年消防稳压泵行业会展与招投标活动分析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一、消防稳压泵行业会展活动及其市场影响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2026年中国消防稳压泵企业发展企业发展策略与建议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消防稳压泵销售模式与渠道策略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消防稳压泵品牌与市场推广策略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消防稳压泵研发投入与技术创新能力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消防稳压泵合作联盟与资源整合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中国消防稳压泵行业风险与对策</w:t>
      </w:r>
      <w:r>
        <w:rPr>
          <w:rFonts w:hint="eastAsia"/>
        </w:rPr>
        <w:br/>
      </w:r>
      <w:r>
        <w:rPr>
          <w:rFonts w:hint="eastAsia"/>
        </w:rPr>
        <w:t>　　第一节 消防稳压泵行业SWOT分析</w:t>
      </w:r>
      <w:r>
        <w:rPr>
          <w:rFonts w:hint="eastAsia"/>
        </w:rPr>
        <w:br/>
      </w:r>
      <w:r>
        <w:rPr>
          <w:rFonts w:hint="eastAsia"/>
        </w:rPr>
        <w:t>　　　　一、消防稳压泵行业优势</w:t>
      </w:r>
      <w:r>
        <w:rPr>
          <w:rFonts w:hint="eastAsia"/>
        </w:rPr>
        <w:br/>
      </w:r>
      <w:r>
        <w:rPr>
          <w:rFonts w:hint="eastAsia"/>
        </w:rPr>
        <w:t>　　　　二、消防稳压泵行业劣势</w:t>
      </w:r>
      <w:r>
        <w:rPr>
          <w:rFonts w:hint="eastAsia"/>
        </w:rPr>
        <w:br/>
      </w:r>
      <w:r>
        <w:rPr>
          <w:rFonts w:hint="eastAsia"/>
        </w:rPr>
        <w:t>　　　　三、消防稳压泵市场机会</w:t>
      </w:r>
      <w:r>
        <w:rPr>
          <w:rFonts w:hint="eastAsia"/>
        </w:rPr>
        <w:br/>
      </w:r>
      <w:r>
        <w:rPr>
          <w:rFonts w:hint="eastAsia"/>
        </w:rPr>
        <w:t>　　　　四、消防稳压泵市场威胁</w:t>
      </w:r>
      <w:r>
        <w:rPr>
          <w:rFonts w:hint="eastAsia"/>
        </w:rPr>
        <w:br/>
      </w:r>
      <w:r>
        <w:rPr>
          <w:rFonts w:hint="eastAsia"/>
        </w:rPr>
        <w:t>　　第二节 消防稳压泵行业风险及对策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2026-2032年中国消防稳压泵行业前景与发展趋势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2025-2026年消防稳压泵行业发展环境分析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一、消防稳压泵行业主管部门与监管体制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二、消防稳压泵行业主要法律法规及政策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三、消防稳压泵行业标准与质量监管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2026-2032年消防稳压泵行业发展趋势与方向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2026-2032年消防稳压泵行业发展潜力与机遇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消防稳压泵行业研究结论与建议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中智~林~－消防稳压泵行业发展建议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消防稳压泵行业历程</w:t>
      </w:r>
      <w:r>
        <w:rPr>
          <w:rFonts w:hint="eastAsia"/>
        </w:rPr>
        <w:br/>
      </w:r>
      <w:r>
        <w:rPr>
          <w:rFonts w:hint="eastAsia"/>
        </w:rPr>
        <w:t>　　图表 消防稳压泵行业生命周期</w:t>
      </w:r>
      <w:r>
        <w:rPr>
          <w:rFonts w:hint="eastAsia"/>
        </w:rPr>
        <w:br/>
      </w:r>
      <w:r>
        <w:rPr>
          <w:rFonts w:hint="eastAsia"/>
        </w:rPr>
        <w:t>　　图表 消防稳压泵行业产业链分析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2020-2025年中国消防稳压泵行业市场规模及增长情况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2020-2025年消防稳压泵行业市场容量分析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2020-2025年中国消防稳压泵行业产能统计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2020-2025年中国消防稳压泵行业产量及增长趋势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2020-2025年中国消防稳压泵市场需求量及增速统计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2025年中国消防稳压泵行业需求领域分布格局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2020-2025年中国消防稳压泵行业销售收入分析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2020-2025年中国消防稳压泵行业盈利情况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2020-2025年中国消防稳压泵行业利润总额统计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2020-2025年中国消防稳压泵进口数量分析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2020-2025年中国消防稳压泵进口金额分析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2020-2025年中国消防稳压泵出口数量分析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2020-2025年中国消防稳压泵出口金额分析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2025年中国消防稳压泵进口国家及地区分析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2025年中国消防稳压泵出口国家及地区分析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2020-2025年中国消防稳压泵行业企业数量情况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2020-2025年中国消防稳压泵行业企业平均规模情况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**地区消防稳压泵市场规模及增长情况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**地区消防稳压泵行业市场需求情况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**地区消防稳压泵市场规模及增长情况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**地区消防稳压泵行业市场需求情况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**地区消防稳压泵市场规模及增长情况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**地区消防稳压泵行业市场需求情况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**地区消防稳压泵市场规模及增长情况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**地区消防稳压泵行业市场需求情况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消防稳压泵重点企业（一）基本信息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消防稳压泵重点企业（一）经营情况分析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消防稳压泵重点企业（一）主要经济指标情况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消防稳压泵重点企业（二）经营情况分析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消防稳压泵重点企业（二）主要经济指标情况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消防稳压泵重点企业（三）经营情况分析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消防稳压泵重点企业（三）主要经济指标情况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消防稳压泵重点企业（三）成长能力情况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2026-2032年中国消防稳压泵行业产能预测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2026-2032年中国消防稳压泵行业产量预测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2026-2032年中国消防稳压泵市场需求量预测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2026-2032年中国消防稳压泵行业供需平衡预测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2026-2032年中国消防稳压泵行业市场容量预测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2026-2032年中国消防稳压泵行业市场规模预测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2026-2032年中国消防稳压泵市场前景分析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2026-2032年中国消防稳压泵行业发展趋势预测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9b2b7239428d" w:history="1">
        <w:r>
          <w:rPr>
            <w:rStyle w:val="Hyperlink"/>
          </w:rPr>
          <w:t>2026-2032年中国消防稳压泵行业现状分析与市场前景预测报告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9b2b7239428d" w:history="1">
        <w:r>
          <w:rPr>
            <w:rStyle w:val="Hyperlink"/>
          </w:rPr>
          <w:t>https://www.20087.com/2/98/XiaoFangWenYaBengQianJing.html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增压泵、消防稳压泵的作用和工作原理、消防稳压泵一般多大功率、消防稳压泵型号参数、消防最不利点处的静水压力、消防稳压泵电接点压力表设定范围、泵房压力表0.4—0.8正常吗、消防稳压泵安装图、消防水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7c029aa794894" w:history="1">
      <w:r>
        <w:rPr>
          <w:rStyle w:val="Hyperlink"/>
        </w:rPr>
        <w:t>2026-2032年中国消防稳压泵行业现状分析与市场前景预测报告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oFangWenYaBengQianJing.html" TargetMode="External" Id="Rb29d9b2b7239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oFangWenYaBengQianJing.html" TargetMode="External" Id="R77d7c029aa79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2026-03-17T03:51:17Z</dcterms:created>
  <dcterms:modified xsi:type="dcterms:W3CDTF">2026-03-17T04:51:17Z</dcterms:modified>
  <dc:subject>2026-2032年中国消防稳压泵行业现状分析与市场前景预测报告</dc:subject>
  <dc:title>2026-2032年中国消防稳压泵行业现状分析与市场前景预测报告</dc:title>
  <cp:keywords>2026-2032年中国消防稳压泵行业现状分析与市场前景预测报告</cp:keywords>
  <dc:description>2026-2032年中国消防稳压泵行业现状分析与市场前景预测报告</dc:description>
</cp:coreProperties>
</file>