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369f4990a44fe" w:history="1">
              <w:r>
                <w:rPr>
                  <w:rStyle w:val="Hyperlink"/>
                </w:rPr>
                <w:t>2024-2030年全球与中国液压油封市场调查研究及发展前景报告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369f4990a44fe" w:history="1">
              <w:r>
                <w:rPr>
                  <w:rStyle w:val="Hyperlink"/>
                </w:rPr>
                <w:t>2024-2030年全球与中国液压油封市场调查研究及发展前景报告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a369f4990a44fe" w:history="1">
                <w:r>
                  <w:rPr>
                    <w:rStyle w:val="Hyperlink"/>
                  </w:rPr>
                  <w:t>https://www.20087.com/2/28/YeYaYouFengDeQianJingQuShi.html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封是一种用于防止液压系统中油液泄漏的密封件，广泛应用于工程机械、汽车、航空航天等领域。近年来，随着工业技术的进步和设备性能的提升，液压油封的市场需求不断增加。市场上的液压油封种类繁多，包括不同材质、结构和性能的产品，能够满足不同应用场景的需求。同时，液压油封的生产工艺和质量控制也在不断改进，产品的密封效果和使用寿命得到了显著提升。</w:t>
      </w:r>
      <w:r>
        <w:rPr>
          <w:rFonts w:hint="eastAsia"/>
        </w:rPr>
        <w:br/>
      </w:r>
      <w:r>
        <w:rPr>
          <w:rFonts w:hint="eastAsia"/>
        </w:rPr>
        <w:t>　　未来，液压油封的发展将更加注重高性能化和智能化。通过研发新型材料和设计，液压油封的密封性能和耐久性将进一步优化，提升设备的可靠性和安全性。同时，液压油封将集成更多智能传感器和控制技术，实现实时监测和维护，提升系统的整体性能。此外，液压油封的模块化和标准化设计也将进一步优化，便于安装和维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a369f4990a44fe" w:history="1">
        <w:r>
          <w:rPr>
            <w:rStyle w:val="Hyperlink"/>
          </w:rPr>
          <w:t>2024-2030年全球与中国液压油封市场调查研究及发展前景报告</w:t>
        </w:r>
      </w:hyperlink>
      <w:r>
        <w:rPr>
          <w:rFonts w:hint="eastAsia"/>
        </w:rPr>
        <w:t>全面分析了液压油封行业的市场规模、需求和价格动态，同时对液压油封产业链进行了探讨。报告客观描述了液压油封行业现状，审慎预测了液压油封市场前景及发展趋势。此外，报告还聚焦于液压油封重点企业，剖析了市场竞争格局、集中度以及品牌影响力，并对液压油封细分市场进行了研究。液压油封报告以专业、科学的视角，为投资者和行业决策者提供了权威的市场洞察与决策参考，是液压油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按照不同产品类型，液压油封主要可以分为如下几个类别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全球不同产品类型液压油封销售额增长趋势2019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从不同应用，液压油封主要包括如下几个方面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全球不同应用液压油封销售额增长趋势2019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液压油封行业背景、发展历史、现状及趋势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液压油封行业目前现状分析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液压油封发展趋势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全球液压油封总体规模分析</w:t>
      </w:r>
      <w:r>
        <w:rPr>
          <w:rFonts w:hint="eastAsia"/>
        </w:rPr>
        <w:br/>
      </w:r>
      <w:r>
        <w:rPr>
          <w:rFonts w:hint="eastAsia"/>
        </w:rPr>
        <w:t>　　2.1 全球液压油封供需现状及预测（2019-2030）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全球液压油封产能、产量、产能利用率及发展趋势（2019-2030）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全球液压油封产量、需求量及发展趋势（2019-2030）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全球主要地区液压油封产量及发展趋势（2019-2030）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全球主要地区液压油封产量（2019-2023）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全球主要地区液压油封产量（2024-2030）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全球主要地区液压油封产量市场份额（2019-2030）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中国液压油封供需现状及预测（2019-2030）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中国液压油封产能、产量、产能利用率及发展趋势（2019-2030）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中国液压油封产量、市场需求量及发展趋势（2019-2030）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全球液压油封销量及销售额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全球市场液压油封销售额（2019-2030）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全球市场液压油封销量（2019-2030）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全球市场液压油封价格趋势（2019-2030）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全球市场主要厂家液压油封产能市场份额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全球市场主要厂家液压油封销量（2019-2023）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全球市场主要厂家液压油封销量（2019-2023）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全球市场主要厂家液压油封销售收入（2019-2023）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全球市场主要厂家液压油封销售价格（2019-2023）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2023年全球主要厂家液压油封收入排名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中国市场主要厂家液压油封销量（2019-2023）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中国市场主要厂家液压油封销量（2019-2023）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中国市场主要厂家液压油封销售收入（2019-2023）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2023年中国主要厂家液压油封收入排名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中国市场主要厂家液压油封销售价格（2019-2023）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全球主要厂家液压油封总部及产地分布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全球主要厂家成立时间及液压油封商业化日期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全球主要厂家液压油封产品类型及应用</w:t>
      </w:r>
      <w:r>
        <w:rPr>
          <w:rFonts w:hint="eastAsia"/>
        </w:rPr>
        <w:br/>
      </w:r>
      <w:r>
        <w:rPr>
          <w:rFonts w:hint="eastAsia"/>
        </w:rPr>
        <w:t>　　3.7 液压油封行业集中度、竞争程度分析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液压油封行业集中度分析：2023年全球Top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全球液压油封第一梯队、第二梯队和第三梯队厂家（品牌）及市场份额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全球液压油封主要地区分析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全球主要地区液压油封市场规模分析：2019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全球主要地区液压油封销售收入及市场份额（2019-2023年）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全球主要地区液压油封销售收入预测（2024-2030年）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全球主要地区液压油封销量分析：2019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全球主要地区液压油封销量及市场份额（2019-2023年）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全球主要地区液压油封销量及市场份额预测（2024-2030）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北美市场液压油封销量、收入及增长率（2019-2030）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欧洲市场液压油封销量、收入及增长率（2019-2030）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中国市场液压油封销量、收入及增长率（2019-2030）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日本市场液压油封销量、收入及增长率（2019-2030）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韩国市场液压油封销量、收入及增长率（2019-2030）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全球液压油封主要厂家分析</w:t>
      </w:r>
      <w:r>
        <w:rPr>
          <w:rFonts w:hint="eastAsia"/>
        </w:rPr>
        <w:br/>
      </w:r>
      <w:r>
        <w:rPr>
          <w:rFonts w:hint="eastAsia"/>
        </w:rPr>
        <w:t>　　5.1 液压油封厂家（一）</w:t>
      </w:r>
      <w:r>
        <w:rPr>
          <w:rFonts w:hint="eastAsia"/>
        </w:rPr>
        <w:br/>
      </w:r>
      <w:r>
        <w:rPr>
          <w:rFonts w:hint="eastAsia"/>
        </w:rPr>
        <w:t>　　　　5.1.1 液压油封厂家（一）基本信息、液压油封生产基地、销售区域、竞争对手及市场地位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液压油封厂家（一） 液压油封产品规格、参数及市场应用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液压油封厂家（一） 液压油封销量、收入、价格及毛利率（2019-2023）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液压油封厂家（一）公司简介及主要业务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液压油封厂家（一）企业最新动态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液压油封厂家（二）</w:t>
      </w:r>
      <w:r>
        <w:rPr>
          <w:rFonts w:hint="eastAsia"/>
        </w:rPr>
        <w:br/>
      </w:r>
      <w:r>
        <w:rPr>
          <w:rFonts w:hint="eastAsia"/>
        </w:rPr>
        <w:t>　　　　5.2.1 液压油封厂家（二）基本信息、液压油封生产基地、销售区域、竞争对手及市场地位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液压油封厂家（二） 液压油封产品规格、参数及市场应用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液压油封厂家（二） 液压油封销量、收入、价格及毛利率（2019-2023）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液压油封厂家（二）公司简介及主要业务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液压油封厂家（二）企业最新动态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液压油封厂家（三）</w:t>
      </w:r>
      <w:r>
        <w:rPr>
          <w:rFonts w:hint="eastAsia"/>
        </w:rPr>
        <w:br/>
      </w:r>
      <w:r>
        <w:rPr>
          <w:rFonts w:hint="eastAsia"/>
        </w:rPr>
        <w:t>　　　　5.3.1 液压油封厂家（三）基本信息、液压油封生产基地、销售区域、竞争对手及市场地位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液压油封厂家（三） 液压油封产品规格、参数及市场应用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液压油封厂家（三） 液压油封销量、收入、价格及毛利率（2019-2023）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液压油封厂家（三）公司简介及主要业务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液压油封厂家（三）企业最新动态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液压油封厂家（四）</w:t>
      </w:r>
      <w:r>
        <w:rPr>
          <w:rFonts w:hint="eastAsia"/>
        </w:rPr>
        <w:br/>
      </w:r>
      <w:r>
        <w:rPr>
          <w:rFonts w:hint="eastAsia"/>
        </w:rPr>
        <w:t>　　　　5.4.1 液压油封厂家（四）基本信息、液压油封生产基地、销售区域、竞争对手及市场地位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液压油封厂家（四） 液压油封产品规格、参数及市场应用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液压油封厂家（四） 液压油封销量、收入、价格及毛利率（2019-2023）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液压油封厂家（四）公司简介及主要业务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液压油封厂家（四）企业最新动态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液压油封厂家（五）</w:t>
      </w:r>
      <w:r>
        <w:rPr>
          <w:rFonts w:hint="eastAsia"/>
        </w:rPr>
        <w:br/>
      </w:r>
      <w:r>
        <w:rPr>
          <w:rFonts w:hint="eastAsia"/>
        </w:rPr>
        <w:t>　　　　5.5.1 液压油封厂家（五）基本信息、液压油封生产基地、销售区域、竞争对手及市场地位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液压油封厂家（五） 液压油封产品规格、参数及市场应用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液压油封厂家（五） 液压油封销量、收入、价格及毛利率（2019-2023）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液压油封厂家（五）公司简介及主要业务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液压油封厂家（五）企业最新动态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液压油封厂家（六）</w:t>
      </w:r>
      <w:r>
        <w:rPr>
          <w:rFonts w:hint="eastAsia"/>
        </w:rPr>
        <w:br/>
      </w:r>
      <w:r>
        <w:rPr>
          <w:rFonts w:hint="eastAsia"/>
        </w:rPr>
        <w:t>　　　　5.6.1 液压油封厂家（六）基本信息、液压油封生产基地、销售区域、竞争对手及市场地位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液压油封厂家（六） 液压油封产品规格、参数及市场应用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液压油封厂家（六） 液压油封销量、收入、价格及毛利率（2019-2023）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液压油封厂家（六）公司简介及主要业务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液压油封厂家（六）企业最新动态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液压油封厂家（七）</w:t>
      </w:r>
      <w:r>
        <w:rPr>
          <w:rFonts w:hint="eastAsia"/>
        </w:rPr>
        <w:br/>
      </w:r>
      <w:r>
        <w:rPr>
          <w:rFonts w:hint="eastAsia"/>
        </w:rPr>
        <w:t>　　　　5.7.1 液压油封厂家（七）基本信息、液压油封生产基地、销售区域、竞争对手及市场地位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液压油封厂家（七） 液压油封产品规格、参数及市场应用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液压油封厂家（七） 液压油封销量、收入、价格及毛利率（2019-2023）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液压油封厂家（七）公司简介及主要业务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液压油封厂家（七）企业最新动态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液压油封厂家（八）</w:t>
      </w:r>
      <w:r>
        <w:rPr>
          <w:rFonts w:hint="eastAsia"/>
        </w:rPr>
        <w:br/>
      </w:r>
      <w:r>
        <w:rPr>
          <w:rFonts w:hint="eastAsia"/>
        </w:rPr>
        <w:t>　　　　5.8.1 液压油封厂家（八）基本信息、液压油封生产基地、销售区域、竞争对手及市场地位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液压油封厂家（八） 液压油封产品规格、参数及市场应用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液压油封厂家（八） 液压油封销量、收入、价格及毛利率（2019-2023）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液压油封厂家（八）公司简介及主要业务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液压油封厂家（八）企业最新动态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不同产品类型液压油封分析</w:t>
      </w:r>
      <w:r>
        <w:rPr>
          <w:rFonts w:hint="eastAsia"/>
        </w:rPr>
        <w:br/>
      </w:r>
      <w:r>
        <w:rPr>
          <w:rFonts w:hint="eastAsia"/>
        </w:rPr>
        <w:t>　　6.1 全球不同产品类型液压油封销量（2019-2030）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全球不同产品类型液压油封销量及市场份额（2019-2023）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全球不同产品类型液压油封销量预测（2024-2030）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全球不同产品类型液压油封收入（2019-2030）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全球不同产品类型液压油封收入及市场份额（2019-2023）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全球不同产品类型液压油封收入预测（2024-2030）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全球不同产品类型液压油封价格走势（2019-2030）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不同应用液压油封分析</w:t>
      </w:r>
      <w:r>
        <w:rPr>
          <w:rFonts w:hint="eastAsia"/>
        </w:rPr>
        <w:br/>
      </w:r>
      <w:r>
        <w:rPr>
          <w:rFonts w:hint="eastAsia"/>
        </w:rPr>
        <w:t>　　7.1 全球不同应用液压油封销量（2019-2030）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全球不同应用液压油封销量及市场份额（2019-2023）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全球不同应用液压油封销量预测（2024-2030）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全球不同应用液压油封收入（2019-2030）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全球不同应用液压油封收入及市场份额（2019-2023）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全球不同应用液压油封收入预测（2024-2030）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全球不同应用液压油封价格走势（2019-2030）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液压油封产业链分析</w:t>
      </w:r>
      <w:r>
        <w:rPr>
          <w:rFonts w:hint="eastAsia"/>
        </w:rPr>
        <w:br/>
      </w:r>
      <w:r>
        <w:rPr>
          <w:rFonts w:hint="eastAsia"/>
        </w:rPr>
        <w:t>　　8.2 液压油封产业上游供应分析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液压油封下游典型客户</w:t>
      </w:r>
      <w:r>
        <w:rPr>
          <w:rFonts w:hint="eastAsia"/>
        </w:rPr>
        <w:br/>
      </w:r>
      <w:r>
        <w:rPr>
          <w:rFonts w:hint="eastAsia"/>
        </w:rPr>
        <w:t>　　8.4 液压油封销售渠道分析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液压油封行业发展机遇及主要驱动因素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液压油封行业发展面临的风险</w:t>
      </w:r>
      <w:r>
        <w:rPr>
          <w:rFonts w:hint="eastAsia"/>
        </w:rPr>
        <w:br/>
      </w:r>
      <w:r>
        <w:rPr>
          <w:rFonts w:hint="eastAsia"/>
        </w:rPr>
        <w:t>　　9.3 液压油封行业政策分析</w:t>
      </w:r>
      <w:r>
        <w:rPr>
          <w:rFonts w:hint="eastAsia"/>
        </w:rPr>
        <w:br/>
      </w:r>
      <w:r>
        <w:rPr>
          <w:rFonts w:hint="eastAsia"/>
        </w:rPr>
        <w:t>　　9.4 液压油封中国企业SWOT分析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液压油封产品图片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全球不同产品类型液压油封规模2019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全球不同产品类型液压油封市场份额2023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全球不同应用液压油封规模2019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全球不同应用液压油封市场份额2023 VS 2030</w:t>
      </w:r>
      <w:r>
        <w:rPr>
          <w:rFonts w:hint="eastAsia"/>
        </w:rPr>
        <w:br/>
      </w:r>
      <w:r>
        <w:rPr>
          <w:rFonts w:hint="eastAsia"/>
        </w:rPr>
        <w:t>　　图 全球液压油封产能、产量、产能利用率及发展趋势（2019-2030）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全球液压油封产量、需求量及发展趋势（2019-2030）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全球主要地区液压油封产量规模：2019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全球主要地区液压油封产量市场份额（2019-2030）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中国液压油封产能、产量、产能利用率及发展趋势（2019-2030）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中国液压油封产量、市场需求量及发展趋势（2019-2030）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中国液压油封总产能占全球比重（2019-2030）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中国液压油封总产量占全球比重（2019-2030）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全球液压油封市场收入及增长率:（2019-2030）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全球市场液压油封市场规模：2019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全球市场液压油封销量及增长率（2019-2030）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全球市场液压油封价格趋势（2019-2030）</w:t>
      </w:r>
      <w:r>
        <w:rPr>
          <w:rFonts w:hint="eastAsia"/>
        </w:rPr>
        <w:br/>
      </w:r>
      <w:r>
        <w:rPr>
          <w:rFonts w:hint="eastAsia"/>
        </w:rPr>
        <w:t>　　图 中国液压油封市场收入及增长率:（2019-2030）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中国市场液压油封市场规模：2019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中国市场液压油封销量及增长率（2019-2030）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中国市场液压油封销量占全球比重（2019-2030）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中国液压油封收入占全球比重（2019-2030）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全球主要地区液压油封销售收入规模：2019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全球主要地区液压油封销售收入市场份额（2019-2023）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全球主要地区液压油封销售收入市场份额（2019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全球主要地区液压油封收入市场份额（2024-2030）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北美（美国和加拿大）液压油封销量（2019-2030）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北美（美国和加拿大）液压油封销量份额（2019-2030）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北美（美国和加拿大）液压油封收入（2019-2030）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北美（美国和加拿大）液压油封收入份额（2019-2030）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欧洲（德国、英国、法国和意大利等国家）液压油封销量（2019-2030）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欧洲（德国、英国、法国和意大利等国家）液压油封销量份额（2019-2030）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欧洲（德国、英国、法国和意大利等国家）液压油封收入（2019-2030）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欧洲（德国、英国、法国和意大利等国家）液压油封收入份额（2019-2030）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亚太（中国、日本、韩国、中国台湾、印度和东南亚等）液压油封销量（2019-2030）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亚太（中国、日本、韩国、中国台湾、印度和东南亚等）液压油封销量份额（2019-2030）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亚太（中国、日本、韩国、中国台湾、印度和东南亚等）液压油封收入（2019-2030）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亚太（中国、日本、韩国、中国台湾、印度和东南亚等）液压油封收入份额（2019-2030）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拉美地区（墨西哥、巴西等国家）液压油封销量（2019-2030）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拉美地区（墨西哥、巴西等国家）液压油封销量份额（2019-2030）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拉美地区（墨西哥、巴西等国家）液压油封收入（2019-2030）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拉美地区（墨西哥、巴西等国家）液压油封收入份额（2019-2030）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中东及非洲（土耳其、沙特等国家）液压油封销量（2019-2030）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中东及非洲（土耳其、沙特等国家）液压油封销量份额（2019-2030）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中东及非洲（土耳其、沙特等国家）液压油封收入（2019-2030）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中东及非洲（土耳其、沙特等国家）液压油封收入份额（2019-2030）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2023年全球市场主要厂商液压油封销量市场份额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2023年全球市场主要厂商液压油封收入市场份额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2023年中国市场主要厂商液压油封销量市场份额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2023年中国市场主要厂商液压油封收入市场份额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2023年全球前五大生产商液压油封市场份额</w:t>
      </w:r>
      <w:r>
        <w:rPr>
          <w:rFonts w:hint="eastAsia"/>
        </w:rPr>
        <w:br/>
      </w:r>
      <w:r>
        <w:rPr>
          <w:rFonts w:hint="eastAsia"/>
        </w:rPr>
        <w:t>　　图 全球液压油封第一梯队、第二梯队和第三梯队生产商（品牌）及市场份额（2023）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全球不同产品类型液压油封价格走势（2019-2030）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全球不同应用液压油封价格走势（2019-2030）</w:t>
      </w:r>
      <w:r>
        <w:rPr>
          <w:rFonts w:hint="eastAsia"/>
        </w:rPr>
        <w:br/>
      </w:r>
      <w:r>
        <w:rPr>
          <w:rFonts w:hint="eastAsia"/>
        </w:rPr>
        <w:t>　　图 液压油封中国企业SWOT分析</w:t>
      </w:r>
      <w:r>
        <w:rPr>
          <w:rFonts w:hint="eastAsia"/>
        </w:rPr>
        <w:br/>
      </w:r>
      <w:r>
        <w:rPr>
          <w:rFonts w:hint="eastAsia"/>
        </w:rPr>
        <w:t>　　图 液压油封产业链</w:t>
      </w:r>
      <w:r>
        <w:rPr>
          <w:rFonts w:hint="eastAsia"/>
        </w:rPr>
        <w:br/>
      </w:r>
      <w:r>
        <w:rPr>
          <w:rFonts w:hint="eastAsia"/>
        </w:rPr>
        <w:t>　　图 液压油封行业采购模式分析</w:t>
      </w:r>
      <w:r>
        <w:rPr>
          <w:rFonts w:hint="eastAsia"/>
        </w:rPr>
        <w:br/>
      </w:r>
      <w:r>
        <w:rPr>
          <w:rFonts w:hint="eastAsia"/>
        </w:rPr>
        <w:t>　　图 液压油封行业生产模式分析</w:t>
      </w:r>
      <w:r>
        <w:rPr>
          <w:rFonts w:hint="eastAsia"/>
        </w:rPr>
        <w:br/>
      </w:r>
      <w:r>
        <w:rPr>
          <w:rFonts w:hint="eastAsia"/>
        </w:rPr>
        <w:t>　　图 液压油封行业销售模式分析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全球不同产品类型液压油封增长趋势2019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不同应用液压油封增长趋势2019 VS 2023 VS 2030</w:t>
      </w:r>
      <w:r>
        <w:rPr>
          <w:rFonts w:hint="eastAsia"/>
        </w:rPr>
        <w:br/>
      </w:r>
      <w:r>
        <w:rPr>
          <w:rFonts w:hint="eastAsia"/>
        </w:rPr>
        <w:t>　　表 液压油封行业发展主要特点</w:t>
      </w:r>
      <w:r>
        <w:rPr>
          <w:rFonts w:hint="eastAsia"/>
        </w:rPr>
        <w:br/>
      </w:r>
      <w:r>
        <w:rPr>
          <w:rFonts w:hint="eastAsia"/>
        </w:rPr>
        <w:t>　　表 液压油封行业发展有利因素分析</w:t>
      </w:r>
      <w:r>
        <w:rPr>
          <w:rFonts w:hint="eastAsia"/>
        </w:rPr>
        <w:br/>
      </w:r>
      <w:r>
        <w:rPr>
          <w:rFonts w:hint="eastAsia"/>
        </w:rPr>
        <w:t>　　表 液压油封行业发展不利因素分析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进入液压油封行业壁垒</w:t>
      </w:r>
      <w:r>
        <w:rPr>
          <w:rFonts w:hint="eastAsia"/>
        </w:rPr>
        <w:br/>
      </w:r>
      <w:r>
        <w:rPr>
          <w:rFonts w:hint="eastAsia"/>
        </w:rPr>
        <w:t>　　表 全球主要地区液压油封产量：2019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全球主要地区液压油封产量（2019-2023）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全球主要地区液压油封产量市场份额（2019-2023）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全球主要地区液压油封销售收入：2019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全球主要地区液压油封销售收入（2019-2023）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全球主要地区液压油封收入（2024-2030）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全球主要地区液压油封收入市场份额（2024-2030）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全球主要地区液压油封销量：2019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全球主要地区液压油封销量（2019-2023）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全球主要地区液压油封销量（2024-2030）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全球主要地区液压油封销量份额（2024-2030）</w:t>
      </w:r>
      <w:r>
        <w:rPr>
          <w:rFonts w:hint="eastAsia"/>
        </w:rPr>
        <w:br/>
      </w:r>
      <w:r>
        <w:rPr>
          <w:rFonts w:hint="eastAsia"/>
        </w:rPr>
        <w:t>　　表 北美液压油封基本情况分析</w:t>
      </w:r>
      <w:r>
        <w:rPr>
          <w:rFonts w:hint="eastAsia"/>
        </w:rPr>
        <w:br/>
      </w:r>
      <w:r>
        <w:rPr>
          <w:rFonts w:hint="eastAsia"/>
        </w:rPr>
        <w:t>　　表 欧洲液压油封基本情况分析</w:t>
      </w:r>
      <w:r>
        <w:rPr>
          <w:rFonts w:hint="eastAsia"/>
        </w:rPr>
        <w:br/>
      </w:r>
      <w:r>
        <w:rPr>
          <w:rFonts w:hint="eastAsia"/>
        </w:rPr>
        <w:t>　　表 亚太地区液压油封基本情况分析</w:t>
      </w:r>
      <w:r>
        <w:rPr>
          <w:rFonts w:hint="eastAsia"/>
        </w:rPr>
        <w:br/>
      </w:r>
      <w:r>
        <w:rPr>
          <w:rFonts w:hint="eastAsia"/>
        </w:rPr>
        <w:t>　　表 拉美地区液压油封基本情况分析</w:t>
      </w:r>
      <w:r>
        <w:rPr>
          <w:rFonts w:hint="eastAsia"/>
        </w:rPr>
        <w:br/>
      </w:r>
      <w:r>
        <w:rPr>
          <w:rFonts w:hint="eastAsia"/>
        </w:rPr>
        <w:t>　　表 中东及非洲液压油封基本情况分析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全球市场主要厂商液压油封产能（2023-2024）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全球市场主要厂商液压油封销量（2019-2023）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全球市场主要厂商液压油封销量市场份额（2019-2023）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全球市场主要厂商液压油封销售收入（2019-2023）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全球市场主要厂商液压油封销售收入市场份额（2019-2023）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全球市场主要厂商液压油封销售价格（2019-2023）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2023年全球主要生产商液压油封收入排名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中国市场主要厂商液压油封销量（2019-2023）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中国市场主要厂商液压油封销量市场份额（2019-2023）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中国市场主要厂商液压油封销售收入（2019-2023）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中国市场主要厂商液压油封销售收入市场份额（2019-2023）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中国市场主要厂商液压油封销售价格（2019-2023）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2023年中国主要生产商液压油封收入排名</w:t>
      </w:r>
      <w:r>
        <w:rPr>
          <w:rFonts w:hint="eastAsia"/>
        </w:rPr>
        <w:br/>
      </w:r>
      <w:r>
        <w:rPr>
          <w:rFonts w:hint="eastAsia"/>
        </w:rPr>
        <w:t>　　表 全球主要厂商液压油封总部及产地分布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全球主要厂商液压油封商业化日期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全球主要厂商液压油封产品类型及应用</w:t>
      </w:r>
      <w:r>
        <w:rPr>
          <w:rFonts w:hint="eastAsia"/>
        </w:rPr>
        <w:br/>
      </w:r>
      <w:r>
        <w:rPr>
          <w:rFonts w:hint="eastAsia"/>
        </w:rPr>
        <w:t>　　表 2023年全球液压油封主要厂商市场地位（第一梯队、第二梯队和第三梯队）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全球不同产品类型液压油封销量（2019-2023年）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全球不同产品类型液压油封销量市场份额（2019-2023）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全球不同产品类型液压油封销量预测（2024-2030）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全球市场不同产品类型液压油封销量市场份额预测（2024-2030）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全球不同产品类型液压油封收入（2019-2023年）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全球不同产品类型液压油封收入市场份额（2019-2023）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全球不同产品类型液压油封收入预测（2024-2030）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全球不同产品类型液压油封收入市场份额预测（2024-2030）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中国不同产品类型液压油封销量（2019-2023年）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中国不同产品类型液压油封销量市场份额（2019-2023）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中国不同产品类型液压油封销量预测（2024-2030）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中国不同产品类型液压油封销量市场份额预测（2024-2030）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中国不同产品类型液压油封收入（2019-2023年）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中国不同产品类型液压油封收入市场份额（2019-2023）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中国不同产品类型液压油封收入预测（2024-2030）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中国不同产品类型液压油封收入市场份额预测（2024-2030）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全球不同应用液压油封销量（2019-2023年）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全球不同应用液压油封销量市场份额（2019-2023）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全球不同应用液压油封销量预测（2024-2030）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全球市场不同应用液压油封销量市场份额预测（2024-2030）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全球不同应用液压油封收入（2019-2023年）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全球不同应用液压油封收入市场份额（2019-2023）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全球不同应用液压油封收入预测（2024-2030）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全球不同应用液压油封收入市场份额预测（2024-2030）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中国不同应用液压油封销量（2019-2023年）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中国不同应用液压油封销量市场份额（2019-2023）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中国不同应用液压油封销量预测（2024-2030）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中国不同应用液压油封销量市场份额预测（2024-2030）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中国不同应用液压油封收入（2019-2023年）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中国不同应用液压油封收入市场份额（2019-2023）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中国不同应用液压油封收入预测（2024-2030）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中国不同应用液压油封收入市场份额预测（2024-2030）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液压油封行业技术发展趋势</w:t>
      </w:r>
      <w:r>
        <w:rPr>
          <w:rFonts w:hint="eastAsia"/>
        </w:rPr>
        <w:br/>
      </w:r>
      <w:r>
        <w:rPr>
          <w:rFonts w:hint="eastAsia"/>
        </w:rPr>
        <w:t>　　表 液压油封行业主要驱动因素</w:t>
      </w:r>
      <w:r>
        <w:rPr>
          <w:rFonts w:hint="eastAsia"/>
        </w:rPr>
        <w:br/>
      </w:r>
      <w:r>
        <w:rPr>
          <w:rFonts w:hint="eastAsia"/>
        </w:rPr>
        <w:t>　　表 液压油封行业供应链分析</w:t>
      </w:r>
      <w:r>
        <w:rPr>
          <w:rFonts w:hint="eastAsia"/>
        </w:rPr>
        <w:br/>
      </w:r>
      <w:r>
        <w:rPr>
          <w:rFonts w:hint="eastAsia"/>
        </w:rPr>
        <w:t>　　表 液压油封上游原料供应商</w:t>
      </w:r>
      <w:r>
        <w:rPr>
          <w:rFonts w:hint="eastAsia"/>
        </w:rPr>
        <w:br/>
      </w:r>
      <w:r>
        <w:rPr>
          <w:rFonts w:hint="eastAsia"/>
        </w:rPr>
        <w:t>　　表 液压油封行业主要下游客户</w:t>
      </w:r>
      <w:r>
        <w:rPr>
          <w:rFonts w:hint="eastAsia"/>
        </w:rPr>
        <w:br/>
      </w:r>
      <w:r>
        <w:rPr>
          <w:rFonts w:hint="eastAsia"/>
        </w:rPr>
        <w:t>　　表 液压油封行业典型经销商</w:t>
      </w:r>
      <w:r>
        <w:rPr>
          <w:rFonts w:hint="eastAsia"/>
        </w:rPr>
        <w:br/>
      </w:r>
      <w:r>
        <w:rPr>
          <w:rFonts w:hint="eastAsia"/>
        </w:rPr>
        <w:t>　　表 液压油封厂商（一） 液压油封生产基地、销售区域、竞争对手及市场地位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液压油封厂商（一） 液压油封产品规格、参数及市场应用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液压油封厂商（一） 液压油封销量、收入、价格（美元/件）及毛利率（2019-2023）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液压油封厂商（一）公司简介及主要业务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液压油封厂商（一）企业最新动态</w:t>
      </w:r>
      <w:r>
        <w:rPr>
          <w:rFonts w:hint="eastAsia"/>
        </w:rPr>
        <w:br/>
      </w:r>
      <w:r>
        <w:rPr>
          <w:rFonts w:hint="eastAsia"/>
        </w:rPr>
        <w:t>　　表 液压油封厂商（二） 液压油封生产基地、销售区域、竞争对手及市场地位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液压油封厂商（二） 液压油封产品规格、参数及市场应用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液压油封厂商（二） 液压油封销量、收入、价格（美元/件）及毛利率（2019-2023）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液压油封厂商（二）公司简介及主要业务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液压油封厂商（二）企业最新动态</w:t>
      </w:r>
      <w:r>
        <w:rPr>
          <w:rFonts w:hint="eastAsia"/>
        </w:rPr>
        <w:br/>
      </w:r>
      <w:r>
        <w:rPr>
          <w:rFonts w:hint="eastAsia"/>
        </w:rPr>
        <w:t>　　表 液压油封厂商（三） 液压油封生产基地、销售区域、竞争对手及市场地位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液压油封厂商（三） 液压油封产品规格、参数及市场应用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液压油封厂商（三） 液压油封销量、收入、价格（美元/件）及毛利率（2019-2023）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液压油封厂商（三）公司简介及主要业务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液压油封厂商（三）企业最新动态</w:t>
      </w:r>
      <w:r>
        <w:rPr>
          <w:rFonts w:hint="eastAsia"/>
        </w:rPr>
        <w:br/>
      </w:r>
      <w:r>
        <w:rPr>
          <w:rFonts w:hint="eastAsia"/>
        </w:rPr>
        <w:t>　　表 液压油封厂商（四） 液压油封生产基地、销售区域、竞争对手及市场地位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液压油封厂商（四） 液压油封产品规格、参数及市场应用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液压油封厂商（四） 液压油封销量、收入、价格（美元/件）及毛利率（2019-2023）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液压油封厂商（四）公司简介及主要业务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液压油封厂商（四）企业最新动态</w:t>
      </w:r>
      <w:r>
        <w:rPr>
          <w:rFonts w:hint="eastAsia"/>
        </w:rPr>
        <w:br/>
      </w:r>
      <w:r>
        <w:rPr>
          <w:rFonts w:hint="eastAsia"/>
        </w:rPr>
        <w:t>　　表 液压油封厂商（五） 液压油封生产基地、销售区域、竞争对手及市场地位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液压油封厂商（五） 液压油封产品规格、参数及市场应用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液压油封厂商（五） 液压油封销量、收入、价格（美元/件）及毛利率（2019-2023）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液压油封厂商（五）公司简介及主要业务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液压油封厂商（五）企业最新动态</w:t>
      </w:r>
      <w:r>
        <w:rPr>
          <w:rFonts w:hint="eastAsia"/>
        </w:rPr>
        <w:br/>
      </w:r>
      <w:r>
        <w:rPr>
          <w:rFonts w:hint="eastAsia"/>
        </w:rPr>
        <w:t>　　表 液压油封厂商（六） 液压油封生产基地、销售区域、竞争对手及市场地位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液压油封厂商（六） 液压油封产品规格、参数及市场应用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液压油封厂商（六） 液压油封销量、收入、价格（美元/件）及毛利率（2019-2023）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液压油封厂商（六）公司简介及主要业务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液压油封厂商（六）企业最新动态</w:t>
      </w:r>
      <w:r>
        <w:rPr>
          <w:rFonts w:hint="eastAsia"/>
        </w:rPr>
        <w:br/>
      </w:r>
      <w:r>
        <w:rPr>
          <w:rFonts w:hint="eastAsia"/>
        </w:rPr>
        <w:t>　　表 液压油封厂商（七） 液压油封生产基地、销售区域、竞争对手及市场地位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液压油封厂商（七） 液压油封产品规格、参数及市场应用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液压油封厂商（七） 液压油封销量、收入、价格（美元/件）及毛利率（2019-2023）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液压油封厂商（七）公司简介及主要业务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液压油封厂商（七）企业最新动态</w:t>
      </w:r>
      <w:r>
        <w:rPr>
          <w:rFonts w:hint="eastAsia"/>
        </w:rPr>
        <w:br/>
      </w:r>
      <w:r>
        <w:rPr>
          <w:rFonts w:hint="eastAsia"/>
        </w:rPr>
        <w:t>　　表 液压油封厂商（八） 液压油封生产基地、销售区域、竞争对手及市场地位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液压油封厂商（八） 液压油封产品规格、参数及市场应用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液压油封厂商（八） 液压油封销量、收入、价格（美元/件）及毛利率（2019-2023）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液压油封厂商（八）公司简介及主要业务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液压油封厂商（八）企业最新动态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中国市场液压油封产量、销量、进出口（2019-2023年）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中国市场液压油封产量、销量、进出口预测（2024-2030）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中国市场液压油封进出口贸易趋势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中国市场液压油封主要进口来源</w:t>
      </w:r>
      <w:r>
        <w:rPr>
          <w:rFonts w:hint="eastAsia"/>
        </w:rPr>
        <w:br/>
      </w:r>
      <w:r>
        <w:rPr>
          <w:rFonts w:hint="eastAsia"/>
        </w:rPr>
        <w:t>　　表 中国市场液压油封主要出口目的地</w:t>
      </w:r>
      <w:r>
        <w:rPr>
          <w:rFonts w:hint="eastAsia"/>
        </w:rPr>
        <w:br/>
      </w:r>
      <w:r>
        <w:rPr>
          <w:rFonts w:hint="eastAsia"/>
        </w:rPr>
        <w:t>　　表 中国液压油封生产地区分布</w:t>
      </w:r>
      <w:r>
        <w:rPr>
          <w:rFonts w:hint="eastAsia"/>
        </w:rPr>
        <w:br/>
      </w:r>
      <w:r>
        <w:rPr>
          <w:rFonts w:hint="eastAsia"/>
        </w:rPr>
        <w:t>　　表 中国液压油封消费地区分布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369f4990a44fe" w:history="1">
        <w:r>
          <w:rPr>
            <w:rStyle w:val="Hyperlink"/>
          </w:rPr>
          <w:t>2024-2030年全球与中国液压油封市场调查研究及发展前景报告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a369f4990a44fe" w:history="1">
        <w:r>
          <w:rPr>
            <w:rStyle w:val="Hyperlink"/>
          </w:rPr>
          <w:t>https://www.20087.com/2/28/YeYaYouFengDeQianJingQuShi.html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d961802da4a07" w:history="1">
      <w:r>
        <w:rPr>
          <w:rStyle w:val="Hyperlink"/>
        </w:rPr>
        <w:t>2024-2030年全球与中国液压油封市场调查研究及发展前景报告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YeYaYouFengDeQianJingQuShi.html" TargetMode="External" Id="R92a369f4990a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YeYaYouFengDeQianJingQuShi.html" TargetMode="External" Id="R156d961802da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2024-10-15T06:41:03Z</dcterms:created>
  <dcterms:modified xsi:type="dcterms:W3CDTF">2024-10-15T07:41:03Z</dcterms:modified>
  <dc:subject>2024-2030年全球与中国液压油封市场调查研究及发展前景报告</dc:subject>
  <dc:title>2024-2030年全球与中国液压油封市场调查研究及发展前景报告</dc:title>
  <cp:keywords>2024-2030年全球与中国液压油封市场调查研究及发展前景报告</cp:keywords>
  <dc:description>2024-2030年全球与中国液压油封市场调查研究及发展前景报告</dc:description>
</cp:coreProperties>
</file>