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cf2e05a9b42a3" w:history="1">
              <w:r>
                <w:rPr>
                  <w:rStyle w:val="Hyperlink"/>
                </w:rPr>
                <w:t>2025-2031年全球与中国激光-图像粒度粒形分析仪市场研究及发展前景分析报告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cf2e05a9b42a3" w:history="1">
              <w:r>
                <w:rPr>
                  <w:rStyle w:val="Hyperlink"/>
                </w:rPr>
                <w:t>2025-2031年全球与中国激光-图像粒度粒形分析仪市场研究及发展前景分析报告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cf2e05a9b42a3" w:history="1">
                <w:r>
                  <w:rPr>
                    <w:rStyle w:val="Hyperlink"/>
                  </w:rPr>
                  <w:t>https://www.20087.com/2/28/JiGuang-TuXiangLiDuLiXingFenXiYiFaZhanQianJing.html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-图像粒度粒形分析仪是一种高级的颗粒分析设备，能够精确测量颗粒的大小、形状、分布等参数，广泛应用于制药、化工、矿产、食品等行业。近年来，随着颗粒科学的发展和工业对产品质量控制的高要求，这类分析仪的需求不断增加。现代分析仪结合了激光衍射和图像分析技术，提供更全面的颗粒特性数据。</w:t>
      </w:r>
      <w:r>
        <w:rPr>
          <w:rFonts w:hint="eastAsia"/>
        </w:rPr>
        <w:br/>
      </w:r>
      <w:r>
        <w:rPr>
          <w:rFonts w:hint="eastAsia"/>
        </w:rPr>
        <w:t>　　未来，激光-图像粒度粒形分析仪的发展将更加智能化和自动化。通过集成人工智能算法，分析仪能够自动识别和分类复杂的颗粒形态，提高分析的准确性和速度。同时，远程监控和数据云存储技术的应用，将实现多台分析仪的联网操作，便于数据管理和设备维护。此外，小型化和便携式设计将成为趋势，满足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cf2e05a9b42a3" w:history="1">
        <w:r>
          <w:rPr>
            <w:rStyle w:val="Hyperlink"/>
          </w:rPr>
          <w:t>2025-2031年全球与中国激光-图像粒度粒形分析仪市场研究及发展前景分析报告</w:t>
        </w:r>
      </w:hyperlink>
      <w:r>
        <w:rPr>
          <w:rFonts w:hint="eastAsia"/>
        </w:rPr>
        <w:t>》基于多年激光-图像粒度粒形分析仪行业研究积累，结合激光-图像粒度粒形分析仪行业市场现状，通过资深研究团队对激光-图像粒度粒形分析仪市场资讯的系统整理与分析，依托权威数据资源及长期市场监测数据库，对激光-图像粒度粒形分析仪行业进行了全面调研。报告详细分析了激光-图像粒度粒形分析仪市场规模、市场前景、技术现状及未来发展方向，重点评估了激光-图像粒度粒形分析仪行业内企业的竞争格局及经营表现，并通过SWOT分析揭示了激光-图像粒度粒形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dcf2e05a9b42a3" w:history="1">
        <w:r>
          <w:rPr>
            <w:rStyle w:val="Hyperlink"/>
          </w:rPr>
          <w:t>2025-2031年全球与中国激光-图像粒度粒形分析仪市场研究及发展前景分析报告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》为投资者提供了准确的市场现状分析及前景预判，帮助挖掘行业投资价值，并提出投资策略与营销策略建议，是把握激光-图像粒度粒形分析仪行业动态、优化决策的重要工具。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激光-图像粒度粒形分析仪市场概述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按照不同产品类型，激光-图像粒度粒形分析仪主要可以分为如下几个类别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全球不同产品类型激光-图像粒度粒形分析仪销售额增长趋势2020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激光+动态图像</w:t>
      </w:r>
      <w:r>
        <w:rPr>
          <w:rFonts w:hint="eastAsia"/>
        </w:rPr>
        <w:br/>
      </w:r>
      <w:r>
        <w:rPr>
          <w:rFonts w:hint="eastAsia"/>
        </w:rPr>
        <w:t>　　　　1.2.3 激光+直接成像</w:t>
      </w:r>
      <w:r>
        <w:rPr>
          <w:rFonts w:hint="eastAsia"/>
        </w:rPr>
        <w:br/>
      </w:r>
      <w:r>
        <w:rPr>
          <w:rFonts w:hint="eastAsia"/>
        </w:rPr>
        <w:t>　　1.3 从不同应用，激光-图像粒度粒形分析仪主要包括如下几个方面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全球不同应用激光-图像粒度粒形分析仪销售额增长趋势2020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科研和教学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激光-图像粒度粒形分析仪行业背景、发展历史、现状及趋势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激光-图像粒度粒形分析仪行业目前现状分析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激光-图像粒度粒形分析仪发展趋势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全球激光-图像粒度粒形分析仪总体规模分析</w:t>
      </w:r>
      <w:r>
        <w:rPr>
          <w:rFonts w:hint="eastAsia"/>
        </w:rPr>
        <w:br/>
      </w:r>
      <w:r>
        <w:rPr>
          <w:rFonts w:hint="eastAsia"/>
        </w:rPr>
        <w:t>　　2.1 全球激光-图像粒度粒形分析仪供需现状及预测（2020-2031）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全球激光-图像粒度粒形分析仪产能、产量、产能利用率及发展趋势（2020-2031）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全球激光-图像粒度粒形分析仪产量、需求量及发展趋势（2020-2031）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全球主要地区激光-图像粒度粒形分析仪产量及发展趋势（2020-2031）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全球主要地区激光-图像粒度粒形分析仪产量（2020-2025）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全球主要地区激光-图像粒度粒形分析仪产量（2025-2031）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全球主要地区激光-图像粒度粒形分析仪产量市场份额（2020-2031）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中国激光-图像粒度粒形分析仪供需现状及预测（2020-2031）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中国激光-图像粒度粒形分析仪产能、产量、产能利用率及发展趋势（2020-2031）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中国激光-图像粒度粒形分析仪产量、市场需求量及发展趋势（2020-2031）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全球激光-图像粒度粒形分析仪销量及销售额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全球市场激光-图像粒度粒形分析仪销售额（2020-2031）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全球市场激光-图像粒度粒形分析仪销量（2020-2031）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全球市场激光-图像粒度粒形分析仪价格趋势（2020-2031）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全球市场主要厂商激光-图像粒度粒形分析仪产能市场份额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全球市场主要厂商激光-图像粒度粒形分析仪销量（2020-2025）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全球市场主要厂商激光-图像粒度粒形分析仪销量（2020-2025）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全球市场主要厂商激光-图像粒度粒形分析仪销售收入（2020-2025）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全球市场主要厂商激光-图像粒度粒形分析仪销售价格（2020-2025）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2025年全球主要生产商激光-图像粒度粒形分析仪收入排名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中国市场主要厂商激光-图像粒度粒形分析仪销量（2020-2025）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中国市场主要厂商激光-图像粒度粒形分析仪销量（2020-2025）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中国市场主要厂商激光-图像粒度粒形分析仪销售收入（2020-2025）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2025年中国主要生产商激光-图像粒度粒形分析仪收入排名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中国市场主要厂商激光-图像粒度粒形分析仪销售价格（2020-2025）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全球主要厂商激光-图像粒度粒形分析仪总部及产地分布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全球主要厂商成立时间及激光-图像粒度粒形分析仪商业化日期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全球主要厂商激光-图像粒度粒形分析仪产品类型及应用</w:t>
      </w:r>
      <w:r>
        <w:rPr>
          <w:rFonts w:hint="eastAsia"/>
        </w:rPr>
        <w:br/>
      </w:r>
      <w:r>
        <w:rPr>
          <w:rFonts w:hint="eastAsia"/>
        </w:rPr>
        <w:t>　　3.7 激光-图像粒度粒形分析仪行业集中度、竞争程度分析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激光-图像粒度粒形分析仪行业集中度分析：2025年全球Top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全球激光-图像粒度粒形分析仪第一梯队、第二梯队和第三梯队生产商（品牌）及市场份额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全球激光-图像粒度粒形分析仪主要地区分析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全球主要地区激光-图像粒度粒形分析仪市场规模分析：2020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全球主要地区激光-图像粒度粒形分析仪销售收入及市场份额（2020-2025年）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全球主要地区激光-图像粒度粒形分析仪销售收入预测（2025-2031年）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全球主要地区激光-图像粒度粒形分析仪销量分析：2020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全球主要地区激光-图像粒度粒形分析仪销量及市场份额（2020-2025年）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全球主要地区激光-图像粒度粒形分析仪销量及市场份额预测（2025-2031）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北美市场激光-图像粒度粒形分析仪销量、收入及增长率（2020-2031）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欧洲市场激光-图像粒度粒形分析仪销量、收入及增长率（2020-2031）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中国市场激光-图像粒度粒形分析仪销量、收入及增长率（2020-2031）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日本市场激光-图像粒度粒形分析仪销量、收入及增长率（2020-2031）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东南亚市场激光-图像粒度粒形分析仪销量、收入及增长率（2020-2031）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印度市场激光-图像粒度粒形分析仪销量、收入及增长率（2020-2031）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重点企业（1）基本信息、激光-图像粒度粒形分析仪生产基地、销售区域、竞争对手及市场地位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激光-图像粒度粒形分析仪产品规格、参数及市场应用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激光-图像粒度粒形分析仪销量、收入、价格及毛利率（2020-2025）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重点企业（2）基本信息、激光-图像粒度粒形分析仪生产基地、销售区域、竞争对手及市场地位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激光-图像粒度粒形分析仪产品规格、参数及市场应用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激光-图像粒度粒形分析仪销量、收入、价格及毛利率（2020-2025）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重点企业（3）基本信息、激光-图像粒度粒形分析仪生产基地、销售区域、竞争对手及市场地位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激光-图像粒度粒形分析仪产品规格、参数及市场应用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激光-图像粒度粒形分析仪销量、收入、价格及毛利率（2020-2025）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重点企业（4）基本信息、激光-图像粒度粒形分析仪生产基地、销售区域、竞争对手及市场地位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激光-图像粒度粒形分析仪产品规格、参数及市场应用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激光-图像粒度粒形分析仪销量、收入、价格及毛利率（2020-2025）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不同产品类型激光-图像粒度粒形分析仪分析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全球不同产品类型激光-图像粒度粒形分析仪销量（2020-2031）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全球不同产品类型激光-图像粒度粒形分析仪销量及市场份额（2020-2025）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全球不同产品类型激光-图像粒度粒形分析仪销量预测（2025-2031）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全球不同产品类型激光-图像粒度粒形分析仪收入（2020-2031）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全球不同产品类型激光-图像粒度粒形分析仪收入及市场份额（2020-2025）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全球不同产品类型激光-图像粒度粒形分析仪收入预测（2025-2031）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全球不同产品类型激光-图像粒度粒形分析仪价格走势（2020-2031）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不同应用激光-图像粒度粒形分析仪分析</w:t>
      </w:r>
      <w:r>
        <w:rPr>
          <w:rFonts w:hint="eastAsia"/>
        </w:rPr>
        <w:br/>
      </w:r>
      <w:r>
        <w:rPr>
          <w:rFonts w:hint="eastAsia"/>
        </w:rPr>
        <w:t>　　7.1 全球不同应用激光-图像粒度粒形分析仪销量（2020-2031）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全球不同应用激光-图像粒度粒形分析仪销量及市场份额（2020-2025）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全球不同应用激光-图像粒度粒形分析仪销量预测（2025-2031）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全球不同应用激光-图像粒度粒形分析仪收入（2020-2031）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全球不同应用激光-图像粒度粒形分析仪收入及市场份额（2020-2025）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全球不同应用激光-图像粒度粒形分析仪收入预测（2025-2031）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全球不同应用激光-图像粒度粒形分析仪价格走势（2020-2031）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激光-图像粒度粒形分析仪产业链分析</w:t>
      </w:r>
      <w:r>
        <w:rPr>
          <w:rFonts w:hint="eastAsia"/>
        </w:rPr>
        <w:br/>
      </w:r>
      <w:r>
        <w:rPr>
          <w:rFonts w:hint="eastAsia"/>
        </w:rPr>
        <w:t>　　8.2 激光-图像粒度粒形分析仪产业上游供应分析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激光-图像粒度粒形分析仪下游典型客户</w:t>
      </w:r>
      <w:r>
        <w:rPr>
          <w:rFonts w:hint="eastAsia"/>
        </w:rPr>
        <w:br/>
      </w:r>
      <w:r>
        <w:rPr>
          <w:rFonts w:hint="eastAsia"/>
        </w:rPr>
        <w:t>　　8.4 激光-图像粒度粒形分析仪销售渠道分析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激光-图像粒度粒形分析仪行业发展机遇及主要驱动因素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激光-图像粒度粒形分析仪行业发展面临的风险</w:t>
      </w:r>
      <w:r>
        <w:rPr>
          <w:rFonts w:hint="eastAsia"/>
        </w:rPr>
        <w:br/>
      </w:r>
      <w:r>
        <w:rPr>
          <w:rFonts w:hint="eastAsia"/>
        </w:rPr>
        <w:t>　　9.3 激光-图像粒度粒形分析仪行业政策分析</w:t>
      </w:r>
      <w:r>
        <w:rPr>
          <w:rFonts w:hint="eastAsia"/>
        </w:rPr>
        <w:br/>
      </w:r>
      <w:r>
        <w:rPr>
          <w:rFonts w:hint="eastAsia"/>
        </w:rPr>
        <w:t>　　9.4 激光-图像粒度粒形分析仪中国企业SWOT分析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全球不同产品类型激光-图像粒度粒形分析仪销售额增长（CAGR）趋势2020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激光-图像粒度粒形分析仪行业目前发展现状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激光-图像粒度粒形分析仪发展趋势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全球主要地区激光-图像粒度粒形分析仪产量增速（CAGR）：（2020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全球主要地区激光-图像粒度粒形分析仪产量（2020-2025）&amp;（台）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全球主要地区激光-图像粒度粒形分析仪产量（2025-2031）&amp;（台）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全球主要地区激光-图像粒度粒形分析仪产量市场份额（2020-2025）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全球主要地区激光-图像粒度粒形分析仪产量（2025-2031）&amp;（台）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全球市场主要厂商激光-图像粒度粒形分析仪产能（2024-2025）&amp;（台）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全球市场主要厂商激光-图像粒度粒形分析仪销量（2020-2025）&amp;（台）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全球市场主要厂商激光-图像粒度粒形分析仪销量市场份额（2020-2025）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全球市场主要厂商激光-图像粒度粒形分析仪销售收入（2020-2025）&amp;（百万美元）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全球市场主要厂商激光-图像粒度粒形分析仪销售收入市场份额（2020-2025）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全球市场主要厂商激光-图像粒度粒形分析仪销售价格（2020-2025）&amp;（美元/台）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2025年全球主要生产商激光-图像粒度粒形分析仪收入排名（百万美元）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中国市场主要厂商激光-图像粒度粒形分析仪销量（2020-2025）&amp;（台）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中国市场主要厂商激光-图像粒度粒形分析仪销量市场份额（2020-2025）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中国市场主要厂商激光-图像粒度粒形分析仪销售收入（2020-2025）&amp;（百万美元）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中国市场主要厂商激光-图像粒度粒形分析仪销售收入市场份额（2020-2025）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2025年中国主要生产商激光-图像粒度粒形分析仪收入排名（百万美元）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中国市场主要厂商激光-图像粒度粒形分析仪销售价格（2020-2025）&amp;（美元/台）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全球主要厂商激光-图像粒度粒形分析仪总部及产地分布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全球主要厂商成立时间及激光-图像粒度粒形分析仪商业化日期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全球主要厂商激光-图像粒度粒形分析仪产品类型及应用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2025年全球激光-图像粒度粒形分析仪主要厂商市场地位（第一梯队、第二梯队和第三梯队）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全球激光-图像粒度粒形分析仪市场投资、并购等现状分析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全球主要地区激光-图像粒度粒形分析仪销售收入增速：（2020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全球主要地区激光-图像粒度粒形分析仪销售收入（2020-2025）&amp;（百万美元）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全球主要地区激光-图像粒度粒形分析仪销售收入市场份额（2020-2025）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全球主要地区激光-图像粒度粒形分析仪收入（2025-2031）&amp;（百万美元）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全球主要地区激光-图像粒度粒形分析仪收入市场份额（2025-2031）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全球主要地区激光-图像粒度粒形分析仪销量（台）：2020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全球主要地区激光-图像粒度粒形分析仪销量（2020-2025）&amp;（台）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全球主要地区激光-图像粒度粒形分析仪销量市场份额（2020-2025）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全球主要地区激光-图像粒度粒形分析仪销量（2025-2031）&amp;（台）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全球主要地区激光-图像粒度粒形分析仪销量份额（2025-2031）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激光-图像粒度粒形分析仪生产基地、销售区域、竞争对手及市场地位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激光-图像粒度粒形分析仪产品规格、参数及市场应用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激光-图像粒度粒形分析仪销量（台）、收入（百万美元）、价格（美元/台）及毛利率（2020-2025）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激光-图像粒度粒形分析仪生产基地、销售区域、竞争对手及市场地位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激光-图像粒度粒形分析仪产品规格、参数及市场应用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激光-图像粒度粒形分析仪销量（台）、收入（百万美元）、价格（美元/台）及毛利率（2020-2025）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激光-图像粒度粒形分析仪生产基地、销售区域、竞争对手及市场地位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激光-图像粒度粒形分析仪产品规格、参数及市场应用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激光-图像粒度粒形分析仪销量（台）、收入（百万美元）、价格（美元/台）及毛利率（2020-2025）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激光-图像粒度粒形分析仪生产基地、销售区域、竞争对手及市场地位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激光-图像粒度粒形分析仪产品规格、参数及市场应用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激光-图像粒度粒形分析仪销量（台）、收入（百万美元）、价格（美元/台）及毛利率（2020-2025）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全球不同产品类型激光-图像粒度粒形分析仪销量（2020-2025年）&amp;（台）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全球不同产品类型激光-图像粒度粒形分析仪销量市场份额（2020-2025）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全球不同产品类型激光-图像粒度粒形分析仪销量预测（2025-2031）&amp;（台）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全球市场不同产品类型激光-图像粒度粒形分析仪销量市场份额预测（2025-2031）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全球不同产品类型激光-图像粒度粒形分析仪收入（2020-2025年）&amp;（百万美元）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全球不同产品类型激光-图像粒度粒形分析仪收入市场份额（2020-2025）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全球不同产品类型激光-图像粒度粒形分析仪收入预测（2025-2031）&amp;（百万美元）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全球不同产品类型激光-图像粒度粒形分析仪收入市场份额预测（2025-2031）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全球不同应用激光-图像粒度粒形分析仪销量（2020-2025年）&amp;（台）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全球不同应用激光-图像粒度粒形分析仪销量市场份额（2020-2025）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全球不同应用激光-图像粒度粒形分析仪销量预测（2025-2031）&amp;（台）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全球市场不同应用激光-图像粒度粒形分析仪销量市场份额预测（2025-2031）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全球不同应用激光-图像粒度粒形分析仪收入（2020-2025年）&amp;（百万美元）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全球不同应用激光-图像粒度粒形分析仪收入市场份额（2020-2025）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全球不同应用激光-图像粒度粒形分析仪收入预测（2025-2031）&amp;（百万美元）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全球不同应用激光-图像粒度粒形分析仪收入市场份额预测（2025-2031）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激光-图像粒度粒形分析仪上游原料供应商及联系方式列表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激光-图像粒度粒形分析仪典型客户列表</w:t>
      </w:r>
      <w:r>
        <w:rPr>
          <w:rFonts w:hint="eastAsia"/>
        </w:rPr>
        <w:br/>
      </w:r>
      <w:r>
        <w:rPr>
          <w:rFonts w:hint="eastAsia"/>
        </w:rPr>
        <w:t>　　表 76： 激光-图像粒度粒形分析仪主要销售模式及销售渠道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激光-图像粒度粒形分析仪行业发展机遇及主要驱动因素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激光-图像粒度粒形分析仪行业发展面临的风险</w:t>
      </w:r>
      <w:r>
        <w:rPr>
          <w:rFonts w:hint="eastAsia"/>
        </w:rPr>
        <w:br/>
      </w:r>
      <w:r>
        <w:rPr>
          <w:rFonts w:hint="eastAsia"/>
        </w:rPr>
        <w:t>　　表 79： 激光-图像粒度粒形分析仪行业政策分析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激光-图像粒度粒形分析仪产品图片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全球不同产品类型激光-图像粒度粒形分析仪销售额2020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全球不同产品类型激光-图像粒度粒形分析仪市场份额2024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激光+动态图像产品图片</w:t>
      </w:r>
      <w:r>
        <w:rPr>
          <w:rFonts w:hint="eastAsia"/>
        </w:rPr>
        <w:br/>
      </w:r>
      <w:r>
        <w:rPr>
          <w:rFonts w:hint="eastAsia"/>
        </w:rPr>
        <w:t>　　图 5： 激光+直接成像产品图片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全球不同应用激光-图像粒度粒形分析仪市场份额2024 VS 2025</w:t>
      </w:r>
      <w:r>
        <w:rPr>
          <w:rFonts w:hint="eastAsia"/>
        </w:rPr>
        <w:br/>
      </w:r>
      <w:r>
        <w:rPr>
          <w:rFonts w:hint="eastAsia"/>
        </w:rPr>
        <w:t>　　图 8： 制药行业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科研和教学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全球激光-图像粒度粒形分析仪产能、产量、产能利用率及发展趋势（2020-2031）&amp;（台）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全球激光-图像粒度粒形分析仪产量、需求量及发展趋势（2020-2031）&amp;（台）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全球主要地区激光-图像粒度粒形分析仪产量（2020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全球主要地区激光-图像粒度粒形分析仪产量市场份额（2020-2031）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中国激光-图像粒度粒形分析仪产能、产量、产能利用率及发展趋势（2020-2031）&amp;（台）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中国激光-图像粒度粒形分析仪产量、市场需求量及发展趋势（2020-2031）&amp;（台）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全球激光-图像粒度粒形分析仪市场销售额及增长率：（2020-2031）&amp;（百万美元）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全球市场激光-图像粒度粒形分析仪市场规模：2020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全球市场激光-图像粒度粒形分析仪销量及增长率（2020-2031）&amp;（台）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全球市场激光-图像粒度粒形分析仪价格趋势（2020-2031）&amp;（美元/台）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2025年全球市场主要厂商激光-图像粒度粒形分析仪销量市场份额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2025年全球市场主要厂商激光-图像粒度粒形分析仪收入市场份额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2025年中国市场主要厂商激光-图像粒度粒形分析仪销量市场份额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2025年中国市场主要厂商激光-图像粒度粒形分析仪收入市场份额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2025年全球前五大生产商激光-图像粒度粒形分析仪市场份额</w:t>
      </w:r>
      <w:r>
        <w:rPr>
          <w:rFonts w:hint="eastAsia"/>
        </w:rPr>
        <w:br/>
      </w:r>
      <w:r>
        <w:rPr>
          <w:rFonts w:hint="eastAsia"/>
        </w:rPr>
        <w:t>　　图 28： 2025年全球激光-图像粒度粒形分析仪第一梯队、第二梯队和第三梯队厂商及市场份额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全球主要地区激光-图像粒度粒形分析仪销售收入（2020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全球主要地区激光-图像粒度粒形分析仪销售收入市场份额（2024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北美市场激光-图像粒度粒形分析仪销量及增长率（2020-2031）&amp;（台）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北美市场激光-图像粒度粒形分析仪收入及增长率（2020-2031）&amp;（百万美元）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欧洲市场激光-图像粒度粒形分析仪销量及增长率（2020-2031）&amp;（台）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欧洲市场激光-图像粒度粒形分析仪收入及增长率（2020-2031）&amp;（百万美元）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中国市场激光-图像粒度粒形分析仪销量及增长率（2020-2031）&amp;（台）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中国市场激光-图像粒度粒形分析仪收入及增长率（2020-2031）&amp;（百万美元）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日本市场激光-图像粒度粒形分析仪销量及增长率（2020-2031）&amp;（台）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日本市场激光-图像粒度粒形分析仪收入及增长率（2020-2031）&amp;（百万美元）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东南亚市场激光-图像粒度粒形分析仪销量及增长率（2020-2031）&amp;（台）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东南亚市场激光-图像粒度粒形分析仪收入及增长率（2020-2031）&amp;（百万美元）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印度市场激光-图像粒度粒形分析仪销量及增长率（2020-2031）&amp;（台）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印度市场激光-图像粒度粒形分析仪收入及增长率（2020-2031）&amp;（百万美元）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全球不同产品类型激光-图像粒度粒形分析仪价格走势（2020-2031）&amp;（美元/台）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全球不同应用激光-图像粒度粒形分析仪价格走势（2020-2031）&amp;（美元/台）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激光-图像粒度粒形分析仪产业链</w:t>
      </w:r>
      <w:r>
        <w:rPr>
          <w:rFonts w:hint="eastAsia"/>
        </w:rPr>
        <w:br/>
      </w:r>
      <w:r>
        <w:rPr>
          <w:rFonts w:hint="eastAsia"/>
        </w:rPr>
        <w:t>　　图 46： 激光-图像粒度粒形分析仪中国企业SWOT分析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cf2e05a9b42a3" w:history="1">
        <w:r>
          <w:rPr>
            <w:rStyle w:val="Hyperlink"/>
          </w:rPr>
          <w:t>2025-2031年全球与中国激光-图像粒度粒形分析仪市场研究及发展前景分析报告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cf2e05a9b42a3" w:history="1">
        <w:r>
          <w:rPr>
            <w:rStyle w:val="Hyperlink"/>
          </w:rPr>
          <w:t>https://www.20087.com/2/28/JiGuang-TuXiangLiDuLiXingFenXiYiFaZhanQianJing.html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激光粒度仪、激光粒度仪图谱分析、激光粒度分析仪校准规范、激光粒度分析仪原理与使用步骤视频、动态光散射粒度分析仪、激光粒度分析仪分析模式、激光粒度仪分析结果参数、激光粒度分析仪数据柱状图、激光粒度分析仪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e56e56aa4e4b" w:history="1">
      <w:r>
        <w:rPr>
          <w:rStyle w:val="Hyperlink"/>
        </w:rPr>
        <w:t>2025-2031年全球与中国激光-图像粒度粒形分析仪市场研究及发展前景分析报告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Guang-TuXiangLiDuLiXingFenXiYiFaZhanQianJing.html" TargetMode="External" Id="R79dcf2e05a9b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Guang-TuXiangLiDuLiXingFenXiYiFaZhanQianJing.html" TargetMode="External" Id="Rea37e56e56aa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2025-04-28T07:21:00Z</dcterms:created>
  <dcterms:modified xsi:type="dcterms:W3CDTF">2025-04-28T08:21:00Z</dcterms:modified>
  <dc:subject>2025-2031年全球与中国激光-图像粒度粒形分析仪市场研究及发展前景分析报告</dc:subject>
  <dc:title>2025-2031年全球与中国激光-图像粒度粒形分析仪市场研究及发展前景分析报告</dc:title>
  <cp:keywords>2025-2031年全球与中国激光-图像粒度粒形分析仪市场研究及发展前景分析报告</cp:keywords>
  <dc:description>2025-2031年全球与中国激光-图像粒度粒形分析仪市场研究及发展前景分析报告</dc:description>
</cp:coreProperties>
</file>