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f6dd0b06a4ee7" w:history="1">
              <w:r>
                <w:rPr>
                  <w:rStyle w:val="Hyperlink"/>
                </w:rPr>
                <w:t>2026-2032年全球与中国激光测振仪市场现状及发展前景报告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f6dd0b06a4ee7" w:history="1">
              <w:r>
                <w:rPr>
                  <w:rStyle w:val="Hyperlink"/>
                </w:rPr>
                <w:t>2026-2032年全球与中国激光测振仪市场现状及发展前景报告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f6dd0b06a4ee7" w:history="1">
                <w:r>
                  <w:rPr>
                    <w:rStyle w:val="Hyperlink"/>
                  </w:rPr>
                  <w:t>https://www.20087.com/2/68/JiGuangCeZhenYiHangYeXianZhuangJiQianJing.html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振仪是一种高精度测量振动特性的仪器，广泛应用于机械工程、航空航天及结构健康监测等领域。近年来，随着精密测量需求的增长和激光技术的进步，激光测振仪在分辨率提升、动态范围扩大及便携性方面取得了长足进步。现代激光测振仪不仅提高了测量精度和稳定性，还通过采用光纤技术增强了信号传输质量，并且一些便携式设备便于现场操作，极大地扩展了其应用范围。</w:t>
      </w:r>
      <w:r>
        <w:rPr>
          <w:rFonts w:hint="eastAsia"/>
        </w:rPr>
        <w:br/>
      </w:r>
      <w:r>
        <w:rPr>
          <w:rFonts w:hint="eastAsia"/>
        </w:rPr>
        <w:t>　　未来，激光测振仪的发展将更加注重高效能与便携性设计。一方面，借助先进的光学技术和材料科学研究，进一步优化产品的物理化学性质，提供更高的测量精度和可靠性；另一方面，结合多学科交叉应用，开发出能够支持多种应用场景的综合解决方案，如高效的结构健康监测系统或新型非接触式测量工具。此外，随着全球对产品质量和安全性的关注增加，探索透明化和公开化的生产流程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f6dd0b06a4ee7" w:history="1">
        <w:r>
          <w:rPr>
            <w:rStyle w:val="Hyperlink"/>
          </w:rPr>
          <w:t>2026-2032年全球与中国激光测振仪市场现状及发展前景报告</w:t>
        </w:r>
      </w:hyperlink>
      <w:r>
        <w:rPr>
          <w:rFonts w:hint="eastAsia"/>
        </w:rPr>
        <w:t>》系统梳理了激光测振仪行业的产业链结构，详细分析了激光测振仪市场规模与需求状况，并对市场价格、行业现状及未来前景进行了客观评估。报告结合激光测振仪技术现状与发展方向，对行业趋势作出科学预测，同时聚焦激光测振仪重点企业，解析竞争格局、市场集中度及品牌影响力。通过对激光测振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按产品类型细分，全球激光测振仪市场规模2021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单点激光测振仪</w:t>
      </w:r>
      <w:r>
        <w:rPr>
          <w:rFonts w:hint="eastAsia"/>
        </w:rPr>
        <w:br/>
      </w:r>
      <w:r>
        <w:rPr>
          <w:rFonts w:hint="eastAsia"/>
        </w:rPr>
        <w:t>　　　　1.3.3 扫描式激光测振仪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按应用细分，全球激光测振仪市场规模2021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科研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激光测振仪行业发展总体概况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激光测振仪行业发展主要特点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激光测振仪行业发展影响因素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激光测振仪有利因素</w:t>
      </w:r>
      <w:r>
        <w:rPr>
          <w:rFonts w:hint="eastAsia"/>
        </w:rPr>
        <w:br/>
      </w:r>
      <w:r>
        <w:rPr>
          <w:rFonts w:hint="eastAsia"/>
        </w:rPr>
        <w:t>　　　　1.5.3 .2 激光测振仪不利因素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全球市场，近三年激光测振仪主要企业占有率及排名（按销量）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激光测振仪主要企业在国际市场占有率（按销量，2023-2026）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2025年激光测振仪主要企业在国际市场排名（按销量）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全球市场主要企业激光测振仪销量（2023-2026）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全球市场，近三年激光测振仪主要企业占有率及排名（按收入）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激光测振仪主要企业在国际市场占有率（按收入，2023-2026）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2025年激光测振仪主要企业在国际市场排名（按收入）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全球市场主要企业激光测振仪销售收入（2023-2026）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全球市场主要企业激光测振仪销售价格（2023-2026）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中国市场，近三年激光测振仪主要企业占有率及排名（按销量）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激光测振仪主要企业在中国市场占有率（按销量，2023-2026）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2025年激光测振仪主要企业在中国市场排名（按销量）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中国市场主要企业激光测振仪销量（2023-2026）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中国市场，近三年激光测振仪主要企业占有率及排名（按收入）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激光测振仪主要企业在中国市场占有率（按收入，2023-2026）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2025年激光测振仪主要企业在中国市场排名（按收入）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中国市场主要企业激光测振仪销售收入（2023-2026）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全球主要厂商激光测振仪总部及产地分布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全球主要厂商成立时间及激光测振仪商业化日期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全球主要厂商激光测振仪产品类型及应用</w:t>
      </w:r>
      <w:r>
        <w:rPr>
          <w:rFonts w:hint="eastAsia"/>
        </w:rPr>
        <w:br/>
      </w:r>
      <w:r>
        <w:rPr>
          <w:rFonts w:hint="eastAsia"/>
        </w:rPr>
        <w:t>　　2.9 激光测振仪行业集中度、竞争程度分析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激光测振仪行业集中度分析：2025年全球Top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全球激光测振仪第一梯队、第二梯队和第三梯队生产商（品牌）及市场份额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全球激光测振仪总体规模分析</w:t>
      </w:r>
      <w:r>
        <w:rPr>
          <w:rFonts w:hint="eastAsia"/>
        </w:rPr>
        <w:br/>
      </w:r>
      <w:r>
        <w:rPr>
          <w:rFonts w:hint="eastAsia"/>
        </w:rPr>
        <w:t>　　3.1 全球激光测振仪供需现状及预测（2021-2032）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全球激光测振仪产能、产量、产能利用率及发展趋势（2021-2032）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全球激光测振仪产量、需求量及发展趋势（2021-2032）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全球主要地区激光测振仪产量及发展趋势（2021-2032）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全球主要地区激光测振仪产量（2021-2026）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全球主要地区激光测振仪产量（2027-2032）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全球主要地区激光测振仪产量市场份额（2021-2032）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中国激光测振仪供需现状及预测（2021-2032）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中国激光测振仪产能、产量、产能利用率及发展趋势（2021-2032）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中国激光测振仪产量、市场需求量及发展趋势（2021-2032）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中国市场激光测振仪进出口（2021-2032）</w:t>
      </w:r>
      <w:r>
        <w:rPr>
          <w:rFonts w:hint="eastAsia"/>
        </w:rPr>
        <w:br/>
      </w:r>
      <w:r>
        <w:rPr>
          <w:rFonts w:hint="eastAsia"/>
        </w:rPr>
        <w:t>　　3.4 全球激光测振仪销量及销售额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全球市场激光测振仪销售额（2021-2032）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全球市场激光测振仪销量（2021-2032）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全球市场激光测振仪价格趋势（2021-2032）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全球激光测振仪主要地区分析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全球主要地区激光测振仪市场规模分析：2021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全球主要地区激光测振仪销售收入及市场份额（2021-2026）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全球主要地区激光测振仪销售收入预测（2027-2032）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全球主要地区激光测振仪销量分析：2021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全球主要地区激光测振仪销量及市场份额（2021-2026）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全球主要地区激光测振仪销量及市场份额预测（2027-2032）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中东市场激光测振仪销量、收入及增长率（2021-2032）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激光测振仪销量、收入、价格及毛利率（2021-2026）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不同产品类型激光测振仪分析</w:t>
      </w:r>
      <w:r>
        <w:rPr>
          <w:rFonts w:hint="eastAsia"/>
        </w:rPr>
        <w:br/>
      </w:r>
      <w:r>
        <w:rPr>
          <w:rFonts w:hint="eastAsia"/>
        </w:rPr>
        <w:t>　　6.1 全球不同产品类型激光测振仪销量（2021-2032）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全球不同产品类型激光测振仪销量及市场份额（2021-2026）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全球不同产品类型激光测振仪销量预测（2027-2032）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全球不同产品类型激光测振仪收入（2021-2032）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全球不同产品类型激光测振仪收入及市场份额（2021-2026）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全球不同产品类型激光测振仪收入预测（2027-2032）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全球不同产品类型激光测振仪价格走势（2021-2032）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中国不同产品类型激光测振仪销量（2021-2032）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中国不同产品类型激光测振仪销量及市场份额（2021-2026）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中国不同产品类型激光测振仪销量预测（2027-2032）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中国不同产品类型激光测振仪收入（2021-2032）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中国不同产品类型激光测振仪收入及市场份额（2021-2026）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中国不同产品类型激光测振仪收入预测（2027-2032）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不同应用激光测振仪分析</w:t>
      </w:r>
      <w:r>
        <w:rPr>
          <w:rFonts w:hint="eastAsia"/>
        </w:rPr>
        <w:br/>
      </w:r>
      <w:r>
        <w:rPr>
          <w:rFonts w:hint="eastAsia"/>
        </w:rPr>
        <w:t>　　7.1 全球不同应用激光测振仪销量（2021-2032）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全球不同应用激光测振仪销量及市场份额（2021-2026）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全球不同应用激光测振仪销量预测（2027-2032）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全球不同应用激光测振仪收入（2021-2032）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全球不同应用激光测振仪收入及市场份额（2021-2026）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全球不同应用激光测振仪收入预测（2027-2032）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全球不同应用激光测振仪价格走势（2021-2032）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中国不同应用激光测振仪销量（2021-2032）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中国不同应用激光测振仪销量及市场份额（2021-2026）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中国不同应用激光测振仪销量预测（2027-2032）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中国不同应用激光测振仪收入（2021-2032）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中国不同应用激光测振仪收入及市场份额（2021-2026）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中国不同应用激光测振仪收入预测（2027-2032）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激光测振仪行业发展趋势</w:t>
      </w:r>
      <w:r>
        <w:rPr>
          <w:rFonts w:hint="eastAsia"/>
        </w:rPr>
        <w:br/>
      </w:r>
      <w:r>
        <w:rPr>
          <w:rFonts w:hint="eastAsia"/>
        </w:rPr>
        <w:t>　　8.2 激光测振仪行业主要驱动因素</w:t>
      </w:r>
      <w:r>
        <w:rPr>
          <w:rFonts w:hint="eastAsia"/>
        </w:rPr>
        <w:br/>
      </w:r>
      <w:r>
        <w:rPr>
          <w:rFonts w:hint="eastAsia"/>
        </w:rPr>
        <w:t>　　8.3 激光测振仪中国企业SWOT分析</w:t>
      </w:r>
      <w:r>
        <w:rPr>
          <w:rFonts w:hint="eastAsia"/>
        </w:rPr>
        <w:br/>
      </w:r>
      <w:r>
        <w:rPr>
          <w:rFonts w:hint="eastAsia"/>
        </w:rPr>
        <w:t>　　8.4 中国激光测振仪行业政策环境分析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激光测振仪行业产业链简介</w:t>
      </w:r>
      <w:r>
        <w:rPr>
          <w:rFonts w:hint="eastAsia"/>
        </w:rPr>
        <w:br/>
      </w:r>
      <w:r>
        <w:rPr>
          <w:rFonts w:hint="eastAsia"/>
        </w:rPr>
        <w:t>　　　　9.1.1 激光测振仪行业供应链分析</w:t>
      </w:r>
      <w:r>
        <w:rPr>
          <w:rFonts w:hint="eastAsia"/>
        </w:rPr>
        <w:br/>
      </w:r>
      <w:r>
        <w:rPr>
          <w:rFonts w:hint="eastAsia"/>
        </w:rPr>
        <w:t>　　　　9.1.2 激光测振仪主要原料及供应情况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激光测振仪行业采购模式</w:t>
      </w:r>
      <w:r>
        <w:rPr>
          <w:rFonts w:hint="eastAsia"/>
        </w:rPr>
        <w:br/>
      </w:r>
      <w:r>
        <w:rPr>
          <w:rFonts w:hint="eastAsia"/>
        </w:rPr>
        <w:t>　　9.3 激光测振仪行业生产模式</w:t>
      </w:r>
      <w:r>
        <w:rPr>
          <w:rFonts w:hint="eastAsia"/>
        </w:rPr>
        <w:br/>
      </w:r>
      <w:r>
        <w:rPr>
          <w:rFonts w:hint="eastAsia"/>
        </w:rPr>
        <w:t>　　9.4 激光测振仪行业销售模式及销售渠道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按产品类型细分，全球激光测振仪市场规模2021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按应用细分，全球激光测振仪市场规模（CAGR）2021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激光测振仪行业发展主要特点</w:t>
      </w:r>
      <w:r>
        <w:rPr>
          <w:rFonts w:hint="eastAsia"/>
        </w:rPr>
        <w:br/>
      </w:r>
      <w:r>
        <w:rPr>
          <w:rFonts w:hint="eastAsia"/>
        </w:rPr>
        <w:t>　　表 4： 激光测振仪行业发展有利因素分析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激光测振仪行业发展不利因素分析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进入激光测振仪行业壁垒</w:t>
      </w:r>
      <w:r>
        <w:rPr>
          <w:rFonts w:hint="eastAsia"/>
        </w:rPr>
        <w:br/>
      </w:r>
      <w:r>
        <w:rPr>
          <w:rFonts w:hint="eastAsia"/>
        </w:rPr>
        <w:t>　　表 7： 激光测振仪主要企业在国际市场占有率（按销量，2023-2026）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2025年激光测振仪主要企业在国际市场排名（按销量）&amp;（台）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全球市场主要企业激光测振仪销量（2023-2026）&amp;（台）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激光测振仪主要企业在国际市场占有率（按收入，2023-2026）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2025年激光测振仪主要企业在国际市场排名（按收入）&amp;（万元）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全球市场主要企业激光测振仪销售收入（2023-2026）&amp;（万元）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全球市场主要企业激光测振仪销售价格（2023-2026）&amp;（元/台）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激光测振仪主要企业在中国市场占有率（按销量，2023-2026）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2025年激光测振仪主要企业在中国市场排名（按销量）&amp;（台）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中国市场主要企业激光测振仪销量（2023-2026）&amp;（台）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激光测振仪主要企业在中国市场占有率（按收入，2023-2026）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2025年激光测振仪主要企业在中国市场排名（按收入）&amp;（万元）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中国市场主要企业激光测振仪销售收入（2023-2026）&amp;（万元）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全球主要厂商激光测振仪总部及产地分布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全球主要厂商成立时间及激光测振仪商业化日期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全球主要厂商激光测振仪产品类型及应用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2025年全球激光测振仪主要厂商市场地位（第一梯队、第二梯队和第三梯队）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全球激光测振仪市场投资、并购等现状分析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全球主要地区激光测振仪产量增速（CAGR）：（2021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全球主要地区激光测振仪产量（2021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全球主要地区激光测振仪产量（2021-2026）&amp;（台）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全球主要地区激光测振仪产量（2027-2032）&amp;（台）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全球主要地区激光测振仪产量市场份额（2021-2026）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全球主要地区激光测振仪产量市场份额（2027-2032）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中国市场激光测振仪产量、销量、进出口（2021-2026）&amp;（台）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中国市场激光测振仪产量、销量、进出口预测（2027-2032）&amp;（台）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全球主要地区激光测振仪销售收入增速：（2021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全球主要地区激光测振仪销售收入（2021-2026）&amp;（万元）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全球主要地区激光测振仪销售收入市场份额（2021-2026）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全球主要地区激光测振仪收入（2027-2032）&amp;（万元）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全球主要地区激光测振仪收入市场份额（2027-2032）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全球主要地区激光测振仪销量（台）：2021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全球主要地区激光测振仪销量（2021-2026）&amp;（台）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全球主要地区激光测振仪销量市场份额（2021-2026）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全球主要地区激光测振仪销量（2027-2032）&amp;（台）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全球主要地区激光测振仪销量份额（2027-2032）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激光测振仪销量（台）、收入（万元）、价格（元/台）及毛利率（2021-2026）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全球不同产品类型激光测振仪销量（2021-2026）&amp;（台）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全球不同产品类型激光测振仪销量市场份额（2021-2026）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全球不同产品类型激光测振仪销量预测（2027-2032）&amp;（台）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全球市场不同产品类型激光测振仪销量市场份额预测（2027-2032）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全球不同产品类型激光测振仪收入（2021-2026）&amp;（万元）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全球不同产品类型激光测振仪收入市场份额（2021-2026）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全球不同产品类型激光测振仪收入预测（2027-2032）&amp;（万元）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全球不同产品类型激光测振仪收入市场份额预测（2027-2032）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中国不同产品类型激光测振仪销量（2021-2026）&amp;（台）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中国不同产品类型激光测振仪销量市场份额（2021-2026）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中国不同产品类型激光测振仪销量预测（2027-2032）&amp;（台）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全球市场不同产品类型激光测振仪销量市场份额预测（2027-2032）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中国不同产品类型激光测振仪收入（2021-2026）&amp;（万元）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中国不同产品类型激光测振仪收入市场份额（2021-2026）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中国不同产品类型激光测振仪收入预测（2027-2032）&amp;（万元）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中国不同产品类型激光测振仪收入市场份额预测（2027-2032）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全球不同应用激光测振仪销量（2021-2026）&amp;（台）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全球不同应用激光测振仪销量市场份额（2021-2026）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全球不同应用激光测振仪销量预测（2027-2032）&amp;（台）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全球市场不同应用激光测振仪销量市场份额预测（2027-2032）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全球不同应用激光测振仪收入（2021-2026）&amp;（万元）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全球不同应用激光测振仪收入市场份额（2021-2026）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全球不同应用激光测振仪收入预测（2027-2032）&amp;（万元）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全球不同应用激光测振仪收入市场份额预测（2027-2032）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中国不同应用激光测振仪销量（2021-2026）&amp;（台）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中国不同应用激光测振仪销量市场份额（2021-2026）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中国不同应用激光测振仪销量预测（2027-2032）&amp;（台）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中国市场不同应用激光测振仪销量市场份额预测（2027-2032）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中国不同应用激光测振仪收入（2021-2026）&amp;（万元）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中国不同应用激光测振仪收入市场份额（2021-2026）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中国不同应用激光测振仪收入预测（2027-2032）&amp;（万元）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中国不同应用激光测振仪收入市场份额预测（2027-2032）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激光测振仪行业发展趋势</w:t>
      </w:r>
      <w:r>
        <w:rPr>
          <w:rFonts w:hint="eastAsia"/>
        </w:rPr>
        <w:br/>
      </w:r>
      <w:r>
        <w:rPr>
          <w:rFonts w:hint="eastAsia"/>
        </w:rPr>
        <w:t>　　表 126： 激光测振仪行业主要驱动因素</w:t>
      </w:r>
      <w:r>
        <w:rPr>
          <w:rFonts w:hint="eastAsia"/>
        </w:rPr>
        <w:br/>
      </w:r>
      <w:r>
        <w:rPr>
          <w:rFonts w:hint="eastAsia"/>
        </w:rPr>
        <w:t>　　表 127： 激光测振仪行业供应链分析</w:t>
      </w:r>
      <w:r>
        <w:rPr>
          <w:rFonts w:hint="eastAsia"/>
        </w:rPr>
        <w:br/>
      </w:r>
      <w:r>
        <w:rPr>
          <w:rFonts w:hint="eastAsia"/>
        </w:rPr>
        <w:t>　　表 128： 激光测振仪上游原料供应商</w:t>
      </w:r>
      <w:r>
        <w:rPr>
          <w:rFonts w:hint="eastAsia"/>
        </w:rPr>
        <w:br/>
      </w:r>
      <w:r>
        <w:rPr>
          <w:rFonts w:hint="eastAsia"/>
        </w:rPr>
        <w:t>　　表 129： 激光测振仪主要地区不同应用客户分析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激光测振仪典型经销商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激光测振仪产品图片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全球不同产品类型激光测振仪销售额2021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全球不同产品类型激光测振仪市场份额2025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单点激光测振仪产品图片</w:t>
      </w:r>
      <w:r>
        <w:rPr>
          <w:rFonts w:hint="eastAsia"/>
        </w:rPr>
        <w:br/>
      </w:r>
      <w:r>
        <w:rPr>
          <w:rFonts w:hint="eastAsia"/>
        </w:rPr>
        <w:t>　　图 5： 扫描式激光测振仪产品图片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全球不同应用激光测振仪市场份额2025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2025年全球前五大生产商激光测振仪市场份额</w:t>
      </w:r>
      <w:r>
        <w:rPr>
          <w:rFonts w:hint="eastAsia"/>
        </w:rPr>
        <w:br/>
      </w:r>
      <w:r>
        <w:rPr>
          <w:rFonts w:hint="eastAsia"/>
        </w:rPr>
        <w:t>　　图 13： 2025年全球激光测振仪第一梯队、第二梯队和第三梯队厂商及市场份额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全球激光测振仪产能、产量、产能利用率及发展趋势（2021-2032）&amp;（台）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全球激光测振仪产量、需求量及发展趋势（2021-2032）&amp;（台）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全球主要地区激光测振仪产量市场份额（2021-2032）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中国激光测振仪产能、产量、产能利用率及发展趋势（2021-2032）&amp;（台）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中国激光测振仪产量、市场需求量及发展趋势（2021-2032）&amp;（台）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全球激光测振仪市场销售额及增长率：（2021-2032）&amp;（万元）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全球市场激光测振仪市场规模：2021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全球市场激光测振仪价格趋势（2021-2032）&amp;（元/台）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全球主要地区激光测振仪销售收入（2021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全球主要地区激光测振仪销售收入市场份额（2021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中东市场激光测振仪销量及增长率（2021-2032）&amp;（台）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中东市场激光测振仪收入及增长率（2021-2032）&amp;（万元）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全球不同产品类型激光测振仪价格走势（2021-2032）&amp;（元/台）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全球不同应用激光测振仪价格走势（2021-2032）&amp;（元/台）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激光测振仪中国企业SWOT分析</w:t>
      </w:r>
      <w:r>
        <w:rPr>
          <w:rFonts w:hint="eastAsia"/>
        </w:rPr>
        <w:br/>
      </w:r>
      <w:r>
        <w:rPr>
          <w:rFonts w:hint="eastAsia"/>
        </w:rPr>
        <w:t>　　图 44： 激光测振仪产业链</w:t>
      </w:r>
      <w:r>
        <w:rPr>
          <w:rFonts w:hint="eastAsia"/>
        </w:rPr>
        <w:br/>
      </w:r>
      <w:r>
        <w:rPr>
          <w:rFonts w:hint="eastAsia"/>
        </w:rPr>
        <w:t>　　图 45： 激光测振仪行业采购模式分析</w:t>
      </w:r>
      <w:r>
        <w:rPr>
          <w:rFonts w:hint="eastAsia"/>
        </w:rPr>
        <w:br/>
      </w:r>
      <w:r>
        <w:rPr>
          <w:rFonts w:hint="eastAsia"/>
        </w:rPr>
        <w:t>　　图 46： 激光测振仪行业生产模式</w:t>
      </w:r>
      <w:r>
        <w:rPr>
          <w:rFonts w:hint="eastAsia"/>
        </w:rPr>
        <w:br/>
      </w:r>
      <w:r>
        <w:rPr>
          <w:rFonts w:hint="eastAsia"/>
        </w:rPr>
        <w:t>　　图 47： 激光测振仪行业销售模式分析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f6dd0b06a4ee7" w:history="1">
        <w:r>
          <w:rPr>
            <w:rStyle w:val="Hyperlink"/>
          </w:rPr>
          <w:t>2026-2032年全球与中国激光测振仪市场现状及发展前景报告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f6dd0b06a4ee7" w:history="1">
        <w:r>
          <w:rPr>
            <w:rStyle w:val="Hyperlink"/>
          </w:rPr>
          <w:t>https://www.20087.com/2/68/JiGuangCeZhenYiHangYeXianZhuangJiQianJing.html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热点：飞秒激光、激光测振仪报价、激光监听设备厂家、扫描激光测振仪、vibrometer测振仪、高频激光测振仪、激光测距仪十大排名第一、三维扫描式激光测振仪、mapping是什么仪器测出来的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7d35079214127" w:history="1">
      <w:r>
        <w:rPr>
          <w:rStyle w:val="Hyperlink"/>
        </w:rPr>
        <w:t>2026-2032年全球与中国激光测振仪市场现状及发展前景报告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iGuangCeZhenYiHangYeXianZhuangJiQianJing.html" TargetMode="External" Id="Rff4f6dd0b06a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iGuangCeZhenYiHangYeXianZhuangJiQianJing.html" TargetMode="External" Id="Rc097d3507921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2026-01-03T06:48:56Z</dcterms:created>
  <dcterms:modified xsi:type="dcterms:W3CDTF">2026-01-03T07:48:56Z</dcterms:modified>
  <dc:subject>2026-2032年全球与中国激光测振仪市场现状及发展前景报告</dc:subject>
  <dc:title>2026-2032年全球与中国激光测振仪市场现状及发展前景报告</dc:title>
  <cp:keywords>2026-2032年全球与中国激光测振仪市场现状及发展前景报告</cp:keywords>
  <dc:description>2026-2032年全球与中国激光测振仪市场现状及发展前景报告</dc:description>
</cp:coreProperties>
</file>