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7e2069cd4c484e" w:history="1">
              <w:r>
                <w:rPr>
                  <w:rStyle w:val="Hyperlink"/>
                </w:rPr>
                <w:t>2025-2031年全球与中国火焰离子化检测器市场调研及行业前景预测报告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7e2069cd4c484e" w:history="1">
              <w:r>
                <w:rPr>
                  <w:rStyle w:val="Hyperlink"/>
                </w:rPr>
                <w:t>2025-2031年全球与中国火焰离子化检测器市场调研及行业前景预测报告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7e2069cd4c484e" w:history="1">
                <w:r>
                  <w:rPr>
                    <w:rStyle w:val="Hyperlink"/>
                  </w:rPr>
                  <w:t>https://www.20087.com/2/28/HuoYanLiZiHuaJianCeQiQianJing.html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焰离子化检测器（FID）是一种用于检测有机化合物浓度的高效检测器，广泛应用于气相色谱分析。随着分析化学技术的发展和对微量有机物检测的需求增加，火焰离子化检测器不仅在灵敏度和选择性上有所提升，还在自动化程度和操作简便性方面进行了改进。当前市场上，火焰离子化检测器不仅能够提供高精度的检测结果，还能适应各种不同的样品类型和分析条件。</w:t>
      </w:r>
      <w:r>
        <w:rPr>
          <w:rFonts w:hint="eastAsia"/>
        </w:rPr>
        <w:br/>
      </w:r>
      <w:r>
        <w:rPr>
          <w:rFonts w:hint="eastAsia"/>
        </w:rPr>
        <w:t>　　未来，火焰离子化检测器的发展将受到技术创新和市场需求的影响。一方面，随着对更高灵敏度和更宽检测范围的需求增长，对于能够提供更高检测效率、更宽线性范围的火焰离子化检测器需求将持续增长，这将推动检测技术和数据分析技术的不断创新。另一方面，随着对环境监测和食品安全要求的提高，对于能够实现更快速、更方便使用的火焰离子化检测器需求也将增加，促使生产商研发更高效、更便捷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7e2069cd4c484e" w:history="1">
        <w:r>
          <w:rPr>
            <w:rStyle w:val="Hyperlink"/>
          </w:rPr>
          <w:t>2025-2031年全球与中国火焰离子化检测器市场调研及行业前景预测报告</w:t>
        </w:r>
      </w:hyperlink>
      <w:r>
        <w:rPr>
          <w:rFonts w:hint="eastAsia"/>
        </w:rPr>
        <w:t>》依托权威机构及相关协会的数据资料，全面解析了火焰离子化检测器行业现状、市场需求及市场规模，系统梳理了火焰离子化检测器产业链结构、价格趋势及各细分市场动态。报告对火焰离子化检测器市场前景与发展趋势进行了科学预测，重点分析了品牌竞争格局、市场集中度及主要企业的经营表现。同时，通过SWOT分析揭示了火焰离子化检测器行业面临的机遇与风险，为火焰离子化检测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火焰离子化检测器市场概述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按照不同产品类型，火焰离子化检测器主要可以分为如下几个类别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全球不同产品类型火焰离子化检测器销售额增长趋势2020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便携式</w:t>
      </w:r>
      <w:r>
        <w:rPr>
          <w:rFonts w:hint="eastAsia"/>
        </w:rPr>
        <w:br/>
      </w:r>
      <w:r>
        <w:rPr>
          <w:rFonts w:hint="eastAsia"/>
        </w:rPr>
        <w:t>　　1.3 从不同应用，火焰离子化检测器主要包括如下几个方面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全球不同应用火焰离子化检测器销售额增长趋势2020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化学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火焰离子化检测器行业背景、发展历史、现状及趋势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火焰离子化检测器行业目前现状分析</w:t>
      </w:r>
      <w:r>
        <w:rPr>
          <w:rFonts w:hint="eastAsia"/>
        </w:rPr>
        <w:br/>
      </w:r>
      <w:r>
        <w:rPr>
          <w:rFonts w:hint="eastAsia"/>
        </w:rPr>
        <w:t>　　　　1.4.2 火焰离子化检测器发展趋势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全球火焰离子化检测器总体规模分析</w:t>
      </w:r>
      <w:r>
        <w:rPr>
          <w:rFonts w:hint="eastAsia"/>
        </w:rPr>
        <w:br/>
      </w:r>
      <w:r>
        <w:rPr>
          <w:rFonts w:hint="eastAsia"/>
        </w:rPr>
        <w:t>　　2.1 全球火焰离子化检测器供需现状及预测（2020-2031）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全球火焰离子化检测器产能、产量、产能利用率及发展趋势（2020-2031）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全球火焰离子化检测器产量、需求量及发展趋势（2020-2031）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全球主要地区火焰离子化检测器产量及发展趋势（2020-2031）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全球主要地区火焰离子化检测器产量（2020-2025）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全球主要地区火焰离子化检测器产量（2025-2031）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全球主要地区火焰离子化检测器产量市场份额（2020-2031）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中国火焰离子化检测器供需现状及预测（2020-2031）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中国火焰离子化检测器产能、产量、产能利用率及发展趋势（2020-2031）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中国火焰离子化检测器产量、市场需求量及发展趋势（2020-2031）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全球火焰离子化检测器销量及销售额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全球市场火焰离子化检测器销售额（2020-2031）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全球市场火焰离子化检测器销量（2020-2031）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全球市场火焰离子化检测器价格趋势（2020-2031）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全球市场主要厂商火焰离子化检测器产能市场份额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全球市场主要厂商火焰离子化检测器销量（2020-2025）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全球市场主要厂商火焰离子化检测器销量（2020-2025）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全球市场主要厂商火焰离子化检测器销售收入（2020-2025）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全球市场主要厂商火焰离子化检测器销售价格（2020-2025）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2025年全球主要生产商火焰离子化检测器收入排名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中国市场主要厂商火焰离子化检测器销量（2020-2025）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中国市场主要厂商火焰离子化检测器销量（2020-2025）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中国市场主要厂商火焰离子化检测器销售收入（2020-2025）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2025年中国主要生产商火焰离子化检测器收入排名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中国市场主要厂商火焰离子化检测器销售价格（2020-2025）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全球主要厂商火焰离子化检测器总部及产地分布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全球主要厂商成立时间及火焰离子化检测器商业化日期</w:t>
      </w:r>
      <w:r>
        <w:rPr>
          <w:rFonts w:hint="eastAsia"/>
        </w:rPr>
        <w:br/>
      </w:r>
      <w:r>
        <w:rPr>
          <w:rFonts w:hint="eastAsia"/>
        </w:rPr>
        <w:t>　　3.6 全球主要厂商火焰离子化检测器产品类型及应用</w:t>
      </w:r>
      <w:r>
        <w:rPr>
          <w:rFonts w:hint="eastAsia"/>
        </w:rPr>
        <w:br/>
      </w:r>
      <w:r>
        <w:rPr>
          <w:rFonts w:hint="eastAsia"/>
        </w:rPr>
        <w:t>　　3.7 火焰离子化检测器行业集中度、竞争程度分析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火焰离子化检测器行业集中度分析：2025年全球Top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全球火焰离子化检测器第一梯队、第二梯队和第三梯队生产商（品牌）及市场份额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全球火焰离子化检测器主要地区分析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全球主要地区火焰离子化检测器市场规模分析：2020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全球主要地区火焰离子化检测器销售收入及市场份额（2020-2025年）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全球主要地区火焰离子化检测器销售收入预测（2025-2031年）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全球主要地区火焰离子化检测器销量分析：2020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全球主要地区火焰离子化检测器销量及市场份额（2020-2025年）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全球主要地区火焰离子化检测器销量及市场份额预测（2025-2031）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北美市场火焰离子化检测器销量、收入及增长率（2020-2031）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欧洲市场火焰离子化检测器销量、收入及增长率（2020-2031）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中国市场火焰离子化检测器销量、收入及增长率（2020-2031）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日本市场火焰离子化检测器销量、收入及增长率（2020-2031）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东南亚市场火焰离子化检测器销量、收入及增长率（2020-2031）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印度市场火焰离子化检测器销量、收入及增长率（2020-2031）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重点企业（1）基本信息、火焰离子化检测器生产基地、销售区域、竞争对手及市场地位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火焰离子化检测器产品规格、参数及市场应用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火焰离子化检测器销量、收入、价格及毛利率（2020-2025）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重点企业（2）基本信息、火焰离子化检测器生产基地、销售区域、竞争对手及市场地位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火焰离子化检测器产品规格、参数及市场应用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火焰离子化检测器销量、收入、价格及毛利率（2020-2025）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重点企业（3）基本信息、火焰离子化检测器生产基地、销售区域、竞争对手及市场地位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火焰离子化检测器产品规格、参数及市场应用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火焰离子化检测器销量、收入、价格及毛利率（2020-2025）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重点企业（4）基本信息、火焰离子化检测器生产基地、销售区域、竞争对手及市场地位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火焰离子化检测器产品规格、参数及市场应用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火焰离子化检测器销量、收入、价格及毛利率（2020-2025）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重点企业（5）基本信息、火焰离子化检测器生产基地、销售区域、竞争对手及市场地位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火焰离子化检测器产品规格、参数及市场应用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火焰离子化检测器销量、收入、价格及毛利率（2020-2025）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重点企业（6）基本信息、火焰离子化检测器生产基地、销售区域、竞争对手及市场地位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火焰离子化检测器产品规格、参数及市场应用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火焰离子化检测器销量、收入、价格及毛利率（2020-2025）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重点企业（7）基本信息、火焰离子化检测器生产基地、销售区域、竞争对手及市场地位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火焰离子化检测器产品规格、参数及市场应用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火焰离子化检测器销量、收入、价格及毛利率（2020-2025）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重点企业（8）基本信息、火焰离子化检测器生产基地、销售区域、竞争对手及市场地位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火焰离子化检测器产品规格、参数及市场应用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火焰离子化检测器销量、收入、价格及毛利率（2020-2025）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重点企业（9）基本信息、火焰离子化检测器生产基地、销售区域、竞争对手及市场地位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火焰离子化检测器产品规格、参数及市场应用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火焰离子化检测器销量、收入、价格及毛利率（2020-2025）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不同产品类型火焰离子化检测器分析</w:t>
      </w:r>
      <w:r>
        <w:rPr>
          <w:rFonts w:hint="eastAsia"/>
        </w:rPr>
        <w:br/>
      </w:r>
      <w:r>
        <w:rPr>
          <w:rFonts w:hint="eastAsia"/>
        </w:rPr>
        <w:t>　　6.1 全球不同产品类型火焰离子化检测器销量（2020-2031）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全球不同产品类型火焰离子化检测器销量及市场份额（2020-2025）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全球不同产品类型火焰离子化检测器销量预测（2025-2031）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全球不同产品类型火焰离子化检测器收入（2020-2031）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全球不同产品类型火焰离子化检测器收入及市场份额（2020-2025）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全球不同产品类型火焰离子化检测器收入预测（2025-2031）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全球不同产品类型火焰离子化检测器价格走势（2020-2031）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不同应用火焰离子化检测器分析</w:t>
      </w:r>
      <w:r>
        <w:rPr>
          <w:rFonts w:hint="eastAsia"/>
        </w:rPr>
        <w:br/>
      </w:r>
      <w:r>
        <w:rPr>
          <w:rFonts w:hint="eastAsia"/>
        </w:rPr>
        <w:t>　　7.1 全球不同应用火焰离子化检测器销量（2020-2031）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全球不同应用火焰离子化检测器销量及市场份额（2020-2025）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全球不同应用火焰离子化检测器销量预测（2025-2031）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全球不同应用火焰离子化检测器收入（2020-2031）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全球不同应用火焰离子化检测器收入及市场份额（2020-2025）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全球不同应用火焰离子化检测器收入预测（2025-2031）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全球不同应用火焰离子化检测器价格走势（2020-2031）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火焰离子化检测器产业链分析</w:t>
      </w:r>
      <w:r>
        <w:rPr>
          <w:rFonts w:hint="eastAsia"/>
        </w:rPr>
        <w:br/>
      </w:r>
      <w:r>
        <w:rPr>
          <w:rFonts w:hint="eastAsia"/>
        </w:rPr>
        <w:t>　　8.2 火焰离子化检测器产业上游供应分析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火焰离子化检测器下游典型客户</w:t>
      </w:r>
      <w:r>
        <w:rPr>
          <w:rFonts w:hint="eastAsia"/>
        </w:rPr>
        <w:br/>
      </w:r>
      <w:r>
        <w:rPr>
          <w:rFonts w:hint="eastAsia"/>
        </w:rPr>
        <w:t>　　8.4 火焰离子化检测器销售渠道分析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火焰离子化检测器行业发展机遇及主要驱动因素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火焰离子化检测器行业发展面临的风险</w:t>
      </w:r>
      <w:r>
        <w:rPr>
          <w:rFonts w:hint="eastAsia"/>
        </w:rPr>
        <w:br/>
      </w:r>
      <w:r>
        <w:rPr>
          <w:rFonts w:hint="eastAsia"/>
        </w:rPr>
        <w:t>　　9.3 火焰离子化检测器行业政策分析</w:t>
      </w:r>
      <w:r>
        <w:rPr>
          <w:rFonts w:hint="eastAsia"/>
        </w:rPr>
        <w:br/>
      </w:r>
      <w:r>
        <w:rPr>
          <w:rFonts w:hint="eastAsia"/>
        </w:rPr>
        <w:t>　　9.4 火焰离子化检测器中国企业SWOT分析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全球不同产品类型火焰离子化检测器销售额增长（CAGR）趋势2020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火焰离子化检测器行业目前发展现状</w:t>
      </w:r>
      <w:r>
        <w:rPr>
          <w:rFonts w:hint="eastAsia"/>
        </w:rPr>
        <w:br/>
      </w:r>
      <w:r>
        <w:rPr>
          <w:rFonts w:hint="eastAsia"/>
        </w:rPr>
        <w:t>　　表 4： 火焰离子化检测器发展趋势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全球主要地区火焰离子化检测器产量增速（CAGR）：（2020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全球主要地区火焰离子化检测器产量（2020-2025）&amp;（件）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全球主要地区火焰离子化检测器产量（2025-2031）&amp;（件）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全球主要地区火焰离子化检测器产量市场份额（2020-2025）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全球主要地区火焰离子化检测器产量（2025-2031）&amp;（件）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全球市场主要厂商火焰离子化检测器产能（2024-2025）&amp;（件）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全球市场主要厂商火焰离子化检测器销量（2020-2025）&amp;（件）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全球市场主要厂商火焰离子化检测器销量市场份额（2020-2025）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全球市场主要厂商火焰离子化检测器销售收入（2020-2025）&amp;（百万美元）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全球市场主要厂商火焰离子化检测器销售收入市场份额（2020-2025）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全球市场主要厂商火焰离子化检测器销售价格（2020-2025）&amp;（美元/件）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2025年全球主要生产商火焰离子化检测器收入排名（百万美元）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中国市场主要厂商火焰离子化检测器销量（2020-2025）&amp;（件）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中国市场主要厂商火焰离子化检测器销量市场份额（2020-2025）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中国市场主要厂商火焰离子化检测器销售收入（2020-2025）&amp;（百万美元）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中国市场主要厂商火焰离子化检测器销售收入市场份额（2020-2025）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2025年中国主要生产商火焰离子化检测器收入排名（百万美元）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中国市场主要厂商火焰离子化检测器销售价格（2020-2025）&amp;（美元/件）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全球主要厂商火焰离子化检测器总部及产地分布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全球主要厂商成立时间及火焰离子化检测器商业化日期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全球主要厂商火焰离子化检测器产品类型及应用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2025年全球火焰离子化检测器主要厂商市场地位（第一梯队、第二梯队和第三梯队）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全球火焰离子化检测器市场投资、并购等现状分析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全球主要地区火焰离子化检测器销售收入增速：（2020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全球主要地区火焰离子化检测器销售收入（2020-2025）&amp;（百万美元）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全球主要地区火焰离子化检测器销售收入市场份额（2020-2025）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全球主要地区火焰离子化检测器收入（2025-2031）&amp;（百万美元）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全球主要地区火焰离子化检测器收入市场份额（2025-2031）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全球主要地区火焰离子化检测器销量（件）：2020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全球主要地区火焰离子化检测器销量（2020-2025）&amp;（件）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全球主要地区火焰离子化检测器销量市场份额（2020-2025）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全球主要地区火焰离子化检测器销量（2025-2031）&amp;（件）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全球主要地区火焰离子化检测器销量份额（2025-2031）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火焰离子化检测器生产基地、销售区域、竞争对手及市场地位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火焰离子化检测器产品规格、参数及市场应用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火焰离子化检测器销量（件）、收入（百万美元）、价格（美元/件）及毛利率（2020-2025）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火焰离子化检测器生产基地、销售区域、竞争对手及市场地位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火焰离子化检测器产品规格、参数及市场应用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火焰离子化检测器销量（件）、收入（百万美元）、价格（美元/件）及毛利率（2020-2025）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火焰离子化检测器生产基地、销售区域、竞争对手及市场地位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火焰离子化检测器产品规格、参数及市场应用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火焰离子化检测器销量（件）、收入（百万美元）、价格（美元/件）及毛利率（2020-2025）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火焰离子化检测器生产基地、销售区域、竞争对手及市场地位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火焰离子化检测器产品规格、参数及市场应用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火焰离子化检测器销量（件）、收入（百万美元）、价格（美元/件）及毛利率（2020-2025）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火焰离子化检测器生产基地、销售区域、竞争对手及市场地位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火焰离子化检测器产品规格、参数及市场应用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火焰离子化检测器销量（件）、收入（百万美元）、价格（美元/件）及毛利率（2020-2025）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火焰离子化检测器生产基地、销售区域、竞争对手及市场地位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火焰离子化检测器产品规格、参数及市场应用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火焰离子化检测器销量（件）、收入（百万美元）、价格（美元/件）及毛利率（2020-2025）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火焰离子化检测器生产基地、销售区域、竞争对手及市场地位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火焰离子化检测器产品规格、参数及市场应用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火焰离子化检测器销量（件）、收入（百万美元）、价格（美元/件）及毛利率（2020-2025）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火焰离子化检测器生产基地、销售区域、竞争对手及市场地位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火焰离子化检测器产品规格、参数及市场应用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火焰离子化检测器销量（件）、收入（百万美元）、价格（美元/件）及毛利率（2020-2025）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火焰离子化检测器生产基地、销售区域、竞争对手及市场地位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火焰离子化检测器产品规格、参数及市场应用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火焰离子化检测器销量（件）、收入（百万美元）、价格（美元/件）及毛利率（2020-2025）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全球不同产品类型火焰离子化检测器销量（2020-2025年）&amp;（件）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84： 全球不同产品类型火焰离子化检测器销量市场份额（2020-2025）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全球不同产品类型火焰离子化检测器销量预测（2025-2031）&amp;（件）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全球市场不同产品类型火焰离子化检测器销量市场份额预测（2025-2031）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全球不同产品类型火焰离子化检测器收入（2020-2025年）&amp;（百万美元）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全球不同产品类型火焰离子化检测器收入市场份额（2020-2025）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全球不同产品类型火焰离子化检测器收入预测（2025-2031）&amp;（百万美元）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全球不同产品类型火焰离子化检测器收入市场份额预测（2025-2031）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全球不同应用火焰离子化检测器销量（2020-2025年）&amp;（件）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92： 全球不同应用火焰离子化检测器销量市场份额（2020-2025）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全球不同应用火焰离子化检测器销量预测（2025-2031）&amp;（件）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94： 全球市场不同应用火焰离子化检测器销量市场份额预测（2025-2031）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全球不同应用火焰离子化检测器收入（2020-2025年）&amp;（百万美元）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全球不同应用火焰离子化检测器收入市场份额（2020-2025）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全球不同应用火焰离子化检测器收入预测（2025-2031）&amp;（百万美元）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全球不同应用火焰离子化检测器收入市场份额预测（2025-2031）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火焰离子化检测器上游原料供应商及联系方式列表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火焰离子化检测器典型客户列表</w:t>
      </w:r>
      <w:r>
        <w:rPr>
          <w:rFonts w:hint="eastAsia"/>
        </w:rPr>
        <w:br/>
      </w:r>
      <w:r>
        <w:rPr>
          <w:rFonts w:hint="eastAsia"/>
        </w:rPr>
        <w:t>　　表 101： 火焰离子化检测器主要销售模式及销售渠道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火焰离子化检测器行业发展机遇及主要驱动因素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火焰离子化检测器行业发展面临的风险</w:t>
      </w:r>
      <w:r>
        <w:rPr>
          <w:rFonts w:hint="eastAsia"/>
        </w:rPr>
        <w:br/>
      </w:r>
      <w:r>
        <w:rPr>
          <w:rFonts w:hint="eastAsia"/>
        </w:rPr>
        <w:t>　　表 104： 火焰离子化检测器行业政策分析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火焰离子化检测器产品图片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全球不同产品类型火焰离子化检测器销售额2020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全球不同产品类型火焰离子化检测器市场份额2024 VS 2025</w:t>
      </w:r>
      <w:r>
        <w:rPr>
          <w:rFonts w:hint="eastAsia"/>
        </w:rPr>
        <w:br/>
      </w:r>
      <w:r>
        <w:rPr>
          <w:rFonts w:hint="eastAsia"/>
        </w:rPr>
        <w:t>　　图 4： 固定式产品图片</w:t>
      </w:r>
      <w:r>
        <w:rPr>
          <w:rFonts w:hint="eastAsia"/>
        </w:rPr>
        <w:br/>
      </w:r>
      <w:r>
        <w:rPr>
          <w:rFonts w:hint="eastAsia"/>
        </w:rPr>
        <w:t>　　图 5： 便携式产品图片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全球不同应用火焰离子化检测器市场份额2024 VS 2025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化学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全球火焰离子化检测器产能、产量、产能利用率及发展趋势（2020-2031）&amp;（件）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12： 全球火焰离子化检测器产量、需求量及发展趋势（2020-2031）&amp;（件）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13： 全球主要地区火焰离子化检测器产量（2020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全球主要地区火焰离子化检测器产量市场份额（2020-2031）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中国火焰离子化检测器产能、产量、产能利用率及发展趋势（2020-2031）&amp;（件）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中国火焰离子化检测器产量、市场需求量及发展趋势（2020-2031）&amp;（件）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全球火焰离子化检测器市场销售额及增长率：（2020-2031）&amp;（百万美元）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全球市场火焰离子化检测器市场规模：2020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全球市场火焰离子化检测器销量及增长率（2020-2031）&amp;（件）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20： 全球市场火焰离子化检测器价格趋势（2020-2031）&amp;（美元/件）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2025年全球市场主要厂商火焰离子化检测器销量市场份额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2025年全球市场主要厂商火焰离子化检测器收入市场份额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2025年中国市场主要厂商火焰离子化检测器销量市场份额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2025年中国市场主要厂商火焰离子化检测器收入市场份额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2025年全球前五大生产商火焰离子化检测器市场份额</w:t>
      </w:r>
      <w:r>
        <w:rPr>
          <w:rFonts w:hint="eastAsia"/>
        </w:rPr>
        <w:br/>
      </w:r>
      <w:r>
        <w:rPr>
          <w:rFonts w:hint="eastAsia"/>
        </w:rPr>
        <w:t>　　图 26： 2025年全球火焰离子化检测器第一梯队、第二梯队和第三梯队厂商及市场份额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全球主要地区火焰离子化检测器销售收入（2020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全球主要地区火焰离子化检测器销售收入市场份额（2024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北美市场火焰离子化检测器销量及增长率（2020-2031）&amp;（件）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30： 北美市场火焰离子化检测器收入及增长率（2020-2031）&amp;（百万美元）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欧洲市场火焰离子化检测器销量及增长率（2020-2031）&amp;（件）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32： 欧洲市场火焰离子化检测器收入及增长率（2020-2031）&amp;（百万美元）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中国市场火焰离子化检测器销量及增长率（2020-2031）&amp;（件）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34： 中国市场火焰离子化检测器收入及增长率（2020-2031）&amp;（百万美元）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日本市场火焰离子化检测器销量及增长率（2020-2031）&amp;（件）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36： 日本市场火焰离子化检测器收入及增长率（2020-2031）&amp;（百万美元）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东南亚市场火焰离子化检测器销量及增长率（2020-2031）&amp;（件）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38： 东南亚市场火焰离子化检测器收入及增长率（2020-2031）&amp;（百万美元）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印度市场火焰离子化检测器销量及增长率（2020-2031）&amp;（件）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40： 印度市场火焰离子化检测器收入及增长率（2020-2031）&amp;（百万美元）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全球不同产品类型火焰离子化检测器价格走势（2020-2031）&amp;（美元/件）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全球不同应用火焰离子化检测器价格走势（2020-2031）&amp;（美元/件）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火焰离子化检测器产业链</w:t>
      </w:r>
      <w:r>
        <w:rPr>
          <w:rFonts w:hint="eastAsia"/>
        </w:rPr>
        <w:br/>
      </w:r>
      <w:r>
        <w:rPr>
          <w:rFonts w:hint="eastAsia"/>
        </w:rPr>
        <w:t>　　图 44： 火焰离子化检测器中国企业SWOT分析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7e2069cd4c484e" w:history="1">
        <w:r>
          <w:rPr>
            <w:rStyle w:val="Hyperlink"/>
          </w:rPr>
          <w:t>2025-2031年全球与中国火焰离子化检测器市场调研及行业前景预测报告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7e2069cd4c484e" w:history="1">
        <w:r>
          <w:rPr>
            <w:rStyle w:val="Hyperlink"/>
          </w:rPr>
          <w:t>https://www.20087.com/2/28/HuoYanLiZiHuaJianCeQiQianJing.html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热点：fid检测仪、火焰离子化检测器原理、光离子化检测器、火焰离子化检测器缩写、金属离子检测仪、火焰离子化检测器英文、氢火焰检测器的原理是什么、火焰离子化检测器只能检测可燃烧的物质、FPD检测器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5772a46ac34ac4" w:history="1">
      <w:r>
        <w:rPr>
          <w:rStyle w:val="Hyperlink"/>
        </w:rPr>
        <w:t>2025-2031年全球与中国火焰离子化检测器市场调研及行业前景预测报告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HuoYanLiZiHuaJianCeQiQianJing.html" TargetMode="External" Id="Rb97e2069cd4c48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HuoYanLiZiHuaJianCeQiQianJing.html" TargetMode="External" Id="Rb75772a46ac34a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2025-01-23T07:45:00Z</dcterms:created>
  <dcterms:modified xsi:type="dcterms:W3CDTF">2025-01-23T08:45:00Z</dcterms:modified>
  <dc:subject>2025-2031年全球与中国火焰离子化检测器市场调研及行业前景预测报告</dc:subject>
  <dc:title>2025-2031年全球与中国火焰离子化检测器市场调研及行业前景预测报告</dc:title>
  <cp:keywords>2025-2031年全球与中国火焰离子化检测器市场调研及行业前景预测报告</cp:keywords>
  <dc:description>2025-2031年全球与中国火焰离子化检测器市场调研及行业前景预测报告</dc:description>
</cp:coreProperties>
</file>