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081a3a76148a8" w:history="1">
              <w:r>
                <w:rPr>
                  <w:rStyle w:val="Hyperlink"/>
                </w:rPr>
                <w:t>中国热固性注塑机发展现状与市场前景预测报告（2025-2031年）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081a3a76148a8" w:history="1">
              <w:r>
                <w:rPr>
                  <w:rStyle w:val="Hyperlink"/>
                </w:rPr>
                <w:t>中国热固性注塑机发展现状与市场前景预测报告（2025-2031年）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081a3a76148a8" w:history="1">
                <w:r>
                  <w:rPr>
                    <w:rStyle w:val="Hyperlink"/>
                  </w:rPr>
                  <w:t>https://www.20087.com/2/28/ReGuXingZhuSuJiHangYeFaZhanQianJing.html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注塑机是一种用于热固性塑料成型的关键设备，在汽车、家电、电子等多个行业中有着广泛的应用。近年来，随着制造业自动化程度的提高，热固性注塑机的技术也取得了长足进展。目前，热固性注塑机不仅提高了成型效率和产品质量，还实现了更高的生产灵活性。此外，随着智能控制系统的引入，这类机器的操作变得更加简便，维护成本也有所下降。</w:t>
      </w:r>
      <w:r>
        <w:rPr>
          <w:rFonts w:hint="eastAsia"/>
        </w:rPr>
        <w:br/>
      </w:r>
      <w:r>
        <w:rPr>
          <w:rFonts w:hint="eastAsia"/>
        </w:rPr>
        <w:t>　　未来，热固性注塑机将朝着智能化、高效化和绿色化方向发展。一方面，通过集成物联网(IoT)技术、人工智能(AI)和大数据分析，实现设备的远程监控和预测性维护，从而提高整体生产效率；另一方面，利用新材料和新技术优化模具设计，以缩短循环时间和提高能源利用率。此外，随着全球对环境保护的关注增加，采用环保材料和提高能效将成为热固性注塑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081a3a76148a8" w:history="1">
        <w:r>
          <w:rPr>
            <w:rStyle w:val="Hyperlink"/>
          </w:rPr>
          <w:t>中国热固性注塑机发展现状与市场前景预测报告（2025-2031年）</w:t>
        </w:r>
      </w:hyperlink>
      <w:r>
        <w:rPr>
          <w:rFonts w:hint="eastAsia"/>
        </w:rPr>
        <w:t>》深入剖析了热固性注塑机产业链的整体状况。热固性注塑机报告基于详实数据，全面分析了热固性注塑机市场规模与需求，探讨了价格走势，客观展现了行业现状，并对热固性注塑机市场前景及发展趋势进行了科学预测。同时，热固性注塑机报告聚焦于热固性注塑机重点企业，评估了市场竞争格局、集中度以及品牌影响力，对不同细分市场进行了深入研究。热固性注塑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热固性注塑机行业相关概述</w:t>
      </w:r>
      <w:r>
        <w:rPr>
          <w:rFonts w:hint="eastAsia"/>
        </w:rPr>
        <w:br/>
      </w:r>
      <w:r>
        <w:rPr>
          <w:rFonts w:hint="eastAsia"/>
        </w:rPr>
        <w:t>　　　　一、热固性注塑机行业定义及特点</w:t>
      </w:r>
      <w:r>
        <w:rPr>
          <w:rFonts w:hint="eastAsia"/>
        </w:rPr>
        <w:br/>
      </w:r>
      <w:r>
        <w:rPr>
          <w:rFonts w:hint="eastAsia"/>
        </w:rPr>
        <w:t>　　　　　　1、热固性注塑机行业定义</w:t>
      </w:r>
      <w:r>
        <w:rPr>
          <w:rFonts w:hint="eastAsia"/>
        </w:rPr>
        <w:br/>
      </w:r>
      <w:r>
        <w:rPr>
          <w:rFonts w:hint="eastAsia"/>
        </w:rPr>
        <w:t>　　　　　　2、热固性注塑机行业特点</w:t>
      </w:r>
      <w:r>
        <w:rPr>
          <w:rFonts w:hint="eastAsia"/>
        </w:rPr>
        <w:br/>
      </w:r>
      <w:r>
        <w:rPr>
          <w:rFonts w:hint="eastAsia"/>
        </w:rPr>
        <w:t>　　　　二、热固性注塑机行业经营模式分析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1、热固性注塑机生产模式</w:t>
      </w:r>
      <w:r>
        <w:rPr>
          <w:rFonts w:hint="eastAsia"/>
        </w:rPr>
        <w:br/>
      </w:r>
      <w:r>
        <w:rPr>
          <w:rFonts w:hint="eastAsia"/>
        </w:rPr>
        <w:t>　　　　　　2、热固性注塑机采购模式</w:t>
      </w:r>
      <w:r>
        <w:rPr>
          <w:rFonts w:hint="eastAsia"/>
        </w:rPr>
        <w:br/>
      </w:r>
      <w:r>
        <w:rPr>
          <w:rFonts w:hint="eastAsia"/>
        </w:rPr>
        <w:t>　　　　　　3、热固性注塑机销售模式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2025年全球热固性注塑机行业市场运行形势分析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2025年全球热固性注塑机行业发展概况</w:t>
      </w:r>
      <w:r>
        <w:rPr>
          <w:rFonts w:hint="eastAsia"/>
        </w:rPr>
        <w:br/>
      </w:r>
      <w:r>
        <w:rPr>
          <w:rFonts w:hint="eastAsia"/>
        </w:rPr>
        <w:t>　　第二节 全球热固性注塑机行业发展走势</w:t>
      </w:r>
      <w:r>
        <w:rPr>
          <w:rFonts w:hint="eastAsia"/>
        </w:rPr>
        <w:br/>
      </w:r>
      <w:r>
        <w:rPr>
          <w:rFonts w:hint="eastAsia"/>
        </w:rPr>
        <w:t>　　　　一、全球热固性注塑机行业市场分布情况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二、全球热固性注塑机行业发展趋势分析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全球热固性注塑机行业重点国家和区域分析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2024-2025年中国热固性注塑机行业发展环境分析</w:t>
      </w:r>
      <w:r>
        <w:rPr>
          <w:rFonts w:hint="eastAsia"/>
        </w:rPr>
        <w:br/>
      </w:r>
      <w:r>
        <w:rPr>
          <w:rFonts w:hint="eastAsia"/>
        </w:rPr>
        <w:t>　　第一节 热固性注塑机行业经济环境分析</w:t>
      </w:r>
      <w:r>
        <w:rPr>
          <w:rFonts w:hint="eastAsia"/>
        </w:rPr>
        <w:br/>
      </w:r>
      <w:r>
        <w:rPr>
          <w:rFonts w:hint="eastAsia"/>
        </w:rPr>
        <w:t>　　第二节 热固性注塑机行业政策环境分析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一、热固性注塑机行业政策影响分析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二、相关热固性注塑机行业标准分析</w:t>
      </w:r>
      <w:r>
        <w:rPr>
          <w:rFonts w:hint="eastAsia"/>
        </w:rPr>
        <w:br/>
      </w:r>
      <w:r>
        <w:rPr>
          <w:rFonts w:hint="eastAsia"/>
        </w:rPr>
        <w:t>　　第三节 热固性注塑机行业社会环境分析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2024-2025年热固性注塑机行业技术发展现状及趋势分析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热固性注塑机行业技术发展现状分析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国内外热固性注塑机行业技术差异与原因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热固性注塑机行业技术发展方向、趋势预测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提升热固性注塑机行业技术能力策略建议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中国热固性注塑机行业市场供需状况分析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中国热固性注塑机行业市场规模情况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中国热固性注塑机行业盈利情况分析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中国热固性注塑机行业市场需求状况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一、2019-2024年热固性注塑机行业市场需求情况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二、热固性注塑机行业市场需求特点分析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三、2025-2031年热固性注塑机行业市场需求预测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中国热固性注塑机行业产量情况分析与预测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一、2019-2024年热固性注塑机行业产量统计分析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二、2025年热固性注塑机行业产量特点分析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三、2025-2031年热固性注塑机行业产量预测分析</w:t>
      </w:r>
      <w:r>
        <w:rPr>
          <w:rFonts w:hint="eastAsia"/>
        </w:rPr>
        <w:br/>
      </w:r>
      <w:r>
        <w:rPr>
          <w:rFonts w:hint="eastAsia"/>
        </w:rPr>
        <w:t>　　第五节 热固性注塑机行业市场供需平衡状况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热固性注塑机行业细分产品市场调研分析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中国热固性注塑机行业进出口情况分析预测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2019-2024年中国热固性注塑机行业进出口情况分析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一、2019-2024年中国热固性注塑机行业进口分析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二、2019-2024年中国热固性注塑机行业出口分析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2025-2031年中国热固性注塑机行业进出口情况预测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一、2025-2031年中国热固性注塑机行业进口预测分析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二、2025-2031年中国热固性注塑机行业出口预测分析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影响热固性注塑机行业进出口变化的主要原因分析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2019-2024年中国热固性注塑机行业区域市场分析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中国热固性注塑机行业区域市场结构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重点地区热固性注塑机行业调研分析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一、重点地区（一）热固性注塑机市场分析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二、重点地区（二）热固性注塑机市场分析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三、重点地区（三）热固性注塑机市场分析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四、重点地区（四）热固性注塑机市场分析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五、重点地区（五）热固性注塑机市场分析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中国热固性注塑机行业市场行情分析预测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热固性注塑机价格影响因素分析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2019-2024年中国热固性注塑机市场价格趋向分析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2025-2031年中国热固性注塑机市场价格趋向预测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热固性注塑机行业上、下游市场分析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热固性注塑机行业上游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热固性注塑机行业下游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热固性注塑机行业竞争格局分析</w:t>
      </w:r>
      <w:r>
        <w:rPr>
          <w:rFonts w:hint="eastAsia"/>
        </w:rPr>
        <w:br/>
      </w:r>
      <w:r>
        <w:rPr>
          <w:rFonts w:hint="eastAsia"/>
        </w:rPr>
        <w:t>　　第一节 热固性注塑机行业集中度分析</w:t>
      </w:r>
      <w:r>
        <w:rPr>
          <w:rFonts w:hint="eastAsia"/>
        </w:rPr>
        <w:br/>
      </w:r>
      <w:r>
        <w:rPr>
          <w:rFonts w:hint="eastAsia"/>
        </w:rPr>
        <w:t>　　　　一、热固性注塑机市场集中度分析</w:t>
      </w:r>
      <w:r>
        <w:rPr>
          <w:rFonts w:hint="eastAsia"/>
        </w:rPr>
        <w:br/>
      </w:r>
      <w:r>
        <w:rPr>
          <w:rFonts w:hint="eastAsia"/>
        </w:rPr>
        <w:t>　　　　二、热固性注塑机企业集中度分析</w:t>
      </w:r>
      <w:r>
        <w:rPr>
          <w:rFonts w:hint="eastAsia"/>
        </w:rPr>
        <w:br/>
      </w:r>
      <w:r>
        <w:rPr>
          <w:rFonts w:hint="eastAsia"/>
        </w:rPr>
        <w:t>　　　　三、热固性注塑机区域集中度分析</w:t>
      </w:r>
      <w:r>
        <w:rPr>
          <w:rFonts w:hint="eastAsia"/>
        </w:rPr>
        <w:br/>
      </w:r>
      <w:r>
        <w:rPr>
          <w:rFonts w:hint="eastAsia"/>
        </w:rPr>
        <w:t>　　第二节 热固性注塑机行业竞争格局分析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一、2025年热固性注塑机行业竞争分析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二、2025年中外热固性注塑机产品竞争分析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三、2019-2024年中国热固性注塑机市场竞争分析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四、2025-2031年国内主要热固性注塑机企业动向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热固性注塑机行业重点企业发展调研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热固性注塑机重点企业（一）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热固性注塑机重点企业（二）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热固性注塑机重点企业（三）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热固性注塑机重点企业（四）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热固性注塑机重点企业（五）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热固性注塑机重点企业（六）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热固性注塑机企业发展策略分析</w:t>
      </w:r>
      <w:r>
        <w:rPr>
          <w:rFonts w:hint="eastAsia"/>
        </w:rPr>
        <w:br/>
      </w:r>
      <w:r>
        <w:rPr>
          <w:rFonts w:hint="eastAsia"/>
        </w:rPr>
        <w:t>　　第一节 热固性注塑机市场策略分析</w:t>
      </w:r>
      <w:r>
        <w:rPr>
          <w:rFonts w:hint="eastAsia"/>
        </w:rPr>
        <w:br/>
      </w:r>
      <w:r>
        <w:rPr>
          <w:rFonts w:hint="eastAsia"/>
        </w:rPr>
        <w:t>　　　　一、热固性注塑机价格策略分析</w:t>
      </w:r>
      <w:r>
        <w:rPr>
          <w:rFonts w:hint="eastAsia"/>
        </w:rPr>
        <w:br/>
      </w:r>
      <w:r>
        <w:rPr>
          <w:rFonts w:hint="eastAsia"/>
        </w:rPr>
        <w:t>　　　　二、热固性注塑机渠道策略分析</w:t>
      </w:r>
      <w:r>
        <w:rPr>
          <w:rFonts w:hint="eastAsia"/>
        </w:rPr>
        <w:br/>
      </w:r>
      <w:r>
        <w:rPr>
          <w:rFonts w:hint="eastAsia"/>
        </w:rPr>
        <w:t>　　第二节 热固性注塑机销售策略分析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提高热固性注塑机企业竞争力的策略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一、提高中国热固性注塑机企业核心竞争力的对策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二、热固性注塑机企业提升竞争力的主要方向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三、影响热固性注塑机企业核心竞争力的因素及提升途径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四、提高热固性注塑机企业竞争力的策略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对我国热固性注塑机品牌的战略思考</w:t>
      </w:r>
      <w:r>
        <w:rPr>
          <w:rFonts w:hint="eastAsia"/>
        </w:rPr>
        <w:br/>
      </w:r>
      <w:r>
        <w:rPr>
          <w:rFonts w:hint="eastAsia"/>
        </w:rPr>
        <w:t>　　　　一、热固性注塑机实施品牌战略的意义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二、热固性注塑机企业品牌的现状分析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三、我国热固性注塑机企业的品牌战略</w:t>
      </w:r>
      <w:r>
        <w:rPr>
          <w:rFonts w:hint="eastAsia"/>
        </w:rPr>
        <w:br/>
      </w:r>
      <w:r>
        <w:rPr>
          <w:rFonts w:hint="eastAsia"/>
        </w:rPr>
        <w:t>　　　　四、热固性注塑机品牌战略管理的策略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中国热固性注塑机行业营销策略分析</w:t>
      </w:r>
      <w:r>
        <w:rPr>
          <w:rFonts w:hint="eastAsia"/>
        </w:rPr>
        <w:br/>
      </w:r>
      <w:r>
        <w:rPr>
          <w:rFonts w:hint="eastAsia"/>
        </w:rPr>
        <w:t>　　第一节 热固性注塑机市场推广策略研究分析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一、做好热固性注塑机产品导入</w:t>
      </w:r>
      <w:r>
        <w:rPr>
          <w:rFonts w:hint="eastAsia"/>
        </w:rPr>
        <w:br/>
      </w:r>
      <w:r>
        <w:rPr>
          <w:rFonts w:hint="eastAsia"/>
        </w:rPr>
        <w:t>　　　　二、做好热固性注塑机产品组合和产品线决策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三、热固性注塑机行业城市市场推广策略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热固性注塑机行业渠道营销研究分析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一、热固性注塑机行业营销环境分析</w:t>
      </w:r>
      <w:r>
        <w:rPr>
          <w:rFonts w:hint="eastAsia"/>
        </w:rPr>
        <w:br/>
      </w:r>
      <w:r>
        <w:rPr>
          <w:rFonts w:hint="eastAsia"/>
        </w:rPr>
        <w:t>　　　　二、热固性注塑机行业现存的营销渠道分析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三、热固性注塑机行业终端市场营销管理策略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热固性注塑机行业营销战略研究分析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一、中国热固性注塑机行业有效整合营销策略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二、建立热固性注塑机行业厂商的双嬴模式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2025-2031年中国热固性注塑机行业前景与风险预测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2025年热固性注塑机市场前景分析</w:t>
      </w:r>
      <w:r>
        <w:rPr>
          <w:rFonts w:hint="eastAsia"/>
        </w:rPr>
        <w:br/>
      </w:r>
      <w:r>
        <w:rPr>
          <w:rFonts w:hint="eastAsia"/>
        </w:rPr>
        <w:t>　　第二节 2025年热固性注塑机发展趋势预测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2025-2031年中国热固性注塑机行业投资特性分析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一、2025-2031年中国热固性注塑机行业进入壁垒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二、2025-2031年中国热固性注塑机行业盈利模式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三、2025-2031年中国热固性注塑机行业盈利因素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2025-2031年中国热固性注塑机行业投资机会分析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一、2025-2031年中国热固性注塑机细分市场投资机会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二、2025-2031年中国热固性注塑机行业区域市场投资潜力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2025-2031年中国热固性注塑机行业投资风险分析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一、2025-2031年中国热固性注塑机行业市场竞争风险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二、2025-2031年中国热固性注塑机行业技术风险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三、2025-2031年中国热固性注塑机行业政策风险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四、2025-2031年中国热固性注塑机行业进入退出风险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2025-2031年中国热固性注塑机行业盈利模式与投资策略分析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国外热固性注塑机行业投资现状及经营模式分析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一、境外热固性注塑机行业成长情况调查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中国热固性注塑机行业商业模式探讨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中国热固性注塑机行业投资国际化发展战略分析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中国热固性注塑机行业投资策略分析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中国热固性注塑机行业资本运作战略选择方案研究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中智⋅林－中国热固性注塑机行业多元化经营战略的可行性分析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热固性注塑机行业历程</w:t>
      </w:r>
      <w:r>
        <w:rPr>
          <w:rFonts w:hint="eastAsia"/>
        </w:rPr>
        <w:br/>
      </w:r>
      <w:r>
        <w:rPr>
          <w:rFonts w:hint="eastAsia"/>
        </w:rPr>
        <w:t>　　图表 热固性注塑机行业生命周期</w:t>
      </w:r>
      <w:r>
        <w:rPr>
          <w:rFonts w:hint="eastAsia"/>
        </w:rPr>
        <w:br/>
      </w:r>
      <w:r>
        <w:rPr>
          <w:rFonts w:hint="eastAsia"/>
        </w:rPr>
        <w:t>　　图表 热固性注塑机行业产业链分析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2019-2024年中国热固性注塑机行业市场规模及增长情况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2019-2024年热固性注塑机行业市场容量分析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2019-2024年中国热固性注塑机行业产能统计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2019-2024年中国热固性注塑机行业产量及增长趋势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2019-2024年中国热固性注塑机市场需求量及增速统计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2024年中国热固性注塑机行业需求领域分布格局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2019-2024年中国热固性注塑机行业销售收入分析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2019-2024年中国热固性注塑机行业盈利情况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2019-2024年中国热固性注塑机行业利润总额统计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2019-2024年中国热固性注塑机进口数量分析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2019-2024年中国热固性注塑机进口金额分析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2019-2024年中国热固性注塑机出口数量分析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2019-2024年中国热固性注塑机出口金额分析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2024年中国热固性注塑机进口国家及地区分析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2024年中国热固性注塑机出口国家及地区分析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2019-2024年中国热固性注塑机行业企业数量情况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2019-2024年中国热固性注塑机行业企业平均规模情况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**地区热固性注塑机行业市场需求情况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热固性注塑机重点企业（三）基本信息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热固性注塑机重点企业（三）经营情况分析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热固性注塑机重点企业（三）主要经济指标情况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2025-2031年中国热固性注塑机行业产量预测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2025-2031年中国热固性注塑机市场需求量预测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2025-2031年中国热固性注塑机行业供需平衡预测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2025-2031年中国热固性注塑机行业市场容量预测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2025-2031年中国热固性注塑机行业市场规模预测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2025-2031年中国热固性注塑机市场前景分析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2025-2031年中国热固性注塑机行业发展趋势预测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081a3a76148a8" w:history="1">
        <w:r>
          <w:rPr>
            <w:rStyle w:val="Hyperlink"/>
          </w:rPr>
          <w:t>中国热固性注塑机发展现状与市场前景预测报告（2025-2031年）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081a3a76148a8" w:history="1">
        <w:r>
          <w:rPr>
            <w:rStyle w:val="Hyperlink"/>
          </w:rPr>
          <w:t>https://www.20087.com/2/28/ReGuXingZhuSuJiHangYeFaZhanQianJing.html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热点：低压注塑成型机、热固性注塑机产品强度有离散性吗、塑料热压成型机、热固性注塑机品牌、电子产品灌胶工艺、热固性注塑机工作原理、精密立式注塑机、热固性注塑机价格、模内贴注塑工艺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b87d02e4a449a" w:history="1">
      <w:r>
        <w:rPr>
          <w:rStyle w:val="Hyperlink"/>
        </w:rPr>
        <w:t>中国热固性注塑机发展现状与市场前景预测报告（2025-2031年）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ReGuXingZhuSuJiHangYeFaZhanQianJing.html" TargetMode="External" Id="R970081a3a761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ReGuXingZhuSuJiHangYeFaZhanQianJing.html" TargetMode="External" Id="Refeb87d02e4a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2024-08-25T01:48:00Z</dcterms:created>
  <dcterms:modified xsi:type="dcterms:W3CDTF">2024-08-25T02:48:00Z</dcterms:modified>
  <dc:subject>中国热固性注塑机发展现状与市场前景预测报告（2025-2031年）</dc:subject>
  <dc:title>中国热固性注塑机发展现状与市场前景预测报告（2025-2031年）</dc:title>
  <cp:keywords>中国热固性注塑机发展现状与市场前景预测报告（2025-2031年）</cp:keywords>
  <dc:description>中国热固性注塑机发展现状与市场前景预测报告（2025-2031年）</dc:description>
</cp:coreProperties>
</file>