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0cec516654da8" w:history="1">
              <w:r>
                <w:rPr>
                  <w:rStyle w:val="Hyperlink"/>
                </w:rPr>
                <w:t>2024-2030年全球与中国熔点仪行业市场分析及发展前景预测报告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0cec516654da8" w:history="1">
              <w:r>
                <w:rPr>
                  <w:rStyle w:val="Hyperlink"/>
                </w:rPr>
                <w:t>2024-2030年全球与中国熔点仪行业市场分析及发展前景预测报告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0cec516654da8" w:history="1">
                <w:r>
                  <w:rPr>
                    <w:rStyle w:val="Hyperlink"/>
                  </w:rPr>
                  <w:t>https://www.20087.com/2/98/RongDianYiShiChangXianZhuangHeQianJing.html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仪作为实验室常用的分析仪器，被广泛应用于制药、化工、材料科学等多个领域。随着技术的进步，现代熔点仪不仅能够快速准确地测定样品的熔点，还能提供更为丰富的数据处理功能。目前，熔点仪种类繁多，包括手动、半自动和全自动等多种型号，以满足不同用户的需求。然而，随着科研领域对数据准确性和重复性的要求越来越高，熔点仪也需要不断创新以满足这些需求。</w:t>
      </w:r>
      <w:r>
        <w:rPr>
          <w:rFonts w:hint="eastAsia"/>
        </w:rPr>
        <w:br/>
      </w:r>
      <w:r>
        <w:rPr>
          <w:rFonts w:hint="eastAsia"/>
        </w:rPr>
        <w:t>　　未来，熔点仪将朝着更高的精度、更好的自动化程度和更简便的操作方式发展。智能化将是熔点仪的一个重要趋势，通过集成计算机软件和互联网技术，可以实现远程监控和数据分析。同时，随着纳米材料和复合材料的兴起，熔点仪也将需要适应这些新型材料的测试需求。此外，对于小型化和便携式熔点仪的需求也会增加，以便于现场检测和移动实验室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0cec516654da8" w:history="1">
        <w:r>
          <w:rPr>
            <w:rStyle w:val="Hyperlink"/>
          </w:rPr>
          <w:t>2024-2030年全球与中国熔点仪行业市场分析及发展前景预测报告</w:t>
        </w:r>
      </w:hyperlink>
      <w:r>
        <w:rPr>
          <w:rFonts w:hint="eastAsia"/>
        </w:rPr>
        <w:t>》全面分析了全球及我国熔点仪行业的现状、市场需求、市场规模以及价格动态，探讨了熔点仪产业链的结构与发展。熔点仪报告对熔点仪细分市场进行了剖析，同时基于科学数据，对熔点仪市场前景及发展趋势进行了预测。报告还聚焦熔点仪重点企业，并对其品牌影响力、市场竞争力以及行业集中度进行了评估。熔点仪报告为投资者、产业链相关企业及政府决策部门提供了专业、客观的参考，是了解和把握熔点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熔点仪市场概述</w:t>
      </w:r>
      <w:r>
        <w:rPr>
          <w:rFonts w:hint="eastAsia"/>
        </w:rPr>
        <w:br/>
      </w:r>
      <w:r>
        <w:rPr>
          <w:rFonts w:hint="eastAsia"/>
        </w:rPr>
        <w:t>　　1.1 熔点仪行业概述及统计范围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不同产品类型熔点仪增长趋势2019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从不同应用，熔点仪主要包括如下几个方面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不同应用熔点仪增长趋势2019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制药研究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熔点仪行业发展总体概况</w:t>
      </w:r>
      <w:r>
        <w:rPr>
          <w:rFonts w:hint="eastAsia"/>
        </w:rPr>
        <w:br/>
      </w:r>
      <w:r>
        <w:rPr>
          <w:rFonts w:hint="eastAsia"/>
        </w:rPr>
        <w:t>　　　　1.4.2 熔点仪行业发展主要特点</w:t>
      </w:r>
      <w:r>
        <w:rPr>
          <w:rFonts w:hint="eastAsia"/>
        </w:rPr>
        <w:br/>
      </w:r>
      <w:r>
        <w:rPr>
          <w:rFonts w:hint="eastAsia"/>
        </w:rPr>
        <w:t>　　　　1.4.3 熔点仪行业发展影响因素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全球熔点仪产能、产量、产能利用率及发展趋势（2019-2030）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全球熔点仪产量、需求量及发展趋势（2019-2030）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全球主要地区熔点仪产量及发展趋势（2019-2030）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中国熔点仪供需现状及预测（2019-2030）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中国熔点仪产能、产量、产能利用率及发展趋势（2019-2030）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中国熔点仪产量、市场需求量及发展趋势（2019-2030）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中国熔点仪产能和产量占全球的比重（2019-2030）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全球熔点仪销量及收入（2019-2030）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全球市场熔点仪收入（2019-2030）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全球市场熔点仪销量（2019-2030）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全球市场熔点仪价格趋势（2019-2030）</w:t>
      </w:r>
      <w:r>
        <w:rPr>
          <w:rFonts w:hint="eastAsia"/>
        </w:rPr>
        <w:br/>
      </w:r>
      <w:r>
        <w:rPr>
          <w:rFonts w:hint="eastAsia"/>
        </w:rPr>
        <w:t>　　2.4 中国熔点仪销量及收入（2019-2030）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中国市场熔点仪收入（2019-2030）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中国市场熔点仪销量（2019-2030）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中国市场熔点仪销量和收入占全球的比重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全球主要地区熔点仪市场规模分析：2019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全球主要地区熔点仪销售收入及市场份额（2019-2024年）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全球主要地区熔点仪销售收入预测（2024-2030年）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全球主要地区熔点仪销量分析：2019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全球主要地区熔点仪销量及市场份额（2019-2024年）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全球主要地区熔点仪销量及市场份额预测（2024-2030）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北美（美国和加拿大）熔点仪销量（2019-2030）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北美（美国和加拿大）熔点仪收入（2019-2030）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欧洲（德国、英国、法国和意大利等国家）熔点仪销量（2019-2030）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欧洲（德国、英国、法国和意大利等国家）熔点仪收入（2019-2030）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亚太（中国、日本、韩国、中国台湾、印度和东南亚等）熔点仪销量（2019-2030）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亚太（中国、日本、韩国、中国台湾、印度和东南亚等）熔点仪收入（2019-2030）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拉美地区（墨西哥、巴西等国家）熔点仪销量（2019-2030）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拉美地区（墨西哥、巴西等国家）熔点仪收入（2019-2030）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中东及非洲（土耳其、沙特等国家）熔点仪销量（2019-2030）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中东及非洲（土耳其、沙特等国家）熔点仪收入（2019-2030）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全球市场主要厂商熔点仪销量（2019-2024）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全球市场主要厂商熔点仪销售收入（2019-2024）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全球市场主要厂商熔点仪销售价格（2019-2024）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2024年全球主要生产商熔点仪收入排名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中国市场主要厂商熔点仪销量（2019-2024）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中国市场主要厂商熔点仪销售收入（2019-2024）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中国市场主要厂商熔点仪销售价格（2019-2024）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2024年中国主要生产商熔点仪收入排名</w:t>
      </w:r>
      <w:r>
        <w:rPr>
          <w:rFonts w:hint="eastAsia"/>
        </w:rPr>
        <w:br/>
      </w:r>
      <w:r>
        <w:rPr>
          <w:rFonts w:hint="eastAsia"/>
        </w:rPr>
        <w:t>　　4.3 全球主要厂商熔点仪产地分布及商业化日期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全球主要厂商熔点仪产品类型列表</w:t>
      </w:r>
      <w:r>
        <w:rPr>
          <w:rFonts w:hint="eastAsia"/>
        </w:rPr>
        <w:br/>
      </w:r>
      <w:r>
        <w:rPr>
          <w:rFonts w:hint="eastAsia"/>
        </w:rPr>
        <w:t>　　4.5 熔点仪行业集中度、竞争程度分析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熔点仪行业集中度分析：全球头部厂商份额（Top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全球熔点仪第一梯队、第二梯队和第三梯队生产商（品牌）及市场份额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全球市场不同产品类型熔点仪销量（2019-2030）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全球市场不同产品类型熔点仪销量预测（2024-2030）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全球市场不同产品类型熔点仪收入（2019-2030）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全球市场不同产品类型熔点仪收入预测（2024-2030）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全球市场不同产品类型熔点仪价格走势（2019-2030）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中国市场不同产品类型熔点仪销量（2019-2030）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中国市场不同产品类型熔点仪销量预测（2024-2030）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中国市场不同产品类型熔点仪收入（2019-2030）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中国市场不同产品类型熔点仪收入预测（2024-2030）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不同应用熔点仪分析</w:t>
      </w:r>
      <w:r>
        <w:rPr>
          <w:rFonts w:hint="eastAsia"/>
        </w:rPr>
        <w:br/>
      </w:r>
      <w:r>
        <w:rPr>
          <w:rFonts w:hint="eastAsia"/>
        </w:rPr>
        <w:t>　　6.1 全球市场不同应用熔点仪销量（2019-2030）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全球市场不同应用熔点仪销量预测（2024-2030）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全球市场不同应用熔点仪收入（2019-2030）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全球市场不同应用熔点仪收入预测（2024-2030）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全球市场不同应用熔点仪价格走势（2019-2030）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中国市场不同应用熔点仪销量（2019-2030）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中国市场不同应用熔点仪销量预测（2024-2030）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中国市场不同应用熔点仪收入（2019-2030）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中国市场不同应用熔点仪收入预测（2024-2030）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熔点仪行业发展趋势</w:t>
      </w:r>
      <w:r>
        <w:rPr>
          <w:rFonts w:hint="eastAsia"/>
        </w:rPr>
        <w:br/>
      </w:r>
      <w:r>
        <w:rPr>
          <w:rFonts w:hint="eastAsia"/>
        </w:rPr>
        <w:t>　　7.2 熔点仪行业主要驱动因素</w:t>
      </w:r>
      <w:r>
        <w:rPr>
          <w:rFonts w:hint="eastAsia"/>
        </w:rPr>
        <w:br/>
      </w:r>
      <w:r>
        <w:rPr>
          <w:rFonts w:hint="eastAsia"/>
        </w:rPr>
        <w:t>　　7.3 熔点仪中国企业SWOT分析</w:t>
      </w:r>
      <w:r>
        <w:rPr>
          <w:rFonts w:hint="eastAsia"/>
        </w:rPr>
        <w:br/>
      </w:r>
      <w:r>
        <w:rPr>
          <w:rFonts w:hint="eastAsia"/>
        </w:rPr>
        <w:t>　　7.4 中国熔点仪行业政策环境分析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熔点仪行业产业链简介</w:t>
      </w:r>
      <w:r>
        <w:rPr>
          <w:rFonts w:hint="eastAsia"/>
        </w:rPr>
        <w:br/>
      </w:r>
      <w:r>
        <w:rPr>
          <w:rFonts w:hint="eastAsia"/>
        </w:rPr>
        <w:t>　　　　8.2.1 熔点仪行业供应链分析</w:t>
      </w:r>
      <w:r>
        <w:rPr>
          <w:rFonts w:hint="eastAsia"/>
        </w:rPr>
        <w:br/>
      </w:r>
      <w:r>
        <w:rPr>
          <w:rFonts w:hint="eastAsia"/>
        </w:rPr>
        <w:t>　　　　8.2.2 熔点仪主要原料及供应情况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熔点仪行业主要下游客户</w:t>
      </w:r>
      <w:r>
        <w:rPr>
          <w:rFonts w:hint="eastAsia"/>
        </w:rPr>
        <w:br/>
      </w:r>
      <w:r>
        <w:rPr>
          <w:rFonts w:hint="eastAsia"/>
        </w:rPr>
        <w:t>　　8.3 熔点仪行业采购模式</w:t>
      </w:r>
      <w:r>
        <w:rPr>
          <w:rFonts w:hint="eastAsia"/>
        </w:rPr>
        <w:br/>
      </w:r>
      <w:r>
        <w:rPr>
          <w:rFonts w:hint="eastAsia"/>
        </w:rPr>
        <w:t>　　8.4 熔点仪行业生产模式</w:t>
      </w:r>
      <w:r>
        <w:rPr>
          <w:rFonts w:hint="eastAsia"/>
        </w:rPr>
        <w:br/>
      </w:r>
      <w:r>
        <w:rPr>
          <w:rFonts w:hint="eastAsia"/>
        </w:rPr>
        <w:t>　　8.5 熔点仪行业销售模式及销售渠道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重点企业（11）熔点仪销量、收入、价格及毛利率（2019-2024）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中国市场熔点仪产量、销量、进出口分析及未来趋势（2019-2030）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中国市场熔点仪进出口贸易趋势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中国市场熔点仪主要进口来源</w:t>
      </w:r>
      <w:r>
        <w:rPr>
          <w:rFonts w:hint="eastAsia"/>
        </w:rPr>
        <w:br/>
      </w:r>
      <w:r>
        <w:rPr>
          <w:rFonts w:hint="eastAsia"/>
        </w:rPr>
        <w:t>　　10.4 中国市场熔点仪主要出口目的地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中国市场熔点仪主要地区分布</w:t>
      </w:r>
      <w:r>
        <w:rPr>
          <w:rFonts w:hint="eastAsia"/>
        </w:rPr>
        <w:br/>
      </w:r>
      <w:r>
        <w:rPr>
          <w:rFonts w:hint="eastAsia"/>
        </w:rPr>
        <w:t>　　11.1 中国熔点仪生产地区分布</w:t>
      </w:r>
      <w:r>
        <w:rPr>
          <w:rFonts w:hint="eastAsia"/>
        </w:rPr>
        <w:br/>
      </w:r>
      <w:r>
        <w:rPr>
          <w:rFonts w:hint="eastAsia"/>
        </w:rPr>
        <w:t>　　11.2 中国熔点仪消费地区分布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全球不同产品类型熔点仪增长趋势2019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不同应用熔点仪增长趋势2019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熔点仪行业发展主要特点</w:t>
      </w:r>
      <w:r>
        <w:rPr>
          <w:rFonts w:hint="eastAsia"/>
        </w:rPr>
        <w:br/>
      </w:r>
      <w:r>
        <w:rPr>
          <w:rFonts w:hint="eastAsia"/>
        </w:rPr>
        <w:t>　　表4 熔点仪行业发展有利因素分析</w:t>
      </w:r>
      <w:r>
        <w:rPr>
          <w:rFonts w:hint="eastAsia"/>
        </w:rPr>
        <w:br/>
      </w:r>
      <w:r>
        <w:rPr>
          <w:rFonts w:hint="eastAsia"/>
        </w:rPr>
        <w:t>　　表5 熔点仪行业发展不利因素分析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进入熔点仪行业壁垒</w:t>
      </w:r>
      <w:r>
        <w:rPr>
          <w:rFonts w:hint="eastAsia"/>
        </w:rPr>
        <w:br/>
      </w:r>
      <w:r>
        <w:rPr>
          <w:rFonts w:hint="eastAsia"/>
        </w:rPr>
        <w:t>　　表7 全球主要地区熔点仪产量（千台）：2019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全球主要地区熔点仪产量（2019-2024）&amp;（千台）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全球主要地区熔点仪产量市场份额（2019-2024）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全球主要地区熔点仪产量（2024-2030）&amp;（千台）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全球主要地区熔点仪销售收入（百万美元）：2019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全球主要地区熔点仪销售收入（2019-2024）&amp;（百万美元）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全球主要地区熔点仪收入（2024-2030）&amp;（百万美元）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全球主要地区熔点仪收入市场份额（2024-2030）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全球主要地区熔点仪销量（千台）：2019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全球主要地区熔点仪销量（2019-2024）&amp;（千台）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全球主要地区熔点仪销量（2024-2030）&amp;（千台）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全球主要地区熔点仪销量份额（2024-2030）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北美熔点仪基本情况分析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北美（美国和加拿大）熔点仪销量（2019-2030）&amp;（千台）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北美（美国和加拿大）熔点仪收入（2019-2030）&amp;（百万美元）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欧洲熔点仪基本情况分析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欧洲（德国、英国、法国和意大利等国家）熔点仪销量（2019-2030）&amp;（千台）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欧洲（德国、英国、法国和意大利等国家）熔点仪收入（2019-2030）&amp;（百万美元）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亚太地区熔点仪基本情况分析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亚太（中国、日本、韩国、中国台湾、印度和东南亚等）熔点仪销量（2019-2030）&amp;（千台）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亚太（中国、日本、韩国、中国台湾、印度和东南亚等）熔点仪收入（2019-2030）&amp;（百万美元）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拉美地区熔点仪基本情况分析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拉美地区（墨西哥、巴西等国家）熔点仪销量（2019-2030）&amp;（千台）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拉美地区（墨西哥、巴西等国家）熔点仪收入（2019-2030）&amp;（百万美元）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中东及非洲熔点仪基本情况分析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中东及非洲（土耳其、沙特等国家）熔点仪销量（2019-2030）&amp;（千台）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中东及非洲（土耳其、沙特等国家）熔点仪收入（2019-2030）&amp;（百万美元）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全球市场主要厂商熔点仪产能（2023-2024）&amp;（千台）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全球市场主要厂商熔点仪销量（2019-2024）&amp;（千台）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全球市场主要厂商熔点仪销售收入（2019-2024）&amp;（百万美元）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全球市场主要厂商熔点仪销售收入市场份额（2019-2024）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全球市场主要厂商熔点仪销售价格（2019-2024）&amp;（美元\u002F台）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2024年全球主要生产商熔点仪收入排名（百万美元）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中国市场主要厂商熔点仪销量（2019-2024）&amp;（千台）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中国市场主要厂商熔点仪销售收入（2019-2024）&amp;（百万美元）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中国市场主要厂商熔点仪销售收入市场份额（2019-2024）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中国市场主要厂商熔点仪销售价格（2019-2024）&amp;（美元\u002F台）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2024年中国主要生产商熔点仪收入排名（百万美元）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全球主要厂商熔点仪产地分布及商业化日期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全球主要厂商熔点仪产品类型列表</w:t>
      </w:r>
      <w:r>
        <w:rPr>
          <w:rFonts w:hint="eastAsia"/>
        </w:rPr>
        <w:br/>
      </w:r>
      <w:r>
        <w:rPr>
          <w:rFonts w:hint="eastAsia"/>
        </w:rPr>
        <w:t>　　表51 2024全球熔点仪主要厂商市场地位（第一梯队、第二梯队和第三梯队）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全球不同产品类型熔点仪销量（2019-2024年）&amp;（千台）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全球不同产品类型熔点仪销量预测（2024-2030）&amp;（千台）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全球市场不同产品类型熔点仪销量市场份额预测（2024-2030）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全球不同产品类型熔点仪收入（2019-2024年）&amp;（百万美元）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全球不同产品类型熔点仪收入市场份额（2019-2024）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全球不同产品类型熔点仪收入预测（2024-2030）&amp;（百万美元）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全球不同产品类型熔点仪收入市场份额预测（2024-2030）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全球不同产品类型熔点仪价格走势（2019-2030）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中国不同产品类型熔点仪销量（2019-2024年）&amp;（千台）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中国不同产品类型熔点仪销量预测（2024-2030）&amp;（千台）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中国不同产品类型熔点仪销量市场份额预测（2024-2030）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中国不同产品类型熔点仪收入（2019-2024年）&amp;（百万美元）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中国不同产品类型熔点仪收入市场份额（2019-2024）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中国不同产品类型熔点仪收入预测（2024-2030）&amp;（百万美元）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中国不同产品类型熔点仪收入市场份额预测（2024-2030）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全球不同应用熔点仪销量（2019-2024年）&amp;（千台）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全球不同应用熔点仪销量预测（2024-2030）&amp;（千台）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全球市场不同应用熔点仪销量市场份额预测（2024-2030）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全球不同应用熔点仪收入（2019-2024年）&amp;（百万美元）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全球不同应用熔点仪收入市场份额（2019-2024）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全球不同应用熔点仪收入预测（2024-2030）&amp;（百万美元）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全球不同应用熔点仪收入市场份额预测（2024-2030）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全球不同应用熔点仪价格走势（2019-2030）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中国不同应用熔点仪销量（2019-2024年）&amp;（千台）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中国不同应用熔点仪销量市场份额（2019-2024）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中国不同应用熔点仪销量预测（2024-2030）&amp;（千台）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中国不同应用熔点仪销量市场份额预测（2024-2030）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中国不同应用熔点仪收入（2019-2024年）&amp;（百万美元）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中国不同应用熔点仪收入市场份额（2019-2024）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中国不同应用熔点仪收入预测（2024-2030）&amp;（百万美元）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中国不同应用熔点仪收入市场份额预测（2024-2030）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熔点仪行业技术发展趋势</w:t>
      </w:r>
      <w:r>
        <w:rPr>
          <w:rFonts w:hint="eastAsia"/>
        </w:rPr>
        <w:br/>
      </w:r>
      <w:r>
        <w:rPr>
          <w:rFonts w:hint="eastAsia"/>
        </w:rPr>
        <w:t>　　表87 熔点仪行业主要驱动因素</w:t>
      </w:r>
      <w:r>
        <w:rPr>
          <w:rFonts w:hint="eastAsia"/>
        </w:rPr>
        <w:br/>
      </w:r>
      <w:r>
        <w:rPr>
          <w:rFonts w:hint="eastAsia"/>
        </w:rPr>
        <w:t>　　表88 熔点仪行业供应链分析</w:t>
      </w:r>
      <w:r>
        <w:rPr>
          <w:rFonts w:hint="eastAsia"/>
        </w:rPr>
        <w:br/>
      </w:r>
      <w:r>
        <w:rPr>
          <w:rFonts w:hint="eastAsia"/>
        </w:rPr>
        <w:t>　　表89 熔点仪上游原料供应商</w:t>
      </w:r>
      <w:r>
        <w:rPr>
          <w:rFonts w:hint="eastAsia"/>
        </w:rPr>
        <w:br/>
      </w:r>
      <w:r>
        <w:rPr>
          <w:rFonts w:hint="eastAsia"/>
        </w:rPr>
        <w:t>　　表90 熔点仪行业主要下游客户</w:t>
      </w:r>
      <w:r>
        <w:rPr>
          <w:rFonts w:hint="eastAsia"/>
        </w:rPr>
        <w:br/>
      </w:r>
      <w:r>
        <w:rPr>
          <w:rFonts w:hint="eastAsia"/>
        </w:rPr>
        <w:t>　　表91 熔点仪行业典型经销商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重点企业（11）熔点仪生产基地、销售区域、竞争对手及市场地位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重点企业（11）熔点仪产品规格、参数及市场应用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重点企业（11）熔点仪销量（千台）、收入（百万美元）、价格（美元\u002F台）及毛利率（2019-2024）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中国市场熔点仪产量、销量、进出口（2019-2024年）&amp;（千台）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中国市场熔点仪产量、销量、进出口预测（2024-2030）&amp;（千台）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中国市场熔点仪进出口贸易趋势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中国市场熔点仪主要进口来源</w:t>
      </w:r>
      <w:r>
        <w:rPr>
          <w:rFonts w:hint="eastAsia"/>
        </w:rPr>
        <w:br/>
      </w:r>
      <w:r>
        <w:rPr>
          <w:rFonts w:hint="eastAsia"/>
        </w:rPr>
        <w:t>　　表151 中国市场熔点仪主要出口目的地</w:t>
      </w:r>
      <w:r>
        <w:rPr>
          <w:rFonts w:hint="eastAsia"/>
        </w:rPr>
        <w:br/>
      </w:r>
      <w:r>
        <w:rPr>
          <w:rFonts w:hint="eastAsia"/>
        </w:rPr>
        <w:t>　　表152 中国熔点仪生产地区分布</w:t>
      </w:r>
      <w:r>
        <w:rPr>
          <w:rFonts w:hint="eastAsia"/>
        </w:rPr>
        <w:br/>
      </w:r>
      <w:r>
        <w:rPr>
          <w:rFonts w:hint="eastAsia"/>
        </w:rPr>
        <w:t>　　表153 中国熔点仪消费地区分布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全球不同产品类型熔点仪市场份额2023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全球不同应用熔点仪市场份额2023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制药研究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纺织工业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全球熔点仪产能、产量、产能利用率及发展趋势（2019-2030）&amp;（千台）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全球熔点仪产量、需求量及发展趋势（2019-2030）&amp;（千台）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全球主要地区熔点仪产量市场份额（2019-2030）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中国熔点仪产能、产量、产能利用率及发展趋势（2019-2030）&amp;（千台）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中国熔点仪产量、市场需求量及发展趋势（2019-2030）&amp;（千台）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中国熔点仪总产能占全球比重（2019-2030）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中国熔点仪总产量占全球比重（2019-2030）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全球熔点仪市场收入及增长率：（2019-2030）&amp;（百万美元）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全球市场熔点仪市场规模：2019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全球市场熔点仪销量及增长率（2019-2030）&amp;（千台）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全球市场熔点仪价格趋势（2019-2030）&amp;（美元\u002F台）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中国熔点仪市场收入及增长率：（2019-2030）&amp;（百万美元）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中国市场熔点仪市场规模：2019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中国市场熔点仪销量及增长率（2019-2030）&amp;（千台）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中国市场熔点仪销量占全球比重（2019-2030）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中国熔点仪收入占全球比重（2019-2030）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全球主要地区熔点仪销售收入市场份额（2019-2024）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全球主要地区熔点仪销售收入市场份额（2023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全球主要地区熔点仪收入市场份额（2024-2030）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北美（美国和加拿大）熔点仪销量份额（2019-2030）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北美（美国和加拿大）熔点仪收入份额（2019-2030）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欧洲（德国、英国、法国和意大利等国家）熔点仪销量份额（2019-2030）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欧洲（德国、英国、法国和意大利等国家）熔点仪收入份额（2019-2030）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亚太（中国、日本、韩国、中国台湾、印度和东南亚等）熔点仪销量份额（2019-2030）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亚太（中国、日本、韩国、中国台湾、印度和东南亚等）熔点仪收入份额（2019-2030）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拉美地区（墨西哥、巴西等国家）熔点仪销量份额（2019-2030）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拉美地区（墨西哥、巴西等国家）熔点仪收入份额（2019-2030）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中东及非洲（土耳其、沙特等国家）熔点仪销量份额（2019-2030）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中东及非洲（土耳其、沙特等国家）熔点仪收入份额（2019-2030）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2024年全球市场主要厂商熔点仪销量市场份额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2024年全球市场主要厂商熔点仪收入市场份额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2024年中国市场主要厂商熔点仪销量市场份额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2024年中国市场主要厂商熔点仪收入市场份额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2024年全球前五大生产商熔点仪市场份额</w:t>
      </w:r>
      <w:r>
        <w:rPr>
          <w:rFonts w:hint="eastAsia"/>
        </w:rPr>
        <w:br/>
      </w:r>
      <w:r>
        <w:rPr>
          <w:rFonts w:hint="eastAsia"/>
        </w:rPr>
        <w:t>　　图46 全球熔点仪第一梯队、第二梯队和第三梯队生产商（品牌）及市场份额（2024）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全球不同产品类型熔点仪价格走势（2019-2030）&amp;（美元\u002F台）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全球不同应用熔点仪价格走势（2019-2030）&amp;（美元\u002F台）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熔点仪中国企业SWOT分析</w:t>
      </w:r>
      <w:r>
        <w:rPr>
          <w:rFonts w:hint="eastAsia"/>
        </w:rPr>
        <w:br/>
      </w:r>
      <w:r>
        <w:rPr>
          <w:rFonts w:hint="eastAsia"/>
        </w:rPr>
        <w:t>　　图50 熔点仪产业链</w:t>
      </w:r>
      <w:r>
        <w:rPr>
          <w:rFonts w:hint="eastAsia"/>
        </w:rPr>
        <w:br/>
      </w:r>
      <w:r>
        <w:rPr>
          <w:rFonts w:hint="eastAsia"/>
        </w:rPr>
        <w:t>　　图51 熔点仪行业采购模式分析</w:t>
      </w:r>
      <w:r>
        <w:rPr>
          <w:rFonts w:hint="eastAsia"/>
        </w:rPr>
        <w:br/>
      </w:r>
      <w:r>
        <w:rPr>
          <w:rFonts w:hint="eastAsia"/>
        </w:rPr>
        <w:t>　　图52 熔点仪行业销售模式分析</w:t>
      </w:r>
      <w:r>
        <w:rPr>
          <w:rFonts w:hint="eastAsia"/>
        </w:rPr>
        <w:br/>
      </w:r>
      <w:r>
        <w:rPr>
          <w:rFonts w:hint="eastAsia"/>
        </w:rPr>
        <w:t>　　图53 熔点仪行业销售模式分析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0cec516654da8" w:history="1">
        <w:r>
          <w:rPr>
            <w:rStyle w:val="Hyperlink"/>
          </w:rPr>
          <w:t>2024-2030年全球与中国熔点仪行业市场分析及发展前景预测报告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0cec516654da8" w:history="1">
        <w:r>
          <w:rPr>
            <w:rStyle w:val="Hyperlink"/>
          </w:rPr>
          <w:t>https://www.20087.com/2/98/RongDianYiShiChangXianZhuangHeQianJing.html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0f8d129745f5" w:history="1">
      <w:r>
        <w:rPr>
          <w:rStyle w:val="Hyperlink"/>
        </w:rPr>
        <w:t>2024-2030年全球与中国熔点仪行业市场分析及发展前景预测报告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ongDianYiShiChangXianZhuangHeQianJing.html" TargetMode="External" Id="R6100cec5166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ongDianYiShiChangXianZhuangHeQianJing.html" TargetMode="External" Id="R13210f8d1297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2024-02-09T03:35:00Z</dcterms:created>
  <dcterms:modified xsi:type="dcterms:W3CDTF">2024-02-09T04:35:00Z</dcterms:modified>
  <dc:subject>2024-2030年全球与中国熔点仪行业市场分析及发展前景预测报告</dc:subject>
  <dc:title>2024-2030年全球与中国熔点仪行业市场分析及发展前景预测报告</dc:title>
  <cp:keywords>2024-2030年全球与中国熔点仪行业市场分析及发展前景预测报告</cp:keywords>
  <dc:description>2024-2030年全球与中国熔点仪行业市场分析及发展前景预测报告</dc:description>
</cp:coreProperties>
</file>