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25e4f3c1643d1" w:history="1">
              <w:r>
                <w:rPr>
                  <w:rStyle w:val="Hyperlink"/>
                </w:rPr>
                <w:t>全球与中国物料搬运机行业现状调研分析及发展趋势预测（2025-2031年）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25e4f3c1643d1" w:history="1">
              <w:r>
                <w:rPr>
                  <w:rStyle w:val="Hyperlink"/>
                </w:rPr>
                <w:t>全球与中国物料搬运机行业现状调研分析及发展趋势预测（2025-2031年）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525e4f3c1643d1" w:history="1">
                <w:r>
                  <w:rPr>
                    <w:rStyle w:val="Hyperlink"/>
                  </w:rPr>
                  <w:t>https://www.20087.com/2/58/WuLiaoBanYunJiHangYeFaZhanQuShi.html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是用于在仓库、工厂等场所内搬运货物的关键设备，包括叉车、输送带、自动引导车(AGV)等多种类型。随着制造业和物流业的快速发展，物料搬运机在提高工作效率、降低人工成本方面发挥了重要作用。近年来，随着自动化技术和机器人技术的进步，物料搬运机逐渐向智能化方向演进，如AGV可以通过激光导航或视觉识别实现自主行驶。然而，尽管技术上取得了长足进步，物料搬运机的应用仍面临一些挑战，如初期投资大、维护成本高以及对工作环境的要求较高等。</w:t>
      </w:r>
      <w:r>
        <w:rPr>
          <w:rFonts w:hint="eastAsia"/>
        </w:rPr>
        <w:br/>
      </w:r>
      <w:r>
        <w:rPr>
          <w:rFonts w:hint="eastAsia"/>
        </w:rPr>
        <w:t>　　未来，随着智能制造概念的深入实施，物料搬运机将进一步与物联网、大数据分析等新兴技术相结合，构建起智能物流系统。例如，通过实时监控和数据分析，可以优化路径规划和调度策略，最大化利用设备资源。此外，随着新能源技术的发展，电动化和清洁能源驱动的物料搬运机将成为主流，不仅节能减排，还能降低运营成本。长远来看，随着全球供应链体系的不断完善和消费者需求多样化，物料搬运机将在保障供应链稳定性和灵活性方面发挥更大作用，帮助企业快速响应市场变化，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25e4f3c1643d1" w:history="1">
        <w:r>
          <w:rPr>
            <w:rStyle w:val="Hyperlink"/>
          </w:rPr>
          <w:t>全球与中国物料搬运机行业现状调研分析及发展趋势预测（2025-2031年）</w:t>
        </w:r>
      </w:hyperlink>
      <w:r>
        <w:rPr>
          <w:rFonts w:hint="eastAsia"/>
        </w:rPr>
        <w:t>》系统解析了物料搬运机产业链的整体结构，详细分析了物料搬运机市场规模、需求特征及价格动态，客观呈现了行业发展现状，科学预测了物料搬运机市场前景与发展趋势，重点研究了行业内主要企业的竞争格局，包括市场集中度、品牌影响力及市场份额。同时，报告对物料搬运机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物料搬运机市场概述</w:t>
      </w:r>
      <w:r>
        <w:rPr>
          <w:rFonts w:hint="eastAsia"/>
        </w:rPr>
        <w:br/>
      </w:r>
      <w:r>
        <w:rPr>
          <w:rFonts w:hint="eastAsia"/>
        </w:rPr>
        <w:t>　　1.1 物料搬运机行业概述及统计范围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按照不同产品类型，物料搬运机主要可以分为如下几个类别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全球不同产品类型物料搬运机规模增长趋势2020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移动式物料搬运机</w:t>
      </w:r>
      <w:r>
        <w:rPr>
          <w:rFonts w:hint="eastAsia"/>
        </w:rPr>
        <w:br/>
      </w:r>
      <w:r>
        <w:rPr>
          <w:rFonts w:hint="eastAsia"/>
        </w:rPr>
        <w:t>　　　　1.2.3 履带式物料搬运机</w:t>
      </w:r>
      <w:r>
        <w:rPr>
          <w:rFonts w:hint="eastAsia"/>
        </w:rPr>
        <w:br/>
      </w:r>
      <w:r>
        <w:rPr>
          <w:rFonts w:hint="eastAsia"/>
        </w:rPr>
        <w:t>　　　　1.2.4 电动物料搬运机</w:t>
      </w:r>
      <w:r>
        <w:rPr>
          <w:rFonts w:hint="eastAsia"/>
        </w:rPr>
        <w:br/>
      </w:r>
      <w:r>
        <w:rPr>
          <w:rFonts w:hint="eastAsia"/>
        </w:rPr>
        <w:t>　　　　1.2.5 斗轮挖掘机</w:t>
      </w:r>
      <w:r>
        <w:rPr>
          <w:rFonts w:hint="eastAsia"/>
        </w:rPr>
        <w:br/>
      </w:r>
      <w:r>
        <w:rPr>
          <w:rFonts w:hint="eastAsia"/>
        </w:rPr>
        <w:t>　　　　1.2.6 堆垛机及回收装置</w:t>
      </w:r>
      <w:r>
        <w:rPr>
          <w:rFonts w:hint="eastAsia"/>
        </w:rPr>
        <w:br/>
      </w:r>
      <w:r>
        <w:rPr>
          <w:rFonts w:hint="eastAsia"/>
        </w:rPr>
        <w:t>　　　　1.2.7 船舶装卸机</w:t>
      </w:r>
      <w:r>
        <w:rPr>
          <w:rFonts w:hint="eastAsia"/>
        </w:rPr>
        <w:br/>
      </w:r>
      <w:r>
        <w:rPr>
          <w:rFonts w:hint="eastAsia"/>
        </w:rPr>
        <w:t>　　　　1.2.8 电动绳铲</w:t>
      </w:r>
      <w:r>
        <w:rPr>
          <w:rFonts w:hint="eastAsia"/>
        </w:rPr>
        <w:br/>
      </w:r>
      <w:r>
        <w:rPr>
          <w:rFonts w:hint="eastAsia"/>
        </w:rPr>
        <w:t>　　　　1.2.9 履带起重机</w:t>
      </w:r>
      <w:r>
        <w:rPr>
          <w:rFonts w:hint="eastAsia"/>
        </w:rPr>
        <w:br/>
      </w:r>
      <w:r>
        <w:rPr>
          <w:rFonts w:hint="eastAsia"/>
        </w:rPr>
        <w:t>　　1.3 从不同应用，物料搬运机主要包括如下几个方面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全球不同应用物料搬运机规模增长趋势2020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港口和码头</w:t>
      </w:r>
      <w:r>
        <w:rPr>
          <w:rFonts w:hint="eastAsia"/>
        </w:rPr>
        <w:br/>
      </w:r>
      <w:r>
        <w:rPr>
          <w:rFonts w:hint="eastAsia"/>
        </w:rPr>
        <w:t>　　　　1.3.3 建造业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农林业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物料搬运机行业发展总体概况</w:t>
      </w:r>
      <w:r>
        <w:rPr>
          <w:rFonts w:hint="eastAsia"/>
        </w:rPr>
        <w:br/>
      </w:r>
      <w:r>
        <w:rPr>
          <w:rFonts w:hint="eastAsia"/>
        </w:rPr>
        <w:t>　　　　1.4.2 物料搬运机行业发展主要特点</w:t>
      </w:r>
      <w:r>
        <w:rPr>
          <w:rFonts w:hint="eastAsia"/>
        </w:rPr>
        <w:br/>
      </w:r>
      <w:r>
        <w:rPr>
          <w:rFonts w:hint="eastAsia"/>
        </w:rPr>
        <w:t>　　　　1.4.3 物料搬运机行业发展影响因素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物料搬运机有利因素</w:t>
      </w:r>
      <w:r>
        <w:rPr>
          <w:rFonts w:hint="eastAsia"/>
        </w:rPr>
        <w:br/>
      </w:r>
      <w:r>
        <w:rPr>
          <w:rFonts w:hint="eastAsia"/>
        </w:rPr>
        <w:t>　　　　1.4.3 .2 物料搬运机不利因素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全球物料搬运机供需现状及预测（2020-2031）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全球物料搬运机产能、产量、产能利用率及发展趋势（2020-2031）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全球物料搬运机产量、需求量及发展趋势（2020-2031）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全球主要地区物料搬运机产量及发展趋势（2020-2031）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中国物料搬运机供需现状及预测（2020-2031）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中国物料搬运机产能、产量、产能利用率及发展趋势（2020-2031）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中国物料搬运机产量、市场需求量及发展趋势（2020-2031）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中国物料搬运机产能和产量占全球的比重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全球物料搬运机销量及收入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全球市场物料搬运机收入（2020-2031）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全球市场物料搬运机价格趋势（2020-2031）</w:t>
      </w:r>
      <w:r>
        <w:rPr>
          <w:rFonts w:hint="eastAsia"/>
        </w:rPr>
        <w:br/>
      </w:r>
      <w:r>
        <w:rPr>
          <w:rFonts w:hint="eastAsia"/>
        </w:rPr>
        <w:t>　　2.4 中国物料搬运机销量及收入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中国市场物料搬运机收入（2020-2031）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中国市场物料搬运机销量和收入占全球的比重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全球物料搬运机主要地区分析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全球主要地区物料搬运机市场规模分析：2020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全球主要地区物料搬运机销售收入及市场份额（2020-2025年）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全球主要地区物料搬运机销售收入预测（2026-2031）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全球主要地区物料搬运机销量分析：2020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全球主要地区物料搬运机销量及市场份额（2020-2025年）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全球主要地区物料搬运机销量及市场份额预测（2026-2031）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北美（美国和加拿大）物料搬运机收入（2020-2031）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欧洲（德国、英国、法国和意大利等国家）物料搬运机收入（2020-2031）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亚太（中国、日本、韩国、中国台湾、印度和东南亚等）物料搬运机收入（2020-2031）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拉美地区（墨西哥、巴西等国家）物料搬运机收入（2020-2031）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中东及非洲（土耳其、沙特等国家）物料搬运机收入（2020-2031）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全球市场主要厂商物料搬运机产能市场份额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全球市场主要厂商物料搬运机销量（2020-2025）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全球市场主要厂商物料搬运机销售收入（2020-2025）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全球市场主要厂商物料搬运机销售价格（2020-2025）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2024年全球主要生产商物料搬运机收入排名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中国市场主要厂商物料搬运机销量（2020-2025）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中国市场主要厂商物料搬运机销售收入（2020-2025）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中国市场主要厂商物料搬运机销售价格（2020-2025）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2024年中国主要生产商物料搬运机收入排名</w:t>
      </w:r>
      <w:r>
        <w:rPr>
          <w:rFonts w:hint="eastAsia"/>
        </w:rPr>
        <w:br/>
      </w:r>
      <w:r>
        <w:rPr>
          <w:rFonts w:hint="eastAsia"/>
        </w:rPr>
        <w:t>　　4.3 全球主要厂商物料搬运机总部及产地分布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全球主要厂商物料搬运机商业化日期</w:t>
      </w:r>
      <w:r>
        <w:rPr>
          <w:rFonts w:hint="eastAsia"/>
        </w:rPr>
        <w:br/>
      </w:r>
      <w:r>
        <w:rPr>
          <w:rFonts w:hint="eastAsia"/>
        </w:rPr>
        <w:t>　　4.5 全球主要厂商物料搬运机产品类型及应用</w:t>
      </w:r>
      <w:r>
        <w:rPr>
          <w:rFonts w:hint="eastAsia"/>
        </w:rPr>
        <w:br/>
      </w:r>
      <w:r>
        <w:rPr>
          <w:rFonts w:hint="eastAsia"/>
        </w:rPr>
        <w:t>　　4.6 物料搬运机行业集中度、竞争程度分析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物料搬运机行业集中度分析：全球头部厂商份额（Top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全球物料搬运机第一梯队、第二梯队和第三梯队生产商（品牌）及市场份额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不同产品类型物料搬运机分析</w:t>
      </w:r>
      <w:r>
        <w:rPr>
          <w:rFonts w:hint="eastAsia"/>
        </w:rPr>
        <w:br/>
      </w:r>
      <w:r>
        <w:rPr>
          <w:rFonts w:hint="eastAsia"/>
        </w:rPr>
        <w:t>　　5.1 全球不同产品类型物料搬运机销量（2020-2031）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全球不同产品类型物料搬运机销量及市场份额（2020-2025）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全球不同产品类型物料搬运机销量预测（2026-2031）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全球不同产品类型物料搬运机收入（2020-2031）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全球不同产品类型物料搬运机收入及市场份额（2020-2025）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全球不同产品类型物料搬运机收入预测（2026-2031）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全球不同产品类型物料搬运机价格走势（2020-2031）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中国不同产品类型物料搬运机销量及市场份额（2020-2025）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中国不同产品类型物料搬运机销量预测（2026-2031）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中国不同产品类型物料搬运机收入（2020-2031）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中国不同产品类型物料搬运机收入及市场份额（2020-2025）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中国不同产品类型物料搬运机收入预测（2026-2031）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不同应用物料搬运机分析</w:t>
      </w:r>
      <w:r>
        <w:rPr>
          <w:rFonts w:hint="eastAsia"/>
        </w:rPr>
        <w:br/>
      </w:r>
      <w:r>
        <w:rPr>
          <w:rFonts w:hint="eastAsia"/>
        </w:rPr>
        <w:t>　　6.1 全球不同应用物料搬运机销量（2020-2031）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全球不同应用物料搬运机销量及市场份额（2020-2025）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全球不同应用物料搬运机销量预测（2026-2031）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全球不同应用物料搬运机收入（2020-2031）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全球不同应用物料搬运机收入及市场份额（2020-2025）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全球不同应用物料搬运机收入预测（2026-2031）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全球不同应用物料搬运机价格走势（2020-2031）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中国不同应用物料搬运机销量（2020-2031）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中国不同应用物料搬运机销量及市场份额（2020-2025）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中国不同应用物料搬运机销量预测（2026-2031）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中国不同应用物料搬运机收入（2020-2031）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中国不同应用物料搬运机收入及市场份额（2020-2025）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中国不同应用物料搬运机收入预测（2026-2031）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物料搬运机行业发展趋势</w:t>
      </w:r>
      <w:r>
        <w:rPr>
          <w:rFonts w:hint="eastAsia"/>
        </w:rPr>
        <w:br/>
      </w:r>
      <w:r>
        <w:rPr>
          <w:rFonts w:hint="eastAsia"/>
        </w:rPr>
        <w:t>　　7.2 物料搬运机行业主要驱动因素</w:t>
      </w:r>
      <w:r>
        <w:rPr>
          <w:rFonts w:hint="eastAsia"/>
        </w:rPr>
        <w:br/>
      </w:r>
      <w:r>
        <w:rPr>
          <w:rFonts w:hint="eastAsia"/>
        </w:rPr>
        <w:t>　　7.3 物料搬运机中国企业SWOT分析</w:t>
      </w:r>
      <w:r>
        <w:rPr>
          <w:rFonts w:hint="eastAsia"/>
        </w:rPr>
        <w:br/>
      </w:r>
      <w:r>
        <w:rPr>
          <w:rFonts w:hint="eastAsia"/>
        </w:rPr>
        <w:t>　　7.4 中国物料搬运机行业政策环境分析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物料搬运机行业产业链简介</w:t>
      </w:r>
      <w:r>
        <w:rPr>
          <w:rFonts w:hint="eastAsia"/>
        </w:rPr>
        <w:br/>
      </w:r>
      <w:r>
        <w:rPr>
          <w:rFonts w:hint="eastAsia"/>
        </w:rPr>
        <w:t>　　　　8.1.1 物料搬运机行业供应链分析</w:t>
      </w:r>
      <w:r>
        <w:rPr>
          <w:rFonts w:hint="eastAsia"/>
        </w:rPr>
        <w:br/>
      </w:r>
      <w:r>
        <w:rPr>
          <w:rFonts w:hint="eastAsia"/>
        </w:rPr>
        <w:t>　　　　8.1.2 物料搬运机主要原料及供应情况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物料搬运机行业主要下游客户</w:t>
      </w:r>
      <w:r>
        <w:rPr>
          <w:rFonts w:hint="eastAsia"/>
        </w:rPr>
        <w:br/>
      </w:r>
      <w:r>
        <w:rPr>
          <w:rFonts w:hint="eastAsia"/>
        </w:rPr>
        <w:t>　　8.2 物料搬运机行业采购模式</w:t>
      </w:r>
      <w:r>
        <w:rPr>
          <w:rFonts w:hint="eastAsia"/>
        </w:rPr>
        <w:br/>
      </w:r>
      <w:r>
        <w:rPr>
          <w:rFonts w:hint="eastAsia"/>
        </w:rPr>
        <w:t>　　8.3 物料搬运机行业生产模式</w:t>
      </w:r>
      <w:r>
        <w:rPr>
          <w:rFonts w:hint="eastAsia"/>
        </w:rPr>
        <w:br/>
      </w:r>
      <w:r>
        <w:rPr>
          <w:rFonts w:hint="eastAsia"/>
        </w:rPr>
        <w:t>　　8.4 物料搬运机行业销售模式及销售渠道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全球市场主要物料搬运机厂商简介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物料搬运机销量、收入、价格及毛利率（2020-2025）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中国市场物料搬运机产量、销量、进出口分析及未来趋势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中国市场物料搬运机产量、销量、进出口分析及未来趋势（2020-2031）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中国市场物料搬运机进出口贸易趋势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中国市场物料搬运机主要进口来源</w:t>
      </w:r>
      <w:r>
        <w:rPr>
          <w:rFonts w:hint="eastAsia"/>
        </w:rPr>
        <w:br/>
      </w:r>
      <w:r>
        <w:rPr>
          <w:rFonts w:hint="eastAsia"/>
        </w:rPr>
        <w:t>　　10.4 中国市场物料搬运机主要出口目的地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中国市场物料搬运机主要地区分布</w:t>
      </w:r>
      <w:r>
        <w:rPr>
          <w:rFonts w:hint="eastAsia"/>
        </w:rPr>
        <w:br/>
      </w:r>
      <w:r>
        <w:rPr>
          <w:rFonts w:hint="eastAsia"/>
        </w:rPr>
        <w:t>　　11.1 中国物料搬运机生产地区分布</w:t>
      </w:r>
      <w:r>
        <w:rPr>
          <w:rFonts w:hint="eastAsia"/>
        </w:rPr>
        <w:br/>
      </w:r>
      <w:r>
        <w:rPr>
          <w:rFonts w:hint="eastAsia"/>
        </w:rPr>
        <w:t>　　11.2 中国物料搬运机消费地区分布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全球不同产品类型物料搬运机规模规模增长趋势2020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物料搬运机行业发展主要特点</w:t>
      </w:r>
      <w:r>
        <w:rPr>
          <w:rFonts w:hint="eastAsia"/>
        </w:rPr>
        <w:br/>
      </w:r>
      <w:r>
        <w:rPr>
          <w:rFonts w:hint="eastAsia"/>
        </w:rPr>
        <w:t>　　表 4： 物料搬运机行业发展有利因素分析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物料搬运机行业发展不利因素分析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进入物料搬运机行业壁垒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全球主要地区物料搬运机产量（千台）：2020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全球主要地区物料搬运机产量（2020-2025）&amp;（千台）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全球主要地区物料搬运机产量（2026-2031）&amp;（千台）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全球主要地区物料搬运机销售收入（百万美元）：2020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全球主要地区物料搬运机销售收入（2020-2025）&amp;（百万美元）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全球主要地区物料搬运机销售收入市场份额（2020-2025）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全球主要地区物料搬运机收入（2026-2031）&amp;（百万美元）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全球主要地区物料搬运机收入市场份额（2026-2031）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全球主要地区物料搬运机销量（千台）：2020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全球主要地区物料搬运机销量（2020-2025）&amp;（千台）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全球主要地区物料搬运机销量市场份额（2020-2025）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全球主要地区物料搬运机销量（2026-2031）&amp;（千台）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全球主要地区物料搬运机销量份额（2026-2031）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北美物料搬运机基本情况分析</w:t>
      </w:r>
      <w:r>
        <w:rPr>
          <w:rFonts w:hint="eastAsia"/>
        </w:rPr>
        <w:br/>
      </w:r>
      <w:r>
        <w:rPr>
          <w:rFonts w:hint="eastAsia"/>
        </w:rPr>
        <w:t>　　表 21： 欧洲物料搬运机基本情况分析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亚太地区物料搬运机基本情况分析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拉美地区物料搬运机基本情况分析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中东及非洲物料搬运机基本情况分析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全球市场主要厂商物料搬运机产能（2024-2025）&amp;（千台）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全球市场主要厂商物料搬运机销量（2020-2025）&amp;（千台）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全球市场主要厂商物料搬运机销量市场份额（2020-2025）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全球市场主要厂商物料搬运机销售收入（2020-2025）&amp;（百万美元）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全球市场主要厂商物料搬运机销售收入市场份额（2020-2025）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全球市场主要厂商物料搬运机销售价格（2020-2025）&amp;（美元/台）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2024年全球主要生产商物料搬运机收入排名（百万美元）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中国市场主要厂商物料搬运机销量（2020-2025）&amp;（千台）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中国市场主要厂商物料搬运机销量市场份额（2020-2025）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中国市场主要厂商物料搬运机销售收入（2020-2025）&amp;（百万美元）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中国市场主要厂商物料搬运机销售收入市场份额（2020-2025）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中国市场主要厂商物料搬运机销售价格（2020-2025）&amp;（美元/台）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2024年中国主要生产商物料搬运机收入排名（百万美元）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全球主要厂商物料搬运机总部及产地分布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全球主要厂商物料搬运机商业化日期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全球主要厂商物料搬运机产品类型及应用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2024年全球物料搬运机主要厂商市场地位（第一梯队、第二梯队和第三梯队）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全球不同产品类型物料搬运机销量（2020-2025年）&amp;（千台）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全球不同产品类型物料搬运机销量市场份额（2020-2025）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全球不同产品类型物料搬运机销量预测（2026-2031）&amp;（千台）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全球市场不同产品类型物料搬运机销量市场份额预测（2026-2031）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全球不同产品类型物料搬运机收入（2020-2025年）&amp;（百万美元）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全球不同产品类型物料搬运机收入市场份额（2020-2025）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全球不同产品类型物料搬运机收入预测（2026-2031）&amp;（百万美元）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全球不同产品类型物料搬运机收入市场份额预测（2026-2031）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中国不同产品类型物料搬运机销量（2020-2025年）&amp;（千台）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中国不同产品类型物料搬运机销量市场份额（2020-2025）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中国不同产品类型物料搬运机销量预测（2026-2031）&amp;（千台）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中国不同产品类型物料搬运机销量市场份额预测（2026-2031）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中国不同产品类型物料搬运机收入（2020-2025年）&amp;（百万美元）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中国不同产品类型物料搬运机收入市场份额（2020-2025）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中国不同产品类型物料搬运机收入预测（2026-2031）&amp;（百万美元）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中国不同产品类型物料搬运机收入市场份额预测（2026-2031）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全球不同应用物料搬运机销量（2020-2025年）&amp;（千台）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全球不同应用物料搬运机销量市场份额（2020-2025）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全球不同应用物料搬运机销量预测（2026-2031）&amp;（千台）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全球市场不同应用物料搬运机销量市场份额预测（2026-2031）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全球不同应用物料搬运机收入（2020-2025年）&amp;（百万美元）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全球不同应用物料搬运机收入市场份额（2020-2025）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全球不同应用物料搬运机收入预测（2026-2031）&amp;（百万美元）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全球不同应用物料搬运机收入市场份额预测（2026-2031）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中国不同应用物料搬运机销量（2020-2025年）&amp;（千台）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中国不同应用物料搬运机销量市场份额（2020-2025）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中国不同应用物料搬运机销量预测（2026-2031）&amp;（千台）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中国不同应用物料搬运机销量市场份额预测（2026-2031）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中国不同应用物料搬运机收入（2020-2025年）&amp;（百万美元）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中国不同应用物料搬运机收入市场份额（2020-2025）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中国不同应用物料搬运机收入预测（2026-2031）&amp;（百万美元）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中国不同应用物料搬运机收入市场份额预测（2026-2031）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物料搬运机行业发展趋势</w:t>
      </w:r>
      <w:r>
        <w:rPr>
          <w:rFonts w:hint="eastAsia"/>
        </w:rPr>
        <w:br/>
      </w:r>
      <w:r>
        <w:rPr>
          <w:rFonts w:hint="eastAsia"/>
        </w:rPr>
        <w:t>　　表 75： 物料搬运机行业主要驱动因素</w:t>
      </w:r>
      <w:r>
        <w:rPr>
          <w:rFonts w:hint="eastAsia"/>
        </w:rPr>
        <w:br/>
      </w:r>
      <w:r>
        <w:rPr>
          <w:rFonts w:hint="eastAsia"/>
        </w:rPr>
        <w:t>　　表 76： 物料搬运机行业供应链分析</w:t>
      </w:r>
      <w:r>
        <w:rPr>
          <w:rFonts w:hint="eastAsia"/>
        </w:rPr>
        <w:br/>
      </w:r>
      <w:r>
        <w:rPr>
          <w:rFonts w:hint="eastAsia"/>
        </w:rPr>
        <w:t>　　表 77： 物料搬运机上游原料供应商</w:t>
      </w:r>
      <w:r>
        <w:rPr>
          <w:rFonts w:hint="eastAsia"/>
        </w:rPr>
        <w:br/>
      </w:r>
      <w:r>
        <w:rPr>
          <w:rFonts w:hint="eastAsia"/>
        </w:rPr>
        <w:t>　　表 78： 物料搬运机行业主要下游客户</w:t>
      </w:r>
      <w:r>
        <w:rPr>
          <w:rFonts w:hint="eastAsia"/>
        </w:rPr>
        <w:br/>
      </w:r>
      <w:r>
        <w:rPr>
          <w:rFonts w:hint="eastAsia"/>
        </w:rPr>
        <w:t>　　表 79： 物料搬运机典型经销商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物料搬运机生产基地、销售区域、竞争对手及市场地位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物料搬运机产品规格、参数及市场应用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物料搬运机销量（千台）、收入（百万美元）、价格（美元/台）及毛利率（2020-2025）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中国市场物料搬运机产量、销量、进出口（2020-2025年）&amp;（千台）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中国市场物料搬运机产量、销量、进出口预测（2026-2031）&amp;（千台）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中国市场物料搬运机进出口贸易趋势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中国市场物料搬运机主要进口来源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中国市场物料搬运机主要出口目的地</w:t>
      </w:r>
      <w:r>
        <w:rPr>
          <w:rFonts w:hint="eastAsia"/>
        </w:rPr>
        <w:br/>
      </w:r>
      <w:r>
        <w:rPr>
          <w:rFonts w:hint="eastAsia"/>
        </w:rPr>
        <w:t>　　表 160： 中国物料搬运机生产地区分布</w:t>
      </w:r>
      <w:r>
        <w:rPr>
          <w:rFonts w:hint="eastAsia"/>
        </w:rPr>
        <w:br/>
      </w:r>
      <w:r>
        <w:rPr>
          <w:rFonts w:hint="eastAsia"/>
        </w:rPr>
        <w:t>　　表 161： 中国物料搬运机消费地区分布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物料搬运机产品图片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全球不同产品类型物料搬运机规模2020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全球不同产品类型物料搬运机市场份额2024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移动式物料搬运机产品图片</w:t>
      </w:r>
      <w:r>
        <w:rPr>
          <w:rFonts w:hint="eastAsia"/>
        </w:rPr>
        <w:br/>
      </w:r>
      <w:r>
        <w:rPr>
          <w:rFonts w:hint="eastAsia"/>
        </w:rPr>
        <w:t>　　图 5： 履带式物料搬运机产品图片</w:t>
      </w:r>
      <w:r>
        <w:rPr>
          <w:rFonts w:hint="eastAsia"/>
        </w:rPr>
        <w:br/>
      </w:r>
      <w:r>
        <w:rPr>
          <w:rFonts w:hint="eastAsia"/>
        </w:rPr>
        <w:t>　　图 6： 电动物料搬运机产品图片</w:t>
      </w:r>
      <w:r>
        <w:rPr>
          <w:rFonts w:hint="eastAsia"/>
        </w:rPr>
        <w:br/>
      </w:r>
      <w:r>
        <w:rPr>
          <w:rFonts w:hint="eastAsia"/>
        </w:rPr>
        <w:t>　　图 7： 斗轮挖掘机产品图片</w:t>
      </w:r>
      <w:r>
        <w:rPr>
          <w:rFonts w:hint="eastAsia"/>
        </w:rPr>
        <w:br/>
      </w:r>
      <w:r>
        <w:rPr>
          <w:rFonts w:hint="eastAsia"/>
        </w:rPr>
        <w:t>　　图 8： 堆垛机及回收装置产品图片</w:t>
      </w:r>
      <w:r>
        <w:rPr>
          <w:rFonts w:hint="eastAsia"/>
        </w:rPr>
        <w:br/>
      </w:r>
      <w:r>
        <w:rPr>
          <w:rFonts w:hint="eastAsia"/>
        </w:rPr>
        <w:t>　　图 9： 船舶装卸机产品图片</w:t>
      </w:r>
      <w:r>
        <w:rPr>
          <w:rFonts w:hint="eastAsia"/>
        </w:rPr>
        <w:br/>
      </w:r>
      <w:r>
        <w:rPr>
          <w:rFonts w:hint="eastAsia"/>
        </w:rPr>
        <w:t>　　图 10： 电动绳铲产品图片</w:t>
      </w:r>
      <w:r>
        <w:rPr>
          <w:rFonts w:hint="eastAsia"/>
        </w:rPr>
        <w:br/>
      </w:r>
      <w:r>
        <w:rPr>
          <w:rFonts w:hint="eastAsia"/>
        </w:rPr>
        <w:t>　　图 11： 履带起重机产品图片</w:t>
      </w:r>
      <w:r>
        <w:rPr>
          <w:rFonts w:hint="eastAsia"/>
        </w:rPr>
        <w:br/>
      </w:r>
      <w:r>
        <w:rPr>
          <w:rFonts w:hint="eastAsia"/>
        </w:rPr>
        <w:t>　　图 12：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全球不同应用物料搬运机市场份额2024 VS 2031</w:t>
      </w:r>
      <w:r>
        <w:rPr>
          <w:rFonts w:hint="eastAsia"/>
        </w:rPr>
        <w:br/>
      </w:r>
      <w:r>
        <w:rPr>
          <w:rFonts w:hint="eastAsia"/>
        </w:rPr>
        <w:t>　　图 14： 港口和码头</w:t>
      </w:r>
      <w:r>
        <w:rPr>
          <w:rFonts w:hint="eastAsia"/>
        </w:rPr>
        <w:br/>
      </w:r>
      <w:r>
        <w:rPr>
          <w:rFonts w:hint="eastAsia"/>
        </w:rPr>
        <w:t>　　图 15： 建造业</w:t>
      </w:r>
      <w:r>
        <w:rPr>
          <w:rFonts w:hint="eastAsia"/>
        </w:rPr>
        <w:br/>
      </w:r>
      <w:r>
        <w:rPr>
          <w:rFonts w:hint="eastAsia"/>
        </w:rPr>
        <w:t>　　图 16： 矿业</w:t>
      </w:r>
      <w:r>
        <w:rPr>
          <w:rFonts w:hint="eastAsia"/>
        </w:rPr>
        <w:br/>
      </w:r>
      <w:r>
        <w:rPr>
          <w:rFonts w:hint="eastAsia"/>
        </w:rPr>
        <w:t>　　图 17： 农林业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全球物料搬运机产能、产量、产能利用率及发展趋势（2020-2031）&amp;（千台）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全球物料搬运机产量、需求量及发展趋势（2020-2031）&amp;（千台）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全球主要地区物料搬运机产量规模：2020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22： 全球主要地区物料搬运机产量市场份额（2020-2031）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中国物料搬运机产能、产量、产能利用率及发展趋势（2020-2031）&amp;（千台）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中国物料搬运机产量、市场需求量及发展趋势（2020-2031）&amp;（千台）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中国物料搬运机总产能占全球比重（2020-2031）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中国物料搬运机总产量占全球比重（2020-2031）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全球物料搬运机市场收入及增长率：（2020-2031）&amp;（百万美元）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全球市场物料搬运机市场规模：2020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全球市场物料搬运机销量及增长率（2020-2031）&amp;（千台）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全球市场物料搬运机价格趋势（2020-2031）&amp;（美元/台）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31： 中国物料搬运机市场收入及增长率：（2020-2031）&amp;（百万美元）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中国市场物料搬运机市场规模：2020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中国市场物料搬运机销量及增长率（2020-2031）&amp;（千台）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中国市场物料搬运机销量占全球比重（2020-2031）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35： 中国物料搬运机收入占全球比重（2020-2031）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36： 全球主要地区物料搬运机销售收入规模：2020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37： 全球主要地区物料搬运机销售收入市场份额（2020-2025）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38： 全球主要地区物料搬运机销售收入市场份额（2020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39： 全球主要地区物料搬运机收入市场份额（2026-2031）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北美（美国和加拿大）物料搬运机销量（2020-2031）&amp;（千台）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北美（美国和加拿大）物料搬运机销量份额（2020-2031）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北美（美国和加拿大）物料搬运机收入（2020-2031）&amp;（百万美元）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北美（美国和加拿大）物料搬运机收入份额（2020-2031）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欧洲（德国、英国、法国和意大利等国家）物料搬运机销量（2020-2031）&amp;（千台）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欧洲（德国、英国、法国和意大利等国家）物料搬运机销量份额（2020-2031）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欧洲（德国、英国、法国和意大利等国家）物料搬运机收入（2020-2031）&amp;（百万美元）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欧洲（德国、英国、法国和意大利等国家）物料搬运机收入份额（2020-2031）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亚太（中国、日本、韩国、中国台湾、印度和东南亚等）物料搬运机销量（2020-2031）&amp;（千台）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亚太（中国、日本、韩国、中国台湾、印度和东南亚等）物料搬运机销量份额（2020-2031）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亚太（中国、日本、韩国、中国台湾、印度和东南亚等）物料搬运机收入（2020-2031）&amp;（百万美元）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亚太（中国、日本、韩国、中国台湾、印度和东南亚等）物料搬运机收入份额（2020-2031）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拉美地区（墨西哥、巴西等国家）物料搬运机销量（2020-2031）&amp;（千台）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拉美地区（墨西哥、巴西等国家）物料搬运机销量份额（2020-2031）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拉美地区（墨西哥、巴西等国家）物料搬运机收入（2020-2031）&amp;（百万美元）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拉美地区（墨西哥、巴西等国家）物料搬运机收入份额（2020-2031）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中东及非洲（土耳其、沙特等国家）物料搬运机销量（2020-2031）&amp;（千台）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中东及非洲（土耳其、沙特等国家）物料搬运机销量份额（2020-2031）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中东及非洲（土耳其、沙特等国家）物料搬运机收入（2020-2031）&amp;（百万美元）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59： 中东及非洲（土耳其、沙特等国家）物料搬运机收入份额（2020-2031）</w:t>
      </w:r>
      <w:r>
        <w:rPr>
          <w:rFonts w:hint="eastAsia"/>
        </w:rPr>
        <w:br/>
      </w:r>
      <w:r>
        <w:rPr>
          <w:rFonts w:hint="eastAsia"/>
        </w:rPr>
        <w:t>　　图 60： 2023年全球市场主要厂商物料搬运机销量市场份额</w:t>
      </w:r>
      <w:r>
        <w:rPr>
          <w:rFonts w:hint="eastAsia"/>
        </w:rPr>
        <w:br/>
      </w:r>
      <w:r>
        <w:rPr>
          <w:rFonts w:hint="eastAsia"/>
        </w:rPr>
        <w:t>　　图 61： 2023年全球市场主要厂商物料搬运机收入市场份额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2024年中国市场主要厂商物料搬运机销量市场份额</w:t>
      </w:r>
      <w:r>
        <w:rPr>
          <w:rFonts w:hint="eastAsia"/>
        </w:rPr>
        <w:br/>
      </w:r>
      <w:r>
        <w:rPr>
          <w:rFonts w:hint="eastAsia"/>
        </w:rPr>
        <w:t>　　图 63： 2024年中国市场主要厂商物料搬运机收入市场份额</w:t>
      </w:r>
      <w:r>
        <w:rPr>
          <w:rFonts w:hint="eastAsia"/>
        </w:rPr>
        <w:br/>
      </w:r>
      <w:r>
        <w:rPr>
          <w:rFonts w:hint="eastAsia"/>
        </w:rPr>
        <w:t>　　图 64： 2024年全球前五大生产商物料搬运机市场份额</w:t>
      </w:r>
      <w:r>
        <w:rPr>
          <w:rFonts w:hint="eastAsia"/>
        </w:rPr>
        <w:br/>
      </w:r>
      <w:r>
        <w:rPr>
          <w:rFonts w:hint="eastAsia"/>
        </w:rPr>
        <w:t>　　图 65： 全球物料搬运机第一梯队、第二梯队和第三梯队生产商（品牌）及市场份额（2024）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66： 全球不同产品类型物料搬运机价格走势（2020-2031）&amp;（美元/台）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67： 全球不同应用物料搬运机价格走势（2020-2031）&amp;（美元/台）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68： 物料搬运机中国企业SWOT分析</w:t>
      </w:r>
      <w:r>
        <w:rPr>
          <w:rFonts w:hint="eastAsia"/>
        </w:rPr>
        <w:br/>
      </w:r>
      <w:r>
        <w:rPr>
          <w:rFonts w:hint="eastAsia"/>
        </w:rPr>
        <w:t>　　图 69： 物料搬运机产业链</w:t>
      </w:r>
      <w:r>
        <w:rPr>
          <w:rFonts w:hint="eastAsia"/>
        </w:rPr>
        <w:br/>
      </w:r>
      <w:r>
        <w:rPr>
          <w:rFonts w:hint="eastAsia"/>
        </w:rPr>
        <w:t>　　图 70： 物料搬运机行业采购模式分析</w:t>
      </w:r>
      <w:r>
        <w:rPr>
          <w:rFonts w:hint="eastAsia"/>
        </w:rPr>
        <w:br/>
      </w:r>
      <w:r>
        <w:rPr>
          <w:rFonts w:hint="eastAsia"/>
        </w:rPr>
        <w:t>　　图 71： 物料搬运机行业生产模式</w:t>
      </w:r>
      <w:r>
        <w:rPr>
          <w:rFonts w:hint="eastAsia"/>
        </w:rPr>
        <w:br/>
      </w:r>
      <w:r>
        <w:rPr>
          <w:rFonts w:hint="eastAsia"/>
        </w:rPr>
        <w:t>　　图 72： 物料搬运机行业销售模式分析</w:t>
      </w:r>
      <w:r>
        <w:rPr>
          <w:rFonts w:hint="eastAsia"/>
        </w:rPr>
        <w:br/>
      </w:r>
      <w:r>
        <w:rPr>
          <w:rFonts w:hint="eastAsia"/>
        </w:rPr>
        <w:t>　　图 73： 关键采访目标</w:t>
      </w:r>
      <w:r>
        <w:rPr>
          <w:rFonts w:hint="eastAsia"/>
        </w:rPr>
        <w:br/>
      </w:r>
      <w:r>
        <w:rPr>
          <w:rFonts w:hint="eastAsia"/>
        </w:rPr>
        <w:t>　　图 74：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25e4f3c1643d1" w:history="1">
        <w:r>
          <w:rPr>
            <w:rStyle w:val="Hyperlink"/>
          </w:rPr>
          <w:t>全球与中国物料搬运机行业现状调研分析及发展趋势预测（2025-2031年）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525e4f3c1643d1" w:history="1">
        <w:r>
          <w:rPr>
            <w:rStyle w:val="Hyperlink"/>
          </w:rPr>
          <w:t>https://www.20087.com/2/58/WuLiaoBanYunJiHangYeFaZhanQuShi.html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热点：便携式搬运机、物料搬运机械手毕业论文、自动搬运设备、物料搬运机器人毕业设计、物料输送机械、物料搬运机器人设计方案、自动化装卸搬运设备、物料搬运机械手设计、装卸搬运机械有哪些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d97162dad4275" w:history="1">
      <w:r>
        <w:rPr>
          <w:rStyle w:val="Hyperlink"/>
        </w:rPr>
        <w:t>全球与中国物料搬运机行业现状调研分析及发展趋势预测（2025-2031年）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uLiaoBanYunJiHangYeFaZhanQuShi.html" TargetMode="External" Id="Rba525e4f3c16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uLiaoBanYunJiHangYeFaZhanQuShi.html" TargetMode="External" Id="R964d97162dad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2025-03-14T07:27:43Z</dcterms:created>
  <dcterms:modified xsi:type="dcterms:W3CDTF">2025-03-14T08:27:43Z</dcterms:modified>
  <dc:subject>全球与中国物料搬运机行业现状调研分析及发展趋势预测（2025-2031年）</dc:subject>
  <dc:title>全球与中国物料搬运机行业现状调研分析及发展趋势预测（2025-2031年）</dc:title>
  <cp:keywords>全球与中国物料搬运机行业现状调研分析及发展趋势预测（2025-2031年）</cp:keywords>
  <dc:description>全球与中国物料搬运机行业现状调研分析及发展趋势预测（2025-2031年）</dc:description>
</cp:coreProperties>
</file>