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f7d1de3fa4d85" w:history="1">
              <w:r>
                <w:rPr>
                  <w:rStyle w:val="Hyperlink"/>
                </w:rPr>
                <w:t>2025-2031年全球与中国环保机械行业现状分析及前景趋势预测报告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f7d1de3fa4d85" w:history="1">
              <w:r>
                <w:rPr>
                  <w:rStyle w:val="Hyperlink"/>
                </w:rPr>
                <w:t>2025-2031年全球与中国环保机械行业现状分析及前景趋势预测报告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f7d1de3fa4d85" w:history="1">
                <w:r>
                  <w:rPr>
                    <w:rStyle w:val="Hyperlink"/>
                  </w:rPr>
                  <w:t>https://www.20087.com/2/78/HuanBaoJiXieDeFaZhanQianJing.html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机械是用于环境保护和资源回收利用的机械设备，包括污水处理设备、废气处理设备、固体废物处理设备等。随着全球环境问题的日益严峻，环保机械的需求量不断增加。目前，环保机械的技术已经相当成熟，能够提供高效、稳定的环保解决方案。同时，随着新材料、新工艺的应用，环保机械的性能也在不断提升，如采用耐腐蚀材料、优化结构设计等，延长设备的使用寿命。</w:t>
      </w:r>
      <w:r>
        <w:rPr>
          <w:rFonts w:hint="eastAsia"/>
        </w:rPr>
        <w:br/>
      </w:r>
      <w:r>
        <w:rPr>
          <w:rFonts w:hint="eastAsia"/>
        </w:rPr>
        <w:t>　　未来，环保机械的发展将更加注重高效化和智能化。高效化方面，通过改进工艺流程和优化设备设计，未来的环保机械将能够实现更高的处理效率和更低的能耗，提高资源利用率。智能化方面，通过集成传感器技术和自动化控制系统，未来的环保机械将能够实现远程监控和智能运维，提高设备的运行稳定性和维护效率。此外，随着循环经济的发展，未来的环保机械将更加注重资源的循环利用，如开发更多高效的资源回收设备，减少废弃物的排放。同时，随着人工智能技术的应用，未来的环保机械将能够实现更加精准的数据分析和故障诊断，提高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f7d1de3fa4d85" w:history="1">
        <w:r>
          <w:rPr>
            <w:rStyle w:val="Hyperlink"/>
          </w:rPr>
          <w:t>2025-2031年全球与中国环保机械行业现状分析及前景趋势预测报告</w:t>
        </w:r>
      </w:hyperlink>
      <w:r>
        <w:rPr>
          <w:rFonts w:hint="eastAsia"/>
        </w:rPr>
        <w:t>》基于详实数据，从市场规模、需求变化及价格动态等维度，全面解析了环保机械行业的现状与发展趋势，并对环保机械产业链各环节进行了系统性探讨。报告科学预测了环保机械行业未来发展方向，重点分析了环保机械技术现状及创新路径，同时聚焦环保机械重点企业的经营表现，评估了市场竞争格局、品牌影响力及市场集中度。通过对细分市场的深入研究及SWOT分析，报告揭示了环保机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环保机械市场概述</w:t>
      </w:r>
      <w:r>
        <w:rPr>
          <w:rFonts w:hint="eastAsia"/>
        </w:rPr>
        <w:br/>
      </w:r>
      <w:r>
        <w:rPr>
          <w:rFonts w:hint="eastAsia"/>
        </w:rPr>
        <w:t>　　第一节 环保机械产品定义及统计范围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按照不同产品类型，环保机械主要可以分为如下几个类别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一、不同产品类型环保机械增长趋势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从不同应用，环保机械主要包括如下几个方面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全球与中国环保机械发展现状及趋势</w:t>
      </w:r>
      <w:r>
        <w:rPr>
          <w:rFonts w:hint="eastAsia"/>
        </w:rPr>
        <w:br/>
      </w:r>
      <w:r>
        <w:rPr>
          <w:rFonts w:hint="eastAsia"/>
        </w:rPr>
        <w:t>　　　　一、全球环保机械发展现状及未来趋势（2020-2025年）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二、中国环保机械发展现状及未来趋势（2020-2025年）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全球环保机械供需现状及2025-2031年预测（2020-2025年）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一、全球环保机械产能、产量、产能利用率及发展趋势（2020-2025年）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二、全球环保机械产量、表观消费量及发展趋势（2020-2025年）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中国环保机械供需现状及2025-2031年预测（2020-2025年）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一、中国环保机械产能、产量、产能利用率及2025-2031年趋势（2020-2025年）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二、中国环保机械产量、表观消费量及发展趋势（2020-2025年）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三、中国环保机械产量、市场需求量及发展趋势（2020-2025年）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中国及欧美日等环保机械行业政策分析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全球与中国主要厂商环保机械产量、产值及竞争分析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全球环保机械主要厂商列表（2020-2025年）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一、全球环保机械主要厂商产量列表（2020-2025年）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二、全球环保机械主要厂商产值列表（2020-2025年）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三、2025年全球主要生产商环保机械收入排名</w:t>
      </w:r>
      <w:r>
        <w:rPr>
          <w:rFonts w:hint="eastAsia"/>
        </w:rPr>
        <w:br/>
      </w:r>
      <w:r>
        <w:rPr>
          <w:rFonts w:hint="eastAsia"/>
        </w:rPr>
        <w:t>　　　　四、全球环保机械主要厂商产品价格列表（2020-2025年）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中国环保机械主要厂商产量、产值及市场份额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一、中国环保机械主要厂商产量列表（2020-2025年）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二、中国环保机械主要厂商产值列表（2020-2025年）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环保机械厂商产地分布及商业化日期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环保机械行业集中度、竞争程度分析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一、环保机械行业集中度分析：全球Top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二、全球环保机械第一梯队、第二梯队和第三梯队生产商（品牌）及市场份额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全球领先环保机械企业SWOT分析</w:t>
      </w:r>
      <w:r>
        <w:rPr>
          <w:rFonts w:hint="eastAsia"/>
        </w:rPr>
        <w:br/>
      </w:r>
      <w:r>
        <w:rPr>
          <w:rFonts w:hint="eastAsia"/>
        </w:rPr>
        <w:t>　　第六节 全球主要环保机械企业采访及观点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全球主要环保机械生产地区分析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全球主要地区环保机械市场规模分析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一、全球主要地区环保机械产量及市场份额（2020-2025年）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二、全球主要地区环保机械产量及市场份额预测（2025-2031年）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三、全球主要地区环保机械产值及市场份额（2020-2025年）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四、全球主要地区环保机械产值及市场份额预测（2025-2031年）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北美市场环保机械产量、产值及增长率（2020-2025年）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欧洲市场环保机械产量、产值及增长率（2020-2025年）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中国市场环保机械产量、产值及增长率（2020-2025年）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日本市场环保机械产量、产值及增长率（2020-2025年）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东南亚市场环保机械产量、产值及增长率（2020-2025年）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印度市场环保机械产量、产值及增长率（2020-2025年）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全球主要地区环保机械消费展望（2025-2031年）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全球主要地区环保机械消费量及增长率（2020-2025年）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全球主要地区环保机械消费量预测（2025-2031年）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中国市场环保机械消费量、增长率及发展预测（2020-2025年）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北美市场环保机械消费量、增长率及发展预测（2020-2025年）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欧洲市场环保机械消费量、增长率及发展预测（2020-2025年）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日本市场环保机械消费量、增长率及发展预测（2020-2025年）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东南亚市场环保机械消费量、增长率及发展预测（2020-2025年）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印度市场环保机械消费量、增长率及发展预测（2020-2025年）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全球环保机械行业重点企业调研分析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环保机械重点企业（一）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一、重点企业（一）基本信息、环保机械生产基地、销售区域、竞争对手及市场地位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二、重点企业（一）环保机械产品规格、参数及市场应用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三、重点企业（一）环保机械产能、产量、产值、价格及毛利率统计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环保机械重点企业（二）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一、重点企业（二）基本信息、环保机械生产基地、销售区域、竞争对手及市场地位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二、重点企业（二）环保机械产品规格、参数及市场应用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三、重点企业（二）环保机械产能、产量、产值、价格及毛利率统计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环保机械重点企业（三）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一、重点企业（三）基本信息、环保机械生产基地、销售区域、竞争对手及市场地位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二、重点企业（三）环保机械产品规格、参数及市场应用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三、重点企业（三）环保机械产能、产量、产值、价格及毛利率统计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环保机械重点企业（四）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一、重点企业（四）基本信息、环保机械生产基地、销售区域、竞争对手及市场地位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二、重点企业（四）环保机械产品规格、参数及市场应用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三、重点企业（四）环保机械产能、产量、产值、价格及毛利率统计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环保机械重点企业（五）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一、重点企业（五）基本信息、环保机械生产基地、销售区域、竞争对手及市场地位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二、重点企业（五）环保机械产品规格、参数及市场应用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三、重点企业（五）环保机械产能、产量、产值、价格及毛利率统计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环保机械重点企业（六）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一、重点企业（六）基本信息、环保机械生产基地、销售区域、竞争对手及市场地位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二、重点企业（六）环保机械产品规格、参数及市场应用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三、重点企业（六）环保机械产能、产量、产值、价格及毛利率统计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环保机械重点企业（七）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一、重点企业（七）基本信息、环保机械生产基地、销售区域、竞争对手及市场地位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二、重点企业（七）环保机械产品规格、参数及市场应用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三、重点企业（七）环保机械产能、产量、产值、价格及毛利率统计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不同类型环保机械市场分析</w:t>
      </w:r>
      <w:r>
        <w:rPr>
          <w:rFonts w:hint="eastAsia"/>
        </w:rPr>
        <w:br/>
      </w:r>
      <w:r>
        <w:rPr>
          <w:rFonts w:hint="eastAsia"/>
        </w:rPr>
        <w:t>　　第一节 全球不同类型环保机械产量（2020-2031年）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一、全球不同类型环保机械产量及市场份额（2020-2025年）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二、全球不同类型环保机械产量预测（2025-2031年）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全球不同类型环保机械产值（2020-2031年）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一、全球不同类型环保机械产值及市场份额（2020-2025年）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二、全球不同类型环保机械产值预测（2025-2031年）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全球不同类型环保机械价格走势（2020-2025年）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不同价格区间环保机械市场份额对比（2020-2025年）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中国不同类型环保机械产量（2020-2031年）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一、中国不同类型环保机械产量及市场份额（2020-2025年）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二、中国不同类型环保机械产量预测（2025-2031年）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中国不同类型环保机械产值（2020-2031年）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一、中国不同类型环保机械产值及市场份额（2020-2025年）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二、中国不同类型环保机械产值预测（2025-2031年）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环保机械上游原料及下游主要应用分析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环保机械产业链分析</w:t>
      </w:r>
      <w:r>
        <w:rPr>
          <w:rFonts w:hint="eastAsia"/>
        </w:rPr>
        <w:br/>
      </w:r>
      <w:r>
        <w:rPr>
          <w:rFonts w:hint="eastAsia"/>
        </w:rPr>
        <w:t>　　第二节 环保机械产业上游供应分析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全球不同应用环保机械消费量、市场份额及增长率（2020-2031年）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一、全球不同应用环保机械消费量（2020-2025年）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二、全球不同应用环保机械消费量预测（2025-2031年）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中国不同应用环保机械消费量、市场份额及增长率（2020-2031年）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一、中国不同应用环保机械消费量（2020-2025年）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二、中国不同应用环保机械消费量预测（2025-2031年）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中国环保机械产量、消费量、进出口分析及未来趋势（2020-2031年）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中国环保机械进出口贸易趋势</w:t>
      </w:r>
      <w:r>
        <w:rPr>
          <w:rFonts w:hint="eastAsia"/>
        </w:rPr>
        <w:br/>
      </w:r>
      <w:r>
        <w:rPr>
          <w:rFonts w:hint="eastAsia"/>
        </w:rPr>
        <w:t>　　第三节 中国环保机械主要进口来源</w:t>
      </w:r>
      <w:r>
        <w:rPr>
          <w:rFonts w:hint="eastAsia"/>
        </w:rPr>
        <w:br/>
      </w:r>
      <w:r>
        <w:rPr>
          <w:rFonts w:hint="eastAsia"/>
        </w:rPr>
        <w:t>　　第四节 中国环保机械主要出口目的地</w:t>
      </w:r>
      <w:r>
        <w:rPr>
          <w:rFonts w:hint="eastAsia"/>
        </w:rPr>
        <w:br/>
      </w:r>
      <w:r>
        <w:rPr>
          <w:rFonts w:hint="eastAsia"/>
        </w:rPr>
        <w:t>　　第五节 中国环保机械未来发展的有利因素、不利因素分析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中国环保机械主要生产消费地区分布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中国环保机械生产地区分布</w:t>
      </w:r>
      <w:r>
        <w:rPr>
          <w:rFonts w:hint="eastAsia"/>
        </w:rPr>
        <w:br/>
      </w:r>
      <w:r>
        <w:rPr>
          <w:rFonts w:hint="eastAsia"/>
        </w:rPr>
        <w:t>　　第二节 中国环保机械消费地区分布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影响中国环保机械供需的主要因素分析</w:t>
      </w:r>
      <w:r>
        <w:rPr>
          <w:rFonts w:hint="eastAsia"/>
        </w:rPr>
        <w:br/>
      </w:r>
      <w:r>
        <w:rPr>
          <w:rFonts w:hint="eastAsia"/>
        </w:rPr>
        <w:t>　　第一节 环保机械技术及相关行业技术发展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环保机械进出口贸易现状及趋势</w:t>
      </w:r>
      <w:r>
        <w:rPr>
          <w:rFonts w:hint="eastAsia"/>
        </w:rPr>
        <w:br/>
      </w:r>
      <w:r>
        <w:rPr>
          <w:rFonts w:hint="eastAsia"/>
        </w:rPr>
        <w:t>　　第三节 环保机械下游行业需求变化因素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环保机械行业、产品及技术发展趋势（2025-2031年）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环保机械行业及市场环境发展趋势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环保机械产品及技术发展趋势</w:t>
      </w:r>
      <w:r>
        <w:rPr>
          <w:rFonts w:hint="eastAsia"/>
        </w:rPr>
        <w:br/>
      </w:r>
      <w:r>
        <w:rPr>
          <w:rFonts w:hint="eastAsia"/>
        </w:rPr>
        <w:t>　　第三节 环保机械产品价格走势</w:t>
      </w:r>
      <w:r>
        <w:rPr>
          <w:rFonts w:hint="eastAsia"/>
        </w:rPr>
        <w:br/>
      </w:r>
      <w:r>
        <w:rPr>
          <w:rFonts w:hint="eastAsia"/>
        </w:rPr>
        <w:t>　　第四节 环保机械市场消费形态、消费者偏好（2025-2031年）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环保机械销售渠道分析及建议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国内环保机械销售渠道</w:t>
      </w:r>
      <w:r>
        <w:rPr>
          <w:rFonts w:hint="eastAsia"/>
        </w:rPr>
        <w:br/>
      </w:r>
      <w:r>
        <w:rPr>
          <w:rFonts w:hint="eastAsia"/>
        </w:rPr>
        <w:t>　　第二节 海外市场环保机械销售渠道</w:t>
      </w:r>
      <w:r>
        <w:rPr>
          <w:rFonts w:hint="eastAsia"/>
        </w:rPr>
        <w:br/>
      </w:r>
      <w:r>
        <w:rPr>
          <w:rFonts w:hint="eastAsia"/>
        </w:rPr>
        <w:t>　　第三节 环保机械销售/营销策略建议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按照不同产品类型，环保机械主要可以分为如下几个类别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不同种类环保机械增长趋势</w:t>
      </w:r>
      <w:r>
        <w:rPr>
          <w:rFonts w:hint="eastAsia"/>
        </w:rPr>
        <w:br/>
      </w:r>
      <w:r>
        <w:rPr>
          <w:rFonts w:hint="eastAsia"/>
        </w:rPr>
        <w:t>　　表 按不同应用，环保机械主要包括如下几个方面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不同应用环保机械消费量增长趋势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中国及欧美日等地区环保机械相关政策分析</w:t>
      </w:r>
      <w:r>
        <w:rPr>
          <w:rFonts w:hint="eastAsia"/>
        </w:rPr>
        <w:br/>
      </w:r>
      <w:r>
        <w:rPr>
          <w:rFonts w:hint="eastAsia"/>
        </w:rPr>
        <w:t>　　表 全球环保机械主要厂商产量列表（2020-2025年）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全球环保机械主要厂商产量市场份额列表（2020-2025年）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全球环保机械主要厂商产值列表（2020-2025年）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全球环保机械主要厂商产值、市场份额列表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2025年全球主要生产商环保机械收入排名</w:t>
      </w:r>
      <w:r>
        <w:rPr>
          <w:rFonts w:hint="eastAsia"/>
        </w:rPr>
        <w:br/>
      </w:r>
      <w:r>
        <w:rPr>
          <w:rFonts w:hint="eastAsia"/>
        </w:rPr>
        <w:t>　　表 全球环保机械主要厂商产品价格列表（2020-2025年）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中国环保机械主要厂商产品价格列表</w:t>
      </w:r>
      <w:r>
        <w:rPr>
          <w:rFonts w:hint="eastAsia"/>
        </w:rPr>
        <w:br/>
      </w:r>
      <w:r>
        <w:rPr>
          <w:rFonts w:hint="eastAsia"/>
        </w:rPr>
        <w:t>　　表 中国环保机械主要厂商产量市场份额列表（2020-2025年）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中国环保机械主要厂商产值列表（2020-2025年）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中国环保机械主要厂商产值市场份额列表（2020-2025年）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全球主要环保机械厂商产地分布及商业化日期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全球主要环保机械企业采访及观点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全球主要地区环保机械产值对比</w:t>
      </w:r>
      <w:r>
        <w:rPr>
          <w:rFonts w:hint="eastAsia"/>
        </w:rPr>
        <w:br/>
      </w:r>
      <w:r>
        <w:rPr>
          <w:rFonts w:hint="eastAsia"/>
        </w:rPr>
        <w:t>　　表 全球主要地区环保机械产量市场份额列表（2020-2025年）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全球主要地区环保机械产量列表（2025-2031年）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全球主要地区环保机械产量份额（2025-2031年）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全球主要地区环保机械产值列表（2020-2025年）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全球主要地区环保机械产值份额列表（2020-2025年）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全球主要地区环保机械消费量列表（2020-2025年）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全球主要地区环保机械消费量市场份额列表（2020-2025年）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重点企业（一）环保机械产品规格、参数及市场应用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重点企业（一）环保机械产能、产量、产值、价格及毛利率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重点企业（一）环保机械产品规格及价格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重点企业（二）环保机械产品规格、参数及市场应用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重点企业（二）环保机械产能、产量、产值、价格及毛利率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重点企业（二）环保机械产品规格及价格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重点企业（三）环保机械产品规格、参数及市场应用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重点企业（三）环保机械产能、产量、产值、价格及毛利率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重点企业（三）环保机械产品规格及价格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重点企业（四）环保机械产品规格、参数及市场应用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重点企业（四）环保机械产能、产量、产值、价格及毛利率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重点企业（四）环保机械产品规格及价格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重点企业（五）环保机械产品规格、参数及市场应用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重点企业（五）环保机械产能、产量、产值、价格及毛利率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重点企业（五）环保机械产品规格及价格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重点企业（六）环保机械产品规格、参数及市场应用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重点企业（六）环保机械产能、产量、产值、价格及毛利率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重点企业（六）环保机械产品规格及价格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重点企业（七）环保机械产品规格、参数及市场应用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重点企业（七）环保机械产能、产量、产值、价格及毛利率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重点企业（七）环保机械产品规格及价格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全球不同产品类型环保机械产量（2020-2025年）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全球不同产品类型环保机械产量市场份额（2020-2025年）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全球不同产品类型环保机械产量预测（2025-2031年）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全球不同产品类型环保机械产量市场份额预测（2025-2031年）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全球不同类型环保机械产值（2020-2025年）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全球不同类型环保机械产值市场份额（2020-2025年）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全球不同类型环保机械产值预测（2025-2031年）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全球不同类型环保机械产值市场份额预测（2025-2031年）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全球不同价格区间环保机械市场份额对比（2020-2025年）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中国不同产品类型环保机械产量（2020-2025年）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中国不同产品类型环保机械产量市场份额（2020-2025年）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中国不同产品类型环保机械产量预测（2025-2031年）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中国不同产品类型环保机械产量市场份额预测（2025-2031年）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中国不同产品类型环保机械产值（2020-2025年）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中国不同产品类型环保机械产值市场份额（2020-2025年）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中国不同产品类型环保机械产值预测（2025-2031年）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中国不同产品类型环保机械产值市场份额预测（2025-2031年）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环保机械上游原料供应商及联系方式列表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全球不同应用环保机械消费量（2020-2025年）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全球不同应用环保机械消费量市场份额（2020-2025年）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全球不同应用环保机械消费量预测（2025-2031年）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全球不同应用环保机械消费量市场份额预测（2025-2031年）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中国不同应用环保机械消费量（2020-2025年）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中国不同应用环保机械消费量市场份额（2020-2025年）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中国不同应用环保机械消费量预测（2025-2031年）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中国不同应用环保机械消费量市场份额预测（2025-2031年）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中国环保机械产量、消费量、进出口（2020-2025年）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中国环保机械产量、消费量、进出口预测（2025-2031年）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中国市场环保机械进出口贸易趋势</w:t>
      </w:r>
      <w:r>
        <w:rPr>
          <w:rFonts w:hint="eastAsia"/>
        </w:rPr>
        <w:br/>
      </w:r>
      <w:r>
        <w:rPr>
          <w:rFonts w:hint="eastAsia"/>
        </w:rPr>
        <w:t>　　表 中国市场环保机械主要进口来源</w:t>
      </w:r>
      <w:r>
        <w:rPr>
          <w:rFonts w:hint="eastAsia"/>
        </w:rPr>
        <w:br/>
      </w:r>
      <w:r>
        <w:rPr>
          <w:rFonts w:hint="eastAsia"/>
        </w:rPr>
        <w:t>　　表 中国市场环保机械主要出口目的地</w:t>
      </w:r>
      <w:r>
        <w:rPr>
          <w:rFonts w:hint="eastAsia"/>
        </w:rPr>
        <w:br/>
      </w:r>
      <w:r>
        <w:rPr>
          <w:rFonts w:hint="eastAsia"/>
        </w:rPr>
        <w:t>　　表 中国环保机械市场未来发展的有利因素、不利因素分析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中国环保机械生产地区分布</w:t>
      </w:r>
      <w:r>
        <w:rPr>
          <w:rFonts w:hint="eastAsia"/>
        </w:rPr>
        <w:br/>
      </w:r>
      <w:r>
        <w:rPr>
          <w:rFonts w:hint="eastAsia"/>
        </w:rPr>
        <w:t>　　表 中国环保机械消费地区分布</w:t>
      </w:r>
      <w:r>
        <w:rPr>
          <w:rFonts w:hint="eastAsia"/>
        </w:rPr>
        <w:br/>
      </w:r>
      <w:r>
        <w:rPr>
          <w:rFonts w:hint="eastAsia"/>
        </w:rPr>
        <w:t>　　表 环保机械行业及市场环境发展趋势</w:t>
      </w:r>
      <w:r>
        <w:rPr>
          <w:rFonts w:hint="eastAsia"/>
        </w:rPr>
        <w:br/>
      </w:r>
      <w:r>
        <w:rPr>
          <w:rFonts w:hint="eastAsia"/>
        </w:rPr>
        <w:t>　　表 环保机械产品及技术发展趋势</w:t>
      </w:r>
      <w:r>
        <w:rPr>
          <w:rFonts w:hint="eastAsia"/>
        </w:rPr>
        <w:br/>
      </w:r>
      <w:r>
        <w:rPr>
          <w:rFonts w:hint="eastAsia"/>
        </w:rPr>
        <w:t>　　表 国内环保机械主要销售模式及销售渠道趋势（2020-2025年）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欧美日等地区环保机械主要销售模式及销售渠道趋势（2020-2025年）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环保机械产品市场定位及目标消费者分析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环保机械产品图片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2025年全球不同产品类型环保机械产量市场份额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全球不同类型环保机械消费量市场份额对比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全球环保机械产量及增长率（2020-2025年）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全球环保机械产值及增长率（2020-2025年）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中国环保机械产量及发展趋势（2020-2025年）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中国环保机械产值及未来发展趋势（2020-2025年）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全球环保机械产能、产量、产能利用率及发展趋势（2020-2025年）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全球环保机械产量、市场需求量及发展趋势（2020-2025年）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中国环保机械产能、产量、产能利用率及发展趋势（2020-2025年）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中国环保机械产量、市场需求量及发展趋势（2020-2025年）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全球环保机械主要厂商2025年产量市场份额列表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全球环保机械主要厂商2025年产值市场份额列表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中国市场环保机械主要厂商产量市场份额列表（2020-2025年）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中国环保机械主要厂商2025年产量市场份额列表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中国环保机械主要厂商2025年产值市场份额列表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2025年全球前五及前十大生产商环保机械市场份额</w:t>
      </w:r>
      <w:r>
        <w:rPr>
          <w:rFonts w:hint="eastAsia"/>
        </w:rPr>
        <w:br/>
      </w:r>
      <w:r>
        <w:rPr>
          <w:rFonts w:hint="eastAsia"/>
        </w:rPr>
        <w:t>　　图 全球环保机械第一梯队、第二梯队和第三梯队生产商（品牌）及市场份额（2020-2025年）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环保机械全球领先企业SWOT分析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全球主要地区环保机械消费量市场份额对比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北美市场环保机械产量及增长率（2020-2025年）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北美市场环保机械产值及增长率（2020-2025年）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欧洲市场环保机械产量及增长率（2020-2025年）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欧洲市场环保机械产值及增长率（2020-2025年）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中国市场环保机械产量及增长率（2020-2025年）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中国市场环保机械产值及增长率（2020-2025年）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日本市场环保机械产量及增长率（2020-2025年）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日本市场环保机械产值及增长率（2020-2025年）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东南亚市场环保机械产量及增长率（2020-2025年）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东南亚市场环保机械产值及增长率（2020-2025年）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印度市场环保机械产量及增长率（2020-2025年）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印度市场环保机械产值及增长率（2020-2025年）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全球主要地区环保机械消费量市场份额（2020-2025年）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全球主要地区环保机械消费量市场份额预测（2025-2031年）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中国市场环保机械消费量、增长率及发展预测（2020-2025年）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北美市场环保机械消费量、增长率及发展预测（2020-2025年）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欧洲市场环保机械消费量、增长率及发展预测（2020-2025年）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日本市场环保机械消费量、增长率及发展预测（2020-2025年）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东南亚市场环保机械消费量、增长率及发展预测（2020-2025年）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印度市场环保机械消费量、增长率及发展预测（2020-2025年）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环保机械产业链分析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环保机械产品价格走势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f7d1de3fa4d85" w:history="1">
        <w:r>
          <w:rPr>
            <w:rStyle w:val="Hyperlink"/>
          </w:rPr>
          <w:t>2025-2031年全球与中国环保机械行业现状分析及前景趋势预测报告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f7d1de3fa4d85" w:history="1">
        <w:r>
          <w:rPr>
            <w:rStyle w:val="Hyperlink"/>
          </w:rPr>
          <w:t>https://www.20087.com/2/78/HuanBaoJiXieDeFaZhanQianJing.html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热点：环保设备的分类、环保机械有哪些、机械生产制造厂家、环保机械设备厂、环保的机械创造发明、环保机械出口、以环保为主题的科技小制作、环保机械设备工厂、环保机械产品推广方法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2aab62d504798" w:history="1">
      <w:r>
        <w:rPr>
          <w:rStyle w:val="Hyperlink"/>
        </w:rPr>
        <w:t>2025-2031年全球与中国环保机械行业现状分析及前景趋势预测报告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HuanBaoJiXieDeFaZhanQianJing.html" TargetMode="External" Id="R2c0f7d1de3fa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HuanBaoJiXieDeFaZhanQianJing.html" TargetMode="External" Id="Rca82aab62d50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2025-01-04T01:24:00Z</dcterms:created>
  <dcterms:modified xsi:type="dcterms:W3CDTF">2025-01-04T02:24:00Z</dcterms:modified>
  <dc:subject>2025-2031年全球与中国环保机械行业现状分析及前景趋势预测报告</dc:subject>
  <dc:title>2025-2031年全球与中国环保机械行业现状分析及前景趋势预测报告</dc:title>
  <cp:keywords>2025-2031年全球与中国环保机械行业现状分析及前景趋势预测报告</cp:keywords>
  <dc:description>2025-2031年全球与中国环保机械行业现状分析及前景趋势预测报告</dc:description>
</cp:coreProperties>
</file>