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18889f8e6486f" w:history="1">
              <w:r>
                <w:rPr>
                  <w:rStyle w:val="Hyperlink"/>
                </w:rPr>
                <w:t>2025-2031年全球与中国电动固定弯曲机市场调查研究及发展前景分析报告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18889f8e6486f" w:history="1">
              <w:r>
                <w:rPr>
                  <w:rStyle w:val="Hyperlink"/>
                </w:rPr>
                <w:t>2025-2031年全球与中国电动固定弯曲机市场调查研究及发展前景分析报告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18889f8e6486f" w:history="1">
                <w:r>
                  <w:rPr>
                    <w:rStyle w:val="Hyperlink"/>
                  </w:rPr>
                  <w:t>https://www.20087.com/2/28/DianDongGuDingWanQuJiShiChangXianZhuangHeQianJing.html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固定弯曲机是现代工业生产中重要的设备，主要用于金属管材和型材的弯曲加工。随着建筑、机械制造等行业对产品精度和效率要求的提升，电动固定弯曲机在自动化和智能化方面取得了长足进步。目前，电动固定弯曲机正朝着高精度、多功能的方向发展，不仅能够实现复杂的弯曲形状，而且在操作便捷性上也有了大幅提升。同时，其应用范围已从传统的大型工厂扩展到中小规模的企业，这主要得益于设备成本的逐渐降低和技术门槛的下降。</w:t>
      </w:r>
      <w:r>
        <w:rPr>
          <w:rFonts w:hint="eastAsia"/>
        </w:rPr>
        <w:br/>
      </w:r>
      <w:r>
        <w:rPr>
          <w:rFonts w:hint="eastAsia"/>
        </w:rPr>
        <w:t>　　电动固定弯曲机将更加注重与信息技术的融合，以提高生产的灵活性和响应速度。通过集成物联网(IoT)技术，可以实现远程监控和故障诊断，进一步提升设备的可靠性和维护效率。此外，随着环保意识的增强，节能减排将成为该行业的一个重要发展方向，推动企业开发更加高效节能的产品。预计未来的电动固定弯曲机将在材料适用性、弯曲精度以及自动化程度上取得更大的突破，满足市场日益增长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18889f8e6486f" w:history="1">
        <w:r>
          <w:rPr>
            <w:rStyle w:val="Hyperlink"/>
          </w:rPr>
          <w:t>2025-2031年全球与中国电动固定弯曲机市场调查研究及发展前景分析报告</w:t>
        </w:r>
      </w:hyperlink>
      <w:r>
        <w:rPr>
          <w:rFonts w:hint="eastAsia"/>
        </w:rPr>
        <w:t>》深入解析了电动固定弯曲机行业的产业链结构，全面剖析了电动固定弯曲机市场规模与需求。电动固定弯曲机报告详细探讨了电动固定弯曲机市场价格、行业现状及市场前景，并对未来电动固定弯曲机发展趋势进行了科学预测。同时，电动固定弯曲机报告聚焦于重点企业，深入分析了电动固定弯曲机行业竞争格局、市场集中度及品牌影响力。此外，电动固定弯曲机报告还对电动固定弯曲机市场进行了细分，揭示了电动固定弯曲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电动固定弯曲机市场概述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按照不同产品类型，电动固定弯曲机主要可以分为如下几个类别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全球不同产品类型电动固定弯曲机销售额增长趋势2020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电动固定弯管机</w:t>
      </w:r>
      <w:r>
        <w:rPr>
          <w:rFonts w:hint="eastAsia"/>
        </w:rPr>
        <w:br/>
      </w:r>
      <w:r>
        <w:rPr>
          <w:rFonts w:hint="eastAsia"/>
        </w:rPr>
        <w:t>　　　　1.2.3 电动固定钣金弯曲机</w:t>
      </w:r>
      <w:r>
        <w:rPr>
          <w:rFonts w:hint="eastAsia"/>
        </w:rPr>
        <w:br/>
      </w:r>
      <w:r>
        <w:rPr>
          <w:rFonts w:hint="eastAsia"/>
        </w:rPr>
        <w:t>　　　　1.2.4 电动固定片材折叠机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从不同应用，电动固定弯曲机主要包括如下几个方面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全球不同应用电动固定弯曲机销售额增长趋势2020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电动固定弯曲机行业背景、发展历史、现状及趋势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电动固定弯曲机行业目前现状分析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电动固定弯曲机发展趋势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全球电动固定弯曲机总体规模分析</w:t>
      </w:r>
      <w:r>
        <w:rPr>
          <w:rFonts w:hint="eastAsia"/>
        </w:rPr>
        <w:br/>
      </w:r>
      <w:r>
        <w:rPr>
          <w:rFonts w:hint="eastAsia"/>
        </w:rPr>
        <w:t>　　2.1 全球电动固定弯曲机供需现状及预测（2020-2031）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全球电动固定弯曲机产能、产量、产能利用率及发展趋势（2020-2031）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全球电动固定弯曲机产量、需求量及发展趋势（2020-2031）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全球主要地区电动固定弯曲机产量及发展趋势（2020-2031）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全球主要地区电动固定弯曲机产量（2020-2025）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全球主要地区电动固定弯曲机产量（2026-2031）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全球主要地区电动固定弯曲机产量市场份额（2020-2031）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中国电动固定弯曲机供需现状及预测（2020-2031）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中国电动固定弯曲机产能、产量、产能利用率及发展趋势（2020-2031）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中国电动固定弯曲机产量、市场需求量及发展趋势（2020-2031）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全球电动固定弯曲机销量及销售额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全球市场电动固定弯曲机销售额（2020-2031）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全球市场电动固定弯曲机销量（2020-2031）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全球市场电动固定弯曲机价格趋势（2020-2031）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全球电动固定弯曲机主要地区分析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全球主要地区电动固定弯曲机市场规模分析：2020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全球主要地区电动固定弯曲机销售收入及市场份额（2020-2025年）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全球主要地区电动固定弯曲机销售收入预测（2026-2031年）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全球主要地区电动固定弯曲机销量分析：2020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全球主要地区电动固定弯曲机销量及市场份额（2020-2025年）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全球主要地区电动固定弯曲机销量及市场份额预测（2026-2031）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北美市场电动固定弯曲机销量、收入及增长率（2020-2031）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欧洲市场电动固定弯曲机销量、收入及增长率（2020-2031）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中国市场电动固定弯曲机销量、收入及增长率（2020-2031）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日本市场电动固定弯曲机销量、收入及增长率（2020-2031）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东南亚市场电动固定弯曲机销量、收入及增长率（2020-2031）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印度市场电动固定弯曲机销量、收入及增长率（2020-2031）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全球市场主要厂商电动固定弯曲机产能市场份额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全球市场主要厂商电动固定弯曲机销量（2020-2025）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全球市场主要厂商电动固定弯曲机销量（2020-2025）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全球市场主要厂商电动固定弯曲机销售收入（2020-2025）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全球市场主要厂商电动固定弯曲机销售价格（2020-2025）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2024年全球主要生产商电动固定弯曲机收入排名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中国市场主要厂商电动固定弯曲机销量（2020-2025）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中国市场主要厂商电动固定弯曲机销量（2020-2025）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中国市场主要厂商电动固定弯曲机销售收入（2020-2025）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2024年中国主要生产商电动固定弯曲机收入排名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中国市场主要厂商电动固定弯曲机销售价格（2020-2025）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全球主要厂商电动固定弯曲机总部及产地分布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全球主要厂商成立时间及电动固定弯曲机商业化日期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全球主要厂商电动固定弯曲机产品类型及应用</w:t>
      </w:r>
      <w:r>
        <w:rPr>
          <w:rFonts w:hint="eastAsia"/>
        </w:rPr>
        <w:br/>
      </w:r>
      <w:r>
        <w:rPr>
          <w:rFonts w:hint="eastAsia"/>
        </w:rPr>
        <w:t>　　4.7 电动固定弯曲机行业集中度、竞争程度分析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电动固定弯曲机行业集中度分析：2024年全球Top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全球电动固定弯曲机第一梯队、第二梯队和第三梯队生产商（品牌）及市场份额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 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 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 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电动固定弯曲机销量、收入、价格及毛利率（2020-2025）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不同产品类型电动固定弯曲机分析</w:t>
      </w:r>
      <w:r>
        <w:rPr>
          <w:rFonts w:hint="eastAsia"/>
        </w:rPr>
        <w:br/>
      </w:r>
      <w:r>
        <w:rPr>
          <w:rFonts w:hint="eastAsia"/>
        </w:rPr>
        <w:t>　　6.1 全球不同产品类型电动固定弯曲机销量（2020-2031）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全球不同产品类型电动固定弯曲机销量及市场份额（2020-2025）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全球不同产品类型电动固定弯曲机销量预测（2026-2031）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全球不同产品类型电动固定弯曲机收入（2020-2031）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全球不同产品类型电动固定弯曲机收入及市场份额（2020-2025）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全球不同产品类型电动固定弯曲机收入预测（2026-2031）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全球不同产品类型电动固定弯曲机价格走势（2020-2031）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不同应用电动固定弯曲机分析</w:t>
      </w:r>
      <w:r>
        <w:rPr>
          <w:rFonts w:hint="eastAsia"/>
        </w:rPr>
        <w:br/>
      </w:r>
      <w:r>
        <w:rPr>
          <w:rFonts w:hint="eastAsia"/>
        </w:rPr>
        <w:t>　　7.1 全球不同应用电动固定弯曲机销量（2020-2031）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全球不同应用电动固定弯曲机销量及市场份额（2020-2025）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全球不同应用电动固定弯曲机销量预测（2026-2031）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全球不同应用电动固定弯曲机收入（2020-2031）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全球不同应用电动固定弯曲机收入及市场份额（2020-2025）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全球不同应用电动固定弯曲机收入预测（2026-2031）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全球不同应用电动固定弯曲机价格走势（2020-2031）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电动固定弯曲机产业链分析</w:t>
      </w:r>
      <w:r>
        <w:rPr>
          <w:rFonts w:hint="eastAsia"/>
        </w:rPr>
        <w:br/>
      </w:r>
      <w:r>
        <w:rPr>
          <w:rFonts w:hint="eastAsia"/>
        </w:rPr>
        <w:t>　　8.2 电动固定弯曲机工艺制造技术分析</w:t>
      </w:r>
      <w:r>
        <w:rPr>
          <w:rFonts w:hint="eastAsia"/>
        </w:rPr>
        <w:br/>
      </w:r>
      <w:r>
        <w:rPr>
          <w:rFonts w:hint="eastAsia"/>
        </w:rPr>
        <w:t>　　8.3 电动固定弯曲机产业上游供应分析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电动固定弯曲机下游客户分析</w:t>
      </w:r>
      <w:r>
        <w:rPr>
          <w:rFonts w:hint="eastAsia"/>
        </w:rPr>
        <w:br/>
      </w:r>
      <w:r>
        <w:rPr>
          <w:rFonts w:hint="eastAsia"/>
        </w:rPr>
        <w:t>　　8.5 电动固定弯曲机销售渠道分析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电动固定弯曲机行业发展机遇及主要驱动因素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电动固定弯曲机行业发展面临的风险</w:t>
      </w:r>
      <w:r>
        <w:rPr>
          <w:rFonts w:hint="eastAsia"/>
        </w:rPr>
        <w:br/>
      </w:r>
      <w:r>
        <w:rPr>
          <w:rFonts w:hint="eastAsia"/>
        </w:rPr>
        <w:t>　　9.3 电动固定弯曲机行业政策分析</w:t>
      </w:r>
      <w:r>
        <w:rPr>
          <w:rFonts w:hint="eastAsia"/>
        </w:rPr>
        <w:br/>
      </w:r>
      <w:r>
        <w:rPr>
          <w:rFonts w:hint="eastAsia"/>
        </w:rPr>
        <w:t>　　9.4 电动固定弯曲机中国企业SWOT分析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全球不同产品类型电动固定弯曲机销售额增长（CAGR）趋势2020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电动固定弯曲机行业目前发展现状</w:t>
      </w:r>
      <w:r>
        <w:rPr>
          <w:rFonts w:hint="eastAsia"/>
        </w:rPr>
        <w:br/>
      </w:r>
      <w:r>
        <w:rPr>
          <w:rFonts w:hint="eastAsia"/>
        </w:rPr>
        <w:t>　　表 4： 电动固定弯曲机发展趋势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全球主要地区电动固定弯曲机产量增速（CAGR）：（2020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全球主要地区电动固定弯曲机产量（2020-2025）&amp;（台）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全球主要地区电动固定弯曲机产量（2026-2031）&amp;（台）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全球主要地区电动固定弯曲机产量市场份额（2020-2025）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全球主要地区电动固定弯曲机产量（2026-2031）&amp;（台）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全球主要地区电动固定弯曲机销售收入增速：（2020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全球主要地区电动固定弯曲机销售收入（2020-2025）&amp;（百万美元）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全球主要地区电动固定弯曲机销售收入市场份额（2020-2025）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全球主要地区电动固定弯曲机收入（2026-2031）&amp;（百万美元）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全球主要地区电动固定弯曲机收入市场份额（2026-2031）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全球主要地区电动固定弯曲机销量（台）：2020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全球主要地区电动固定弯曲机销量（2020-2025）&amp;（台）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全球主要地区电动固定弯曲机销量市场份额（2020-2025）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全球主要地区电动固定弯曲机销量（2026-2031）&amp;（台）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全球主要地区电动固定弯曲机销量份额（2026-2031）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全球市场主要厂商电动固定弯曲机产能（2024-2025）&amp;（台）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全球市场主要厂商电动固定弯曲机销量（2020-2025）&amp;（台）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全球市场主要厂商电动固定弯曲机销量市场份额（2020-2025）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全球市场主要厂商电动固定弯曲机销售收入（2020-2025）&amp;（百万美元）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全球市场主要厂商电动固定弯曲机销售收入市场份额（2020-2025）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全球市场主要厂商电动固定弯曲机销售价格（2020-2025）&amp;（美元/台）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2024年全球主要生产商电动固定弯曲机收入排名（百万美元）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中国市场主要厂商电动固定弯曲机销量（2020-2025）&amp;（台）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中国市场主要厂商电动固定弯曲机销量市场份额（2020-2025）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中国市场主要厂商电动固定弯曲机销售收入（2020-2025）&amp;（百万美元）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中国市场主要厂商电动固定弯曲机销售收入市场份额（2020-2025）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2024年中国主要生产商电动固定弯曲机收入排名（百万美元）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中国市场主要厂商电动固定弯曲机销售价格（2020-2025）&amp;（美元/台）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全球主要厂商电动固定弯曲机总部及产地分布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全球主要厂商成立时间及电动固定弯曲机商业化日期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全球主要厂商电动固定弯曲机产品类型及应用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2024年全球电动固定弯曲机主要厂商市场地位（第一梯队、第二梯队和第三梯队）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全球电动固定弯曲机市场投资、并购等现状分析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 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 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电动固定弯曲机生产基地、销售区域、竞争对手及市场地位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电动固定弯曲机产品规格、参数及市场应用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电动固定弯曲机销量（台）、收入（百万美元）、价格（美元/台）及毛利率（2020-2025）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全球不同产品类型电动固定弯曲机销量（2020-2025年）&amp;（台）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189： 全球不同产品类型电动固定弯曲机销量市场份额（2020-2025）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全球不同产品类型电动固定弯曲机销量预测（2026-2031）&amp;（台）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全球市场不同产品类型电动固定弯曲机销量市场份额预测（2026-2031）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全球不同产品类型电动固定弯曲机收入（2020-2025年）&amp;（百万美元）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全球不同产品类型电动固定弯曲机收入市场份额（2020-2025）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全球不同产品类型电动固定弯曲机收入预测（2026-2031）&amp;（百万美元）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全球不同产品类型电动固定弯曲机收入市场份额预测（2026-2031）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全球不同应用电动固定弯曲机销量（2020-2025年）&amp;（台）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197： 全球不同应用电动固定弯曲机销量市场份额（2020-2025）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全球不同应用电动固定弯曲机销量预测（2026-2031）&amp;（台）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199： 全球市场不同应用电动固定弯曲机销量市场份额预测（2026-2031）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全球不同应用电动固定弯曲机收入（2020-2025年）&amp;（百万美元）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全球不同应用电动固定弯曲机收入市场份额（2020-2025）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全球不同应用电动固定弯曲机收入预测（2026-2031）&amp;（百万美元）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全球不同应用电动固定弯曲机收入市场份额预测（2026-2031）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电动固定弯曲机上游原料供应商及联系方式列表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电动固定弯曲机典型客户列表</w:t>
      </w:r>
      <w:r>
        <w:rPr>
          <w:rFonts w:hint="eastAsia"/>
        </w:rPr>
        <w:br/>
      </w:r>
      <w:r>
        <w:rPr>
          <w:rFonts w:hint="eastAsia"/>
        </w:rPr>
        <w:t>　　表 206： 电动固定弯曲机主要销售模式及销售渠道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电动固定弯曲机行业发展机遇及主要驱动因素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电动固定弯曲机行业发展面临的风险</w:t>
      </w:r>
      <w:r>
        <w:rPr>
          <w:rFonts w:hint="eastAsia"/>
        </w:rPr>
        <w:br/>
      </w:r>
      <w:r>
        <w:rPr>
          <w:rFonts w:hint="eastAsia"/>
        </w:rPr>
        <w:t>　　表 209： 电动固定弯曲机行业政策分析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电动固定弯曲机产品图片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全球不同产品类型电动固定弯曲机销售额2020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全球不同产品类型电动固定弯曲机市场份额2024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电动固定弯管机产品图片</w:t>
      </w:r>
      <w:r>
        <w:rPr>
          <w:rFonts w:hint="eastAsia"/>
        </w:rPr>
        <w:br/>
      </w:r>
      <w:r>
        <w:rPr>
          <w:rFonts w:hint="eastAsia"/>
        </w:rPr>
        <w:t>　　图 5： 电动固定钣金弯曲机产品图片</w:t>
      </w:r>
      <w:r>
        <w:rPr>
          <w:rFonts w:hint="eastAsia"/>
        </w:rPr>
        <w:br/>
      </w:r>
      <w:r>
        <w:rPr>
          <w:rFonts w:hint="eastAsia"/>
        </w:rPr>
        <w:t>　　图 6： 电动固定片材折叠机产品图片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全球不同应用电动固定弯曲机市场份额2024 &amp; 2031</w:t>
      </w:r>
      <w:r>
        <w:rPr>
          <w:rFonts w:hint="eastAsia"/>
        </w:rPr>
        <w:br/>
      </w:r>
      <w:r>
        <w:rPr>
          <w:rFonts w:hint="eastAsia"/>
        </w:rPr>
        <w:t>　　图 10： 建筑工程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船舶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全球电动固定弯曲机产能、产量、产能利用率及发展趋势（2020-2031）&amp;（台）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全球电动固定弯曲机产量、需求量及发展趋势（2020-2031）&amp;（台）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全球主要地区电动固定弯曲机产量（2020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全球主要地区电动固定弯曲机产量市场份额（2020-2031）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中国电动固定弯曲机产能、产量、产能利用率及发展趋势（2020-2031）&amp;（台）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中国电动固定弯曲机产量、市场需求量及发展趋势（2020-2031）&amp;（台）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全球电动固定弯曲机市场销售额及增长率：（2020-2031）&amp;（百万美元）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全球市场电动固定弯曲机市场规模：2020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全球市场电动固定弯曲机销量及增长率（2020-2031）&amp;（台）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全球市场电动固定弯曲机价格趋势（2020-2031）&amp;（美元/台）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全球主要地区电动固定弯曲机销售收入（2020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全球主要地区电动固定弯曲机销售收入市场份额（2020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北美市场电动固定弯曲机销量及增长率（2020-2031）&amp;（台）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北美市场电动固定弯曲机收入及增长率（2020-2031）&amp;（百万美元）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欧洲市场电动固定弯曲机销量及增长率（2020-2031）&amp;（台）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欧洲市场电动固定弯曲机收入及增长率（2020-2031）&amp;（百万美元）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中国市场电动固定弯曲机销量及增长率（2020-2031）&amp;（台）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中国市场电动固定弯曲机收入及增长率（2020-2031）&amp;（百万美元）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日本市场电动固定弯曲机销量及增长率（2020-2031）&amp;（台）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日本市场电动固定弯曲机收入及增长率（2020-2031）&amp;（百万美元）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东南亚市场电动固定弯曲机销量及增长率（2020-2031）&amp;（台）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东南亚市场电动固定弯曲机收入及增长率（2020-2031）&amp;（百万美元）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印度市场电动固定弯曲机销量及增长率（2020-2031）&amp;（台）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印度市场电动固定弯曲机收入及增长率（2020-2031）&amp;（百万美元）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2024年全球市场主要厂商电动固定弯曲机销量市场份额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2024年全球市场主要厂商电动固定弯曲机收入市场份额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2024年中国市场主要厂商电动固定弯曲机销量市场份额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2024年中国市场主要厂商电动固定弯曲机收入市场份额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2024年全球前五大生产商电动固定弯曲机市场份额</w:t>
      </w:r>
      <w:r>
        <w:rPr>
          <w:rFonts w:hint="eastAsia"/>
        </w:rPr>
        <w:br/>
      </w:r>
      <w:r>
        <w:rPr>
          <w:rFonts w:hint="eastAsia"/>
        </w:rPr>
        <w:t>　　图 44： 2024年全球电动固定弯曲机第一梯队、第二梯队和第三梯队厂商及市场份额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全球不同产品类型电动固定弯曲机价格走势（2020-2031）&amp;（美元/台）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全球不同应用电动固定弯曲机价格走势（2020-2031）&amp;（美元/台）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电动固定弯曲机产业链</w:t>
      </w:r>
      <w:r>
        <w:rPr>
          <w:rFonts w:hint="eastAsia"/>
        </w:rPr>
        <w:br/>
      </w:r>
      <w:r>
        <w:rPr>
          <w:rFonts w:hint="eastAsia"/>
        </w:rPr>
        <w:t>　　图 48： 电动固定弯曲机中国企业SWOT分析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18889f8e6486f" w:history="1">
        <w:r>
          <w:rPr>
            <w:rStyle w:val="Hyperlink"/>
          </w:rPr>
          <w:t>2025-2031年全球与中国电动固定弯曲机市场调查研究及发展前景分析报告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18889f8e6486f" w:history="1">
        <w:r>
          <w:rPr>
            <w:rStyle w:val="Hyperlink"/>
          </w:rPr>
          <w:t>https://www.20087.com/2/28/DianDongGuDingWanQuJiShiChangXianZhuangHeQianJing.html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8f5c9c2b24f70" w:history="1">
      <w:r>
        <w:rPr>
          <w:rStyle w:val="Hyperlink"/>
        </w:rPr>
        <w:t>2025-2031年全球与中国电动固定弯曲机市场调查研究及发展前景分析报告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DianDongGuDingWanQuJiShiChangXianZhuangHeQianJing.html" TargetMode="External" Id="R32818889f8e6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DianDongGuDingWanQuJiShiChangXianZhuangHeQianJing.html" TargetMode="External" Id="Rdfc8f5c9c2b2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2025-01-31T02:43:01Z</dcterms:created>
  <dcterms:modified xsi:type="dcterms:W3CDTF">2025-01-31T03:43:01Z</dcterms:modified>
  <dc:subject>2025-2031年全球与中国电动固定弯曲机市场调查研究及发展前景分析报告</dc:subject>
  <dc:title>2025-2031年全球与中国电动固定弯曲机市场调查研究及发展前景分析报告</dc:title>
  <cp:keywords>2025-2031年全球与中国电动固定弯曲机市场调查研究及发展前景分析报告</cp:keywords>
  <dc:description>2025-2031年全球与中国电动固定弯曲机市场调查研究及发展前景分析报告</dc:description>
</cp:coreProperties>
</file>