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1ef12444c4b3f" w:history="1">
              <w:r>
                <w:rPr>
                  <w:rStyle w:val="Hyperlink"/>
                </w:rPr>
                <w:t>2025-2031年中国电动汽车充电桩行业现状深度调研与发展趋势分析报告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1ef12444c4b3f" w:history="1">
              <w:r>
                <w:rPr>
                  <w:rStyle w:val="Hyperlink"/>
                </w:rPr>
                <w:t>2025-2031年中国电动汽车充电桩行业现状深度调研与发展趋势分析报告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1ef12444c4b3f" w:history="1">
                <w:r>
                  <w:rPr>
                    <w:rStyle w:val="Hyperlink"/>
                  </w:rPr>
                  <w:t>https://www.20087.com/2/18/DianDongQiCheChongDianZhuangXian.html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桩是新能源汽车产业的重要配套设施，近年来随着电动汽车市场的快速增长而迎来爆发式发展。充电桩网络的建设已从城市中心区域向城乡结合部、高速公路服务区等区域延伸，形成了覆盖广泛、层次分明的充电网络。同时，充电桩技术也在不断创新，如大功率直流快充、无线充电、智能预约充电等，提升了充电效率和用户体验。</w:t>
      </w:r>
      <w:r>
        <w:rPr>
          <w:rFonts w:hint="eastAsia"/>
        </w:rPr>
        <w:br/>
      </w:r>
      <w:r>
        <w:rPr>
          <w:rFonts w:hint="eastAsia"/>
        </w:rPr>
        <w:t>　　未来，电动汽车充电桩将更加注重智能化和网络化。通过物联网技术，充电桩将实现远程监控、故障预警和智能调度，提高运营效率。同时，与电网的互动，如V2G（Vehicle-to-Grid）技术，将允许电动汽车在非高峰时段充电，在高峰时段向电网供电，平衡电力供需，促进能源的高效利用。此外，充电桩的商业模式也将多样化，如共享充电、充电+增值服务等，以满足不同场景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1ef12444c4b3f" w:history="1">
        <w:r>
          <w:rPr>
            <w:rStyle w:val="Hyperlink"/>
          </w:rPr>
          <w:t>2025-2031年中国电动汽车充电桩行业现状深度调研与发展趋势分析报告</w:t>
        </w:r>
      </w:hyperlink>
      <w:r>
        <w:rPr>
          <w:rFonts w:hint="eastAsia"/>
        </w:rPr>
        <w:t>》系统分析了我国电动汽车充电桩行业的市场规模、市场需求及价格动态，深入探讨了电动汽车充电桩产业链结构与发展特点。报告对电动汽车充电桩细分市场进行了详细剖析，基于科学数据预测了市场前景及未来发展趋势，同时聚焦电动汽车充电桩重点企业，评估了品牌影响力、市场竞争力及行业集中度变化。通过专业分析与客观洞察，报告为投资者、产业链相关企业及政府决策部门提供了重要参考，是把握电动汽车充电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充电桩行业发展概述</w:t>
      </w:r>
      <w:r>
        <w:rPr>
          <w:rFonts w:hint="eastAsia"/>
        </w:rPr>
        <w:br/>
      </w:r>
      <w:r>
        <w:rPr>
          <w:rFonts w:hint="eastAsia"/>
        </w:rPr>
        <w:t>　　第一节 充电桩行业的概念</w:t>
      </w:r>
      <w:r>
        <w:rPr>
          <w:rFonts w:hint="eastAsia"/>
        </w:rPr>
        <w:br/>
      </w:r>
      <w:r>
        <w:rPr>
          <w:rFonts w:hint="eastAsia"/>
        </w:rPr>
        <w:t>　　　　一、充电桩行业的定义</w:t>
      </w:r>
      <w:r>
        <w:rPr>
          <w:rFonts w:hint="eastAsia"/>
        </w:rPr>
        <w:br/>
      </w:r>
      <w:r>
        <w:rPr>
          <w:rFonts w:hint="eastAsia"/>
        </w:rPr>
        <w:t>　　　　二、充电桩行业的特点</w:t>
      </w:r>
      <w:r>
        <w:rPr>
          <w:rFonts w:hint="eastAsia"/>
        </w:rPr>
        <w:br/>
      </w:r>
      <w:r>
        <w:rPr>
          <w:rFonts w:hint="eastAsia"/>
        </w:rPr>
        <w:t>　　第二节 充电桩行业发展成熟度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充电桩行业经济指标分析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充电桩行业技术环境分析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充电桩行业链分析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1、2019-2024年行业上游发展分析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2、2025年行业上游发展趋势分析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1、2019-2024年行业下游发展现状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2、2025年行业下游发展趋势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充电桩行业“十四五”规划概述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“十四五”充电桩行业发展回顾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一、“十四五”充电桩行业运行情况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二、“十四五”充电桩行业发展特点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三、“十四五”充电桩行业发展成就</w:t>
      </w:r>
      <w:r>
        <w:rPr>
          <w:rFonts w:hint="eastAsia"/>
        </w:rPr>
        <w:br/>
      </w:r>
      <w:r>
        <w:rPr>
          <w:rFonts w:hint="eastAsia"/>
        </w:rPr>
        <w:t>　　第二节 充电桩行业“十四五”总体规划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一、充电桩行业“十四五”规划纲要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二、充电桩行业“十四五”规划指导思想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三、充电桩行业“十四五”规划主要目标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全球充电桩行业发展分析</w:t>
      </w:r>
      <w:r>
        <w:rPr>
          <w:rFonts w:hint="eastAsia"/>
        </w:rPr>
        <w:br/>
      </w:r>
      <w:r>
        <w:rPr>
          <w:rFonts w:hint="eastAsia"/>
        </w:rPr>
        <w:t>　　第一节 世界充电桩行业发展分析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一、2025年世界充电桩行业发展分析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全球充电桩行业市场分析</w:t>
      </w:r>
      <w:r>
        <w:rPr>
          <w:rFonts w:hint="eastAsia"/>
        </w:rPr>
        <w:br/>
      </w:r>
      <w:r>
        <w:rPr>
          <w:rFonts w:hint="eastAsia"/>
        </w:rPr>
        <w:t>　　　　一、2025年全球充电桩行业需求分析</w:t>
      </w:r>
      <w:r>
        <w:rPr>
          <w:rFonts w:hint="eastAsia"/>
        </w:rPr>
        <w:br/>
      </w:r>
      <w:r>
        <w:rPr>
          <w:rFonts w:hint="eastAsia"/>
        </w:rPr>
        <w:t>　　　　二、2025年欧美充电桩行业需求分析</w:t>
      </w:r>
      <w:r>
        <w:rPr>
          <w:rFonts w:hint="eastAsia"/>
        </w:rPr>
        <w:br/>
      </w:r>
      <w:r>
        <w:rPr>
          <w:rFonts w:hint="eastAsia"/>
        </w:rPr>
        <w:t>　　　　三、2025年中外充电桩行业市场对比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2019-2024年主要国家或地区充电桩行业发展分析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一、2019-2024年美国充电桩行业分析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二、2019-2024年日本充电桩行业分析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三、2019-2024年欧洲充电桩行业分析</w:t>
      </w:r>
      <w:r>
        <w:rPr>
          <w:rFonts w:hint="eastAsia"/>
        </w:rPr>
        <w:br/>
      </w:r>
      <w:r>
        <w:rPr>
          <w:rFonts w:hint="eastAsia"/>
        </w:rPr>
        <w:t>　　第四节 2019-2024年中国充电桩行业进出口分析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3、充电桩行业出口前景及建议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3、充电桩行业进口前景及建议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我国充电桩行业发展分析</w:t>
      </w:r>
      <w:r>
        <w:rPr>
          <w:rFonts w:hint="eastAsia"/>
        </w:rPr>
        <w:br/>
      </w:r>
      <w:r>
        <w:rPr>
          <w:rFonts w:hint="eastAsia"/>
        </w:rPr>
        <w:t>　　第一节 我国充电桩行业发展状况</w:t>
      </w:r>
      <w:r>
        <w:rPr>
          <w:rFonts w:hint="eastAsia"/>
        </w:rPr>
        <w:br/>
      </w:r>
      <w:r>
        <w:rPr>
          <w:rFonts w:hint="eastAsia"/>
        </w:rPr>
        <w:t>　　　　一、2025年充电桩行业发展状况分析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二、2025年我国充电桩行业发展动态</w:t>
      </w:r>
      <w:r>
        <w:rPr>
          <w:rFonts w:hint="eastAsia"/>
        </w:rPr>
        <w:br/>
      </w:r>
      <w:r>
        <w:rPr>
          <w:rFonts w:hint="eastAsia"/>
        </w:rPr>
        <w:t>　　　　三、2025年充电桩行业经营业绩分析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四、2025年我国充电桩行业发展热点</w:t>
      </w:r>
      <w:r>
        <w:rPr>
          <w:rFonts w:hint="eastAsia"/>
        </w:rPr>
        <w:br/>
      </w:r>
      <w:r>
        <w:rPr>
          <w:rFonts w:hint="eastAsia"/>
        </w:rPr>
        <w:t>　　第二节 我国充电桩行业市场供需状况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一、2025年我国充电桩行业市场供给分析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二、2025年我国充电桩行业市场需求分析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三、2025年我国充电桩行业产品价格分析</w:t>
      </w:r>
      <w:r>
        <w:rPr>
          <w:rFonts w:hint="eastAsia"/>
        </w:rPr>
        <w:br/>
      </w:r>
      <w:r>
        <w:rPr>
          <w:rFonts w:hint="eastAsia"/>
        </w:rPr>
        <w:t>　　第三节 我国充电桩行业市场分析</w:t>
      </w:r>
      <w:r>
        <w:rPr>
          <w:rFonts w:hint="eastAsia"/>
        </w:rPr>
        <w:br/>
      </w:r>
      <w:r>
        <w:rPr>
          <w:rFonts w:hint="eastAsia"/>
        </w:rPr>
        <w:t>　　　　一、2025年充电桩行业市场分析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三、2025年充电桩行业市场走向分析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充电桩区域市场情况分析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充电桩所属行业经济运行分析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2019-2024年我国充电桩所属行业工业总产值分析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一、2019-2024年我国充电桩所属行业工业总产值分析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2019-2024年我国充电桩所属行业市场销售收入分析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一、2019-2024年我国充电桩所属行业市场总销售收入分析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2019-2024年我国充电桩所属行业产品成本费用分析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一、2019-2024年我国充电桩行业成本费用总额分析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2019-2024年我国充电桩所属行业利润总额分析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一、2019-2024年我国充电桩所属行业利润总额分析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2019-2024年我国充电桩所属行业运营能力分析</w:t>
      </w:r>
      <w:r>
        <w:rPr>
          <w:rFonts w:hint="eastAsia"/>
        </w:rPr>
        <w:br/>
      </w:r>
      <w:r>
        <w:rPr>
          <w:rFonts w:hint="eastAsia"/>
        </w:rPr>
        <w:t>　　　　一、2019-2024年我国充电桩所属行业成长性分析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二、2019-2024年我国充电桩所属行业经营能力分析</w:t>
      </w:r>
      <w:r>
        <w:rPr>
          <w:rFonts w:hint="eastAsia"/>
        </w:rPr>
        <w:br/>
      </w:r>
      <w:r>
        <w:rPr>
          <w:rFonts w:hint="eastAsia"/>
        </w:rPr>
        <w:t>　　　　三、2019-2024年我国充电桩所属行业盈利能力分析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四、2019-2024年我国充电桩所属行业偿债能力分析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充电桩行业竞争格局分析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充电桩所属行业主要企业竞争力分析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一、2019-2024年我国充电桩所属行业重点企业资产总计对比分析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二、2019-2024年我国充电桩所属行业重点企业从业人员对比分析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三、2019-2024年我国充电桩所属行业重点企业全年营业收入对比分析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四、2019-2024年我国充电桩所属行业重点企业利润总额对比分析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五、2019-2024年我国充电桩所属行业重点企业综合竞争力对比分析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2019-2024年充电桩行业竞争格局分析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一、2019-2024年国内外充电桩行业竞争分析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二、2019-2024年我国充电桩行业市场竞争分析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三、2019-2024年我国充电桩行业市场集中度分析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四、2019-2024年国内主要充电桩行业企业动向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主要充电桩行业企业竞争分析</w:t>
      </w:r>
      <w:r>
        <w:rPr>
          <w:rFonts w:hint="eastAsia"/>
        </w:rPr>
        <w:br/>
      </w:r>
      <w:r>
        <w:rPr>
          <w:rFonts w:hint="eastAsia"/>
        </w:rPr>
        <w:t>　　第一节 拓速乐汽车销售（北京）有限公司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许继集团有限公司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普天新能源有限责任公司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珠海泰坦科技股份有限公司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万马联合控股集团有限公司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北京华商三优新能源科技有限公司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江苏万帮充电设备有限公司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充电桩行业企业竞争策略分析</w:t>
      </w:r>
      <w:r>
        <w:rPr>
          <w:rFonts w:hint="eastAsia"/>
        </w:rPr>
        <w:br/>
      </w:r>
      <w:r>
        <w:rPr>
          <w:rFonts w:hint="eastAsia"/>
        </w:rPr>
        <w:t>　　第一节 充电桩行业市场竞争策略分析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一、2025年充电桩行业市场增长潜力分析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二、2025年充电桩行业主要潜力品种分析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三、现有充电桩行业产品竞争策略分析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四、潜力充电桩行业品种竞争策略选择</w:t>
      </w:r>
      <w:r>
        <w:rPr>
          <w:rFonts w:hint="eastAsia"/>
        </w:rPr>
        <w:br/>
      </w:r>
      <w:r>
        <w:rPr>
          <w:rFonts w:hint="eastAsia"/>
        </w:rPr>
        <w:t>　　第二节 充电桩行业企业竞争策略分析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一、2025-2031年我国充电桩行业市场竞争趋势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二、2025-2031年充电桩行业竞争格局展望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三、2025-2031年充电桩行业竞争策略分析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四、2025-2031年充电桩行业企业竞争策略分析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充电桩行业发展趋势分析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2025年充电桩行业发展趋势分析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2025-2031年我国充电桩行业市场趋势分析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一、2025-2031年我国充电桩行业发展趋势分析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二、2025-2031年我国充电桩行业市场发展空间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三、2025-2031年我国充电桩行业政策趋向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四、2025-2031年我国充电桩行业技术革新趋势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五、2025-2031年我国充电桩行业价格走势分析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充电桩行业发展趋势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2025-2031年我国充电桩行业需求与消费预测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一、2025-2031年充电桩行业产品消费预测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二、2025-2031年充电桩行业市场规模预测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三、2025-2031年充电桩行业总产值预测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四、2025-2031年充电桩行业销售收入预测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五、2025-2031年充电桩行业总资产预测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2025-2031年我国充电桩行业供需预测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一、2025-2031年充电桩行业供给预测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二、2025-2031年充电桩行业产量预测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三、2025-2031年充电桩行业需求预测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四、2025-2031年充电桩行业供需平衡预测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五、2025-2031年充电桩行业产品价格预测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六、2025-2031年主要充电桩行业产品进出口预测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充电桩行业投资现状分析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2019-2024年充电桩行业总体投资结构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2019-2024年充电桩行业投资规模情况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2019-2024年充电桩行业分地区投资分析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2019-2024年充电桩行业外商投资情况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充电桩行业投资机会与风险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充电桩行业投资效益分析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一、2019-2024年我国充电桩行业投资状况分析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二、2019-2024年我国充电桩行业投资效益分析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三、2025-2031年我国充电桩行业的投资方向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四、2025-2031年我国充电桩行业投资的建议</w:t>
      </w:r>
      <w:r>
        <w:rPr>
          <w:rFonts w:hint="eastAsia"/>
        </w:rPr>
        <w:br/>
      </w:r>
      <w:r>
        <w:rPr>
          <w:rFonts w:hint="eastAsia"/>
        </w:rPr>
        <w:t>　　第三节 影响充电桩行业发展的主要因素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一、2025-2031年影响充电桩行业运行的有利因素分析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二、2025-2031年影响充电桩行业运行的稳定因素分析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三、2025-2031年影响充电桩行业运行的不利因素分析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四、2025-2031年我国充电桩行业发展面临的挑战分析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五、2025-2031年我国充电桩行业发展面临的机遇分析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充电桩行业投资风险及控制策略分析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一、2025-2031年充电桩行业市场风险及控制策略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二、2025-2031年充电桩行业政策风险及控制策略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三、2025-2031年充电桩行业经营风险及控制策略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四、2025-2031年充电桩行业技术风险及控制策略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五、2025-2031年充电桩行业同业竞争风险及控制策略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六、2025-2031年充电桩行业其他风险及控制策略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充电桩行业投资战略研究</w:t>
      </w:r>
      <w:r>
        <w:rPr>
          <w:rFonts w:hint="eastAsia"/>
        </w:rPr>
        <w:br/>
      </w:r>
      <w:r>
        <w:rPr>
          <w:rFonts w:hint="eastAsia"/>
        </w:rPr>
        <w:t>　　第一节 充电桩行业发展战略研究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充电桩行业投资战略研究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一、2025-2031年充电桩行业投资战略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二、2025-2031年充电桩行业投资形势</w:t>
      </w:r>
      <w:r>
        <w:rPr>
          <w:rFonts w:hint="eastAsia"/>
        </w:rPr>
        <w:br/>
      </w:r>
      <w:r>
        <w:rPr>
          <w:rFonts w:hint="eastAsia"/>
        </w:rPr>
        <w:t>　　　　三、充电桩行业的投资建议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投资战略研究</w:t>
      </w:r>
      <w:r>
        <w:rPr>
          <w:rFonts w:hint="eastAsia"/>
        </w:rPr>
        <w:br/>
      </w:r>
      <w:r>
        <w:rPr>
          <w:rFonts w:hint="eastAsia"/>
        </w:rPr>
        <w:t>　　第一节 2025年充电桩行业投资战略</w:t>
      </w:r>
      <w:r>
        <w:rPr>
          <w:rFonts w:hint="eastAsia"/>
        </w:rPr>
        <w:br/>
      </w:r>
      <w:r>
        <w:rPr>
          <w:rFonts w:hint="eastAsia"/>
        </w:rPr>
        <w:t>　　第二节 (中⋅智林)2025-2031年充电桩行业投资战略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2019-2024年我国充电桩行业重点企业资产总计对比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2019-2024年我国充电桩行业重点企业从业人员对比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2019-2024年我国充电桩行业重点企业全年营业收入对比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2019-2024年我国充电桩行业重点企业利润总额对比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2019-2024年我国充电桩行业重点企业综合竞争力对比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2019-2024年我国充电桩行业成长性</w:t>
      </w:r>
      <w:r>
        <w:rPr>
          <w:rFonts w:hint="eastAsia"/>
        </w:rPr>
        <w:br/>
      </w:r>
      <w:r>
        <w:rPr>
          <w:rFonts w:hint="eastAsia"/>
        </w:rPr>
        <w:t>　　图表 2019-2024年我国充电桩行业经营能力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2019-2024年我国充电桩行业盈利能力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2019-2024年我国充电桩行业偿债能力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2019-2024年我国充电桩行业不同规模企业工业总产值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2019-2024年我国充电桩行业不同所有制企业工业总产值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2019-2024年我国充电桩行业不同规模企业总销售收入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2019-2024年我国充电桩行业不同所有制企业总销售收入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2019-2024年我国充电桩行业不同规模企业销售成本比较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2019-2024年我国充电桩行业不同所有制企业销售成本比较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2019-2024年我国充电桩行业不同规模企业利润总额比较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1ef12444c4b3f" w:history="1">
        <w:r>
          <w:rPr>
            <w:rStyle w:val="Hyperlink"/>
          </w:rPr>
          <w:t>2025-2031年中国电动汽车充电桩行业现状深度调研与发展趋势分析报告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1ef12444c4b3f" w:history="1">
        <w:r>
          <w:rPr>
            <w:rStyle w:val="Hyperlink"/>
          </w:rPr>
          <w:t>https://www.20087.com/2/18/DianDongQiCheChongDianZhuangXian.html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充电桩站需要什么手续、电动汽车充电桩家用怎么安装、新能源充电桩厂家合作模式、电动汽车充电桩多大功率、我想开个新能源充电站、电动汽车充电桩本月起强制检定、充电桩厂家、电动汽车充电桩离居民楼多少米、国内充电桩企业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8c43a0ae744fb" w:history="1">
      <w:r>
        <w:rPr>
          <w:rStyle w:val="Hyperlink"/>
        </w:rPr>
        <w:t>2025-2031年中国电动汽车充电桩行业现状深度调研与发展趋势分析报告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ianDongQiCheChongDianZhuangXian.html" TargetMode="External" Id="Rc401ef12444c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ianDongQiCheChongDianZhuangXian.html" TargetMode="External" Id="R67d8c43a0ae7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2024-12-10T06:38:00Z</dcterms:created>
  <dcterms:modified xsi:type="dcterms:W3CDTF">2024-12-10T07:38:00Z</dcterms:modified>
  <dc:subject>2025-2031年中国电动汽车充电桩行业现状深度调研与发展趋势分析报告</dc:subject>
  <dc:title>2025-2031年中国电动汽车充电桩行业现状深度调研与发展趋势分析报告</dc:title>
  <cp:keywords>2025-2031年中国电动汽车充电桩行业现状深度调研与发展趋势分析报告</cp:keywords>
  <dc:description>2025-2031年中国电动汽车充电桩行业现状深度调研与发展趋势分析报告</dc:description>
</cp:coreProperties>
</file>