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6009848454ef6" w:history="1">
              <w:r>
                <w:rPr>
                  <w:rStyle w:val="Hyperlink"/>
                </w:rPr>
                <w:t>2025-2031年全球与中国电动滚筒市场调查研究及发展前景报告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6009848454ef6" w:history="1">
              <w:r>
                <w:rPr>
                  <w:rStyle w:val="Hyperlink"/>
                </w:rPr>
                <w:t>2025-2031年全球与中国电动滚筒市场调查研究及发展前景报告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6009848454ef6" w:history="1">
                <w:r>
                  <w:rPr>
                    <w:rStyle w:val="Hyperlink"/>
                  </w:rPr>
                  <w:t>https://www.20087.com/2/98/DianDongGunTongFaZhanXianZhuangQianJing.html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是一种动力传动装置，广泛应用于物流输送、制造业物料搬运等领域。随着电机技术的进步和自动化水平的提高，电动滚筒向高效率、低噪音、易于维护方向发展。集成智能控制模块，如变频调速、远程监控，使得电动滚筒能更好地适应复杂多变的生产需求，提高整体系统的灵活性和效率。</w:t>
      </w:r>
      <w:r>
        <w:rPr>
          <w:rFonts w:hint="eastAsia"/>
        </w:rPr>
        <w:br/>
      </w:r>
      <w:r>
        <w:rPr>
          <w:rFonts w:hint="eastAsia"/>
        </w:rPr>
        <w:t>　　电动滚筒技术的未来将聚焦于智能化和绿色化。通过物联网技术，实现电动滚筒的预测性维护和能耗管理，提升运行效率。采用永磁同步电机和能量回收技术，降低能耗，符合可持续发展的要求。此外，模块化设计和定制化服务，将加快电动滚筒在更多新兴领域的应用，如自动化仓储、智能工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6009848454ef6" w:history="1">
        <w:r>
          <w:rPr>
            <w:rStyle w:val="Hyperlink"/>
          </w:rPr>
          <w:t>2025-2031年全球与中国电动滚筒市场调查研究及发展前景报告</w:t>
        </w:r>
      </w:hyperlink>
      <w:r>
        <w:rPr>
          <w:rFonts w:hint="eastAsia"/>
        </w:rPr>
        <w:t>》基于权威数据和调研资料，采用定量与定性相结合的方法，系统分析了电动滚筒行业的现状和未来趋势。通过对行业的长期跟踪研究，报告提供了清晰的市场分析和趋势预测，帮助投资者更好地理解行业投资价值。同时，结合电动滚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电动滚筒市场概述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全球不同产品类型电动滚筒销售额增长趋势2020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全球不同应用电动滚筒销售额增长趋势2020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电动滚筒行业背景、发展历史、现状及趋势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电动滚筒行业目前现状分析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电动滚筒发展趋势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全球电动滚筒总体规模分析</w:t>
      </w:r>
      <w:r>
        <w:rPr>
          <w:rFonts w:hint="eastAsia"/>
        </w:rPr>
        <w:br/>
      </w:r>
      <w:r>
        <w:rPr>
          <w:rFonts w:hint="eastAsia"/>
        </w:rPr>
        <w:t>　　2.1 全球电动滚筒供需现状及预测（2020-2031）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全球电动滚筒产量、需求量及发展趋势（2020-2031）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全球主要地区电动滚筒产量及发展趋势（2020-2031）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全球主要地区电动滚筒产量（2020-2025）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全球主要地区电动滚筒产量（2025-2031）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全球主要地区电动滚筒产量市场份额（2020-2031）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中国电动滚筒产量、市场需求量及发展趋势（2020-2031）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全球电动滚筒销量及销售额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全球市场电动滚筒销售额（2020-2031）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全球市场电动滚筒销量（2020-2031）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全球市场电动滚筒价格趋势（2020-2031）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全球市场主要厂家电动滚筒产能市场份额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全球市场主要厂家电动滚筒销售收入（2020-2025）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全球市场主要厂家电动滚筒销售价格（2020-2025）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2025年全球主要厂家电动滚筒收入排名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中国市场主要厂家电动滚筒销售收入（2020-2025）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2025年中国主要厂家电动滚筒收入排名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中国市场主要厂家电动滚筒销售价格（2020-2025）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全球主要厂家电动滚筒总部及产地分布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全球主要厂家成立时间及电动滚筒商业化日期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全球主要厂家电动滚筒产品类型及应用</w:t>
      </w:r>
      <w:r>
        <w:rPr>
          <w:rFonts w:hint="eastAsia"/>
        </w:rPr>
        <w:br/>
      </w:r>
      <w:r>
        <w:rPr>
          <w:rFonts w:hint="eastAsia"/>
        </w:rPr>
        <w:t>　　3.7 电动滚筒行业集中度、竞争程度分析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电动滚筒行业集中度分析：2025年全球Top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全球电动滚筒第一梯队、第二梯队和第三梯队厂家（品牌）及市场份额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全球电动滚筒主要地区分析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全球主要地区电动滚筒市场规模分析：2020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全球主要地区电动滚筒销售收入及市场份额（2020-2025年）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全球主要地区电动滚筒销售收入预测（2025-2031年）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全球主要地区电动滚筒销量分析：2020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全球主要地区电动滚筒销量及市场份额（2020-2025年）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全球主要地区电动滚筒销量及市场份额预测（2025-2031）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韩国市场电动滚筒销量、收入及增长率（2020-2031）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全球电动滚筒主要厂家分析</w:t>
      </w:r>
      <w:r>
        <w:rPr>
          <w:rFonts w:hint="eastAsia"/>
        </w:rPr>
        <w:br/>
      </w:r>
      <w:r>
        <w:rPr>
          <w:rFonts w:hint="eastAsia"/>
        </w:rPr>
        <w:t>　　5.1 电动滚筒厂家（一）</w:t>
      </w:r>
      <w:r>
        <w:rPr>
          <w:rFonts w:hint="eastAsia"/>
        </w:rPr>
        <w:br/>
      </w:r>
      <w:r>
        <w:rPr>
          <w:rFonts w:hint="eastAsia"/>
        </w:rPr>
        <w:t>　　　　5.1.1 电动滚筒厂家（一）基本信息、电动滚筒生产基地、销售区域、竞争对手及市场地位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电动滚筒厂家（一）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电动滚筒厂家（一）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电动滚筒厂家（一）公司简介及主要业务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电动滚筒厂家（一）企业最新动态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电动滚筒厂家（二）</w:t>
      </w:r>
      <w:r>
        <w:rPr>
          <w:rFonts w:hint="eastAsia"/>
        </w:rPr>
        <w:br/>
      </w:r>
      <w:r>
        <w:rPr>
          <w:rFonts w:hint="eastAsia"/>
        </w:rPr>
        <w:t>　　　　5.2.1 电动滚筒厂家（二）基本信息、电动滚筒生产基地、销售区域、竞争对手及市场地位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电动滚筒厂家（二）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电动滚筒厂家（二）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电动滚筒厂家（二）公司简介及主要业务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电动滚筒厂家（二）企业最新动态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电动滚筒厂家（三）</w:t>
      </w:r>
      <w:r>
        <w:rPr>
          <w:rFonts w:hint="eastAsia"/>
        </w:rPr>
        <w:br/>
      </w:r>
      <w:r>
        <w:rPr>
          <w:rFonts w:hint="eastAsia"/>
        </w:rPr>
        <w:t>　　　　5.3.1 电动滚筒厂家（三）基本信息、电动滚筒生产基地、销售区域、竞争对手及市场地位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电动滚筒厂家（三）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电动滚筒厂家（三）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电动滚筒厂家（三）公司简介及主要业务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电动滚筒厂家（三）企业最新动态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电动滚筒厂家（四）</w:t>
      </w:r>
      <w:r>
        <w:rPr>
          <w:rFonts w:hint="eastAsia"/>
        </w:rPr>
        <w:br/>
      </w:r>
      <w:r>
        <w:rPr>
          <w:rFonts w:hint="eastAsia"/>
        </w:rPr>
        <w:t>　　　　5.4.1 电动滚筒厂家（四）基本信息、电动滚筒生产基地、销售区域、竞争对手及市场地位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电动滚筒厂家（四）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电动滚筒厂家（四）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电动滚筒厂家（四）公司简介及主要业务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电动滚筒厂家（四）企业最新动态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电动滚筒厂家（五）</w:t>
      </w:r>
      <w:r>
        <w:rPr>
          <w:rFonts w:hint="eastAsia"/>
        </w:rPr>
        <w:br/>
      </w:r>
      <w:r>
        <w:rPr>
          <w:rFonts w:hint="eastAsia"/>
        </w:rPr>
        <w:t>　　　　5.5.1 电动滚筒厂家（五）基本信息、电动滚筒生产基地、销售区域、竞争对手及市场地位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电动滚筒厂家（五）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电动滚筒厂家（五）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电动滚筒厂家（五）公司简介及主要业务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电动滚筒厂家（五）企业最新动态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电动滚筒厂家（六）</w:t>
      </w:r>
      <w:r>
        <w:rPr>
          <w:rFonts w:hint="eastAsia"/>
        </w:rPr>
        <w:br/>
      </w:r>
      <w:r>
        <w:rPr>
          <w:rFonts w:hint="eastAsia"/>
        </w:rPr>
        <w:t>　　　　5.6.1 电动滚筒厂家（六）基本信息、电动滚筒生产基地、销售区域、竞争对手及市场地位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电动滚筒厂家（六）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电动滚筒厂家（六）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电动滚筒厂家（六）公司简介及主要业务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电动滚筒厂家（六）企业最新动态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电动滚筒厂家（七）</w:t>
      </w:r>
      <w:r>
        <w:rPr>
          <w:rFonts w:hint="eastAsia"/>
        </w:rPr>
        <w:br/>
      </w:r>
      <w:r>
        <w:rPr>
          <w:rFonts w:hint="eastAsia"/>
        </w:rPr>
        <w:t>　　　　5.7.1 电动滚筒厂家（七）基本信息、电动滚筒生产基地、销售区域、竞争对手及市场地位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电动滚筒厂家（七）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电动滚筒厂家（七）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电动滚筒厂家（七）公司简介及主要业务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电动滚筒厂家（七）企业最新动态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电动滚筒厂家（八）</w:t>
      </w:r>
      <w:r>
        <w:rPr>
          <w:rFonts w:hint="eastAsia"/>
        </w:rPr>
        <w:br/>
      </w:r>
      <w:r>
        <w:rPr>
          <w:rFonts w:hint="eastAsia"/>
        </w:rPr>
        <w:t>　　　　5.8.1 电动滚筒厂家（八）基本信息、电动滚筒生产基地、销售区域、竞争对手及市场地位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电动滚筒厂家（八）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电动滚筒厂家（八） 电动滚筒销量、收入、价格及毛利率（2020-2025）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电动滚筒厂家（八）公司简介及主要业务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电动滚筒厂家（八）企业最新动态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不同产品类型电动滚筒分析</w:t>
      </w:r>
      <w:r>
        <w:rPr>
          <w:rFonts w:hint="eastAsia"/>
        </w:rPr>
        <w:br/>
      </w:r>
      <w:r>
        <w:rPr>
          <w:rFonts w:hint="eastAsia"/>
        </w:rPr>
        <w:t>　　6.1 全球不同产品类型电动滚筒销量（2020-2031）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全球不同产品类型电动滚筒销量预测（2025-2031）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全球不同产品类型电动滚筒收入（2020-2031）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全球不同产品类型电动滚筒收入预测（2025-2031）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不同应用电动滚筒分析</w:t>
      </w:r>
      <w:r>
        <w:rPr>
          <w:rFonts w:hint="eastAsia"/>
        </w:rPr>
        <w:br/>
      </w:r>
      <w:r>
        <w:rPr>
          <w:rFonts w:hint="eastAsia"/>
        </w:rPr>
        <w:t>　　7.1 全球不同应用电动滚筒销量（2020-2031）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全球不同应用电动滚筒销量预测（2025-2031）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全球不同应用电动滚筒收入（2020-2031）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全球不同应用电动滚筒收入预测（2025-2031）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电动滚筒产业链分析</w:t>
      </w:r>
      <w:r>
        <w:rPr>
          <w:rFonts w:hint="eastAsia"/>
        </w:rPr>
        <w:br/>
      </w:r>
      <w:r>
        <w:rPr>
          <w:rFonts w:hint="eastAsia"/>
        </w:rPr>
        <w:t>　　8.2 电动滚筒产业上游供应分析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电动滚筒下游典型客户</w:t>
      </w:r>
      <w:r>
        <w:rPr>
          <w:rFonts w:hint="eastAsia"/>
        </w:rPr>
        <w:br/>
      </w:r>
      <w:r>
        <w:rPr>
          <w:rFonts w:hint="eastAsia"/>
        </w:rPr>
        <w:t>　　8.4 电动滚筒销售渠道分析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电动滚筒行业发展面临的风险</w:t>
      </w:r>
      <w:r>
        <w:rPr>
          <w:rFonts w:hint="eastAsia"/>
        </w:rPr>
        <w:br/>
      </w:r>
      <w:r>
        <w:rPr>
          <w:rFonts w:hint="eastAsia"/>
        </w:rPr>
        <w:t>　　9.3 电动滚筒行业政策分析</w:t>
      </w:r>
      <w:r>
        <w:rPr>
          <w:rFonts w:hint="eastAsia"/>
        </w:rPr>
        <w:br/>
      </w:r>
      <w:r>
        <w:rPr>
          <w:rFonts w:hint="eastAsia"/>
        </w:rPr>
        <w:t>　　9.4 电动滚筒中国企业SWOT分析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电动滚筒产品图片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全球不同产品类型电动滚筒销售额2020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全球不同产品类型电动滚筒市场份额2024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全球不同应用电动滚筒销售额2020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全球不同应用电动滚筒市场份额2024 VS 2025</w:t>
      </w:r>
      <w:r>
        <w:rPr>
          <w:rFonts w:hint="eastAsia"/>
        </w:rPr>
        <w:br/>
      </w:r>
      <w:r>
        <w:rPr>
          <w:rFonts w:hint="eastAsia"/>
        </w:rPr>
        <w:t>　　图 全球电动滚筒产能、产量、产能利用率及发展趋势（2020-2031）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全球电动滚筒产量、需求量及发展趋势（2020-2031）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全球主要地区电动滚筒产量市场份额（2020-2031）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中国电动滚筒产量、市场需求量及发展趋势（2020-2031）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全球电动滚筒市场销售额及增长率:（2020-2031）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全球市场电动滚筒市场规模：2020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全球市场电动滚筒价格趋势（2020-2031）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2025年全球市场主要厂家电动滚筒销量市场份额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2025年全球市场主要厂家电动滚筒收入市场份额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2025年中国市场主要厂家电动滚筒销量市场份额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2025年中国市场主要厂家电动滚筒收入市场份额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2025年全球前五大厂家电动滚筒市场份额</w:t>
      </w:r>
      <w:r>
        <w:rPr>
          <w:rFonts w:hint="eastAsia"/>
        </w:rPr>
        <w:br/>
      </w:r>
      <w:r>
        <w:rPr>
          <w:rFonts w:hint="eastAsia"/>
        </w:rPr>
        <w:t>　　图 2025年全球电动滚筒第一梯队、第二梯队和第三梯队厂家（品牌）及市场份额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全球主要地区电动滚筒销售收入（2020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全球主要地区电动滚筒销售收入市场份额（2024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北美市场电动滚筒收入及增长率（2020-2031）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欧洲市场电动滚筒收入及增长率（2020-2031）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中国市场电动滚筒收入及增长率（2020-2031）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日本市场电动滚筒收入及增长率（2020-2031）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韩国市场电动滚筒销量及增长率（2020-2031）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韩国市场电动滚筒收入及增长率（2020-2031）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全球不同产品类型电动滚筒价格走势（2020-2031）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全球不同应用电动滚筒价格走势（2020-2031）</w:t>
      </w:r>
      <w:r>
        <w:rPr>
          <w:rFonts w:hint="eastAsia"/>
        </w:rPr>
        <w:br/>
      </w:r>
      <w:r>
        <w:rPr>
          <w:rFonts w:hint="eastAsia"/>
        </w:rPr>
        <w:t>　　图 电动滚筒产业链</w:t>
      </w:r>
      <w:r>
        <w:rPr>
          <w:rFonts w:hint="eastAsia"/>
        </w:rPr>
        <w:br/>
      </w:r>
      <w:r>
        <w:rPr>
          <w:rFonts w:hint="eastAsia"/>
        </w:rPr>
        <w:t>　　图 电动滚筒中国企业SWOT分析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全球不同产品类型电动滚筒销售额增长（CAGR）趋势2020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电动滚筒行业目前发展现状</w:t>
      </w:r>
      <w:r>
        <w:rPr>
          <w:rFonts w:hint="eastAsia"/>
        </w:rPr>
        <w:br/>
      </w:r>
      <w:r>
        <w:rPr>
          <w:rFonts w:hint="eastAsia"/>
        </w:rPr>
        <w:t>　　表 电动滚筒发展趋势</w:t>
      </w:r>
      <w:r>
        <w:rPr>
          <w:rFonts w:hint="eastAsia"/>
        </w:rPr>
        <w:br/>
      </w:r>
      <w:r>
        <w:rPr>
          <w:rFonts w:hint="eastAsia"/>
        </w:rPr>
        <w:t>　　表 全球主要地区电动滚筒产量增速（CAGR）：2020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全球主要地区电动滚筒产量（2020-2025）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全球主要地区电动滚筒产量市场份额（2020-2025）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全球市场主要厂家电动滚筒销售价格（2020-2025）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2025年全球主要厂家电动滚筒收入排名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中国市场主要厂家电动滚筒销量（2020-2025）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中国市场主要厂家电动滚筒销售收入（2020-2025）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2025年中国主要厂家电动滚筒收入排名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中国市场主要厂家电动滚筒销售价格（2020-2025）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全球主要厂家电动滚筒总部及产地分布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全球主要厂家成立时间及电动滚筒商业化日期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全球主要厂家电动滚筒产品类型及应用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2025年全球电动滚筒主要厂家市场地位（第一梯队、第二梯队和第三梯队）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全球电动滚筒市场投资、并购等现状分析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全球主要地区电动滚筒销售收入增速：（2020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全球主要地区电动滚筒销售收入（2020-2025）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全球主要地区电动滚筒收入市场份额（2025-2031）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全球主要地区电动滚筒销量：2020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全球主要地区电动滚筒销量（2020-2025）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全球主要地区电动滚筒销量（2025-2031）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全球主要地区电动滚筒销量份额（2025-2031）</w:t>
      </w:r>
      <w:r>
        <w:rPr>
          <w:rFonts w:hint="eastAsia"/>
        </w:rPr>
        <w:br/>
      </w:r>
      <w:r>
        <w:rPr>
          <w:rFonts w:hint="eastAsia"/>
        </w:rPr>
        <w:t>　　表 电动滚筒厂家（一）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电动滚筒厂家（一）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电动滚筒厂家（一）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电动滚筒厂家（二）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电动滚筒厂家（二）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电动滚筒厂家（二）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电动滚筒厂家（三）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电动滚筒厂家（三）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电动滚筒厂家（三）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电动滚筒厂家（四）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电动滚筒厂家（四）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电动滚筒厂家（四）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电动滚筒厂家（五）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电动滚筒厂家（五）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电动滚筒厂家（五）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电动滚筒厂家（六）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电动滚筒厂家（六）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电动滚筒厂家（六）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电动滚筒厂家（七）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电动滚筒厂家（七）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电动滚筒厂家（七）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电动滚筒厂家（八） 电动滚筒生产基地、销售区域、竞争对手及市场地位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电动滚筒厂家（八） 电动滚筒产品规格、参数及市场应用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电动滚筒厂家（八） 电动滚筒销量、收入、价格（美元/件）及毛利率（2020-2025）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电动滚筒厂家（八）公司简介及主要业务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电动滚筒厂家（八）企业最新动态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全球不同产品类型电动滚筒销量（2020-2025）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全球不同产品类型电动滚筒收入预测（2025-2031）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全球不同应用电动滚筒销量（2020-2025年）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全球不同应用电动滚筒销量预测（2025-2031）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全球不同应用电动滚筒销量市场份额预测（2025-2031）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全球不同应用电动滚筒收入（2020-2025年）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全球不同应用电动滚筒收入预测（2025-2031）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全球不同应用电动滚筒收入市场份额预测（2025-2031）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电动滚筒典型客户列表</w:t>
      </w:r>
      <w:r>
        <w:rPr>
          <w:rFonts w:hint="eastAsia"/>
        </w:rPr>
        <w:br/>
      </w:r>
      <w:r>
        <w:rPr>
          <w:rFonts w:hint="eastAsia"/>
        </w:rPr>
        <w:t>　　表 电动滚筒主要销售模式及销售渠道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电动滚筒行业发展面临的风险</w:t>
      </w:r>
      <w:r>
        <w:rPr>
          <w:rFonts w:hint="eastAsia"/>
        </w:rPr>
        <w:br/>
      </w:r>
      <w:r>
        <w:rPr>
          <w:rFonts w:hint="eastAsia"/>
        </w:rPr>
        <w:t>　　表 电动滚筒行业政策分析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6009848454ef6" w:history="1">
        <w:r>
          <w:rPr>
            <w:rStyle w:val="Hyperlink"/>
          </w:rPr>
          <w:t>2025-2031年全球与中国电动滚筒市场调查研究及发展前景报告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6009848454ef6" w:history="1">
        <w:r>
          <w:rPr>
            <w:rStyle w:val="Hyperlink"/>
          </w:rPr>
          <w:t>https://www.20087.com/2/98/DianDongGunTongFaZhanXianZhuangQianJing.html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热点：电动滚筒型号大全、电动滚筒型号尺寸参数、电动滚筒厂家、电动滚筒专业生产厂家、电动滚筒价格、电动滚筒用什么润滑油、电动滚筒生产厂家排名、电动滚筒加油标准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e0f2f7744a34" w:history="1">
      <w:r>
        <w:rPr>
          <w:rStyle w:val="Hyperlink"/>
        </w:rPr>
        <w:t>2025-2031年全球与中国电动滚筒市场调查研究及发展前景报告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DongGunTongFaZhanXianZhuangQianJing.html" TargetMode="External" Id="R22a60098484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DongGunTongFaZhanXianZhuangQianJing.html" TargetMode="External" Id="Rc61be0f2f774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2025-01-01T04:31:00Z</dcterms:created>
  <dcterms:modified xsi:type="dcterms:W3CDTF">2025-01-01T05:31:00Z</dcterms:modified>
  <dc:subject>2025-2031年全球与中国电动滚筒市场调查研究及发展前景报告</dc:subject>
  <dc:title>2025-2031年全球与中国电动滚筒市场调查研究及发展前景报告</dc:title>
  <cp:keywords>2025-2031年全球与中国电动滚筒市场调查研究及发展前景报告</cp:keywords>
  <dc:description>2025-2031年全球与中国电动滚筒市场调查研究及发展前景报告</dc:description>
</cp:coreProperties>
</file>