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b079fbdf40f2" w:history="1">
              <w:r>
                <w:rPr>
                  <w:rStyle w:val="Hyperlink"/>
                </w:rPr>
                <w:t>2025-2031年中国电压变送器市场研究分析与前景趋势报告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b079fbdf40f2" w:history="1">
              <w:r>
                <w:rPr>
                  <w:rStyle w:val="Hyperlink"/>
                </w:rPr>
                <w:t>2025-2031年中国电压变送器市场研究分析与前景趋势报告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0b079fbdf40f2" w:history="1">
                <w:r>
                  <w:rPr>
                    <w:rStyle w:val="Hyperlink"/>
                  </w:rPr>
                  <w:t>https://www.20087.com/2/38/DianYaBianSongQiShiChangXianZhuangHeQianJing.html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变送器市场在全球范围内受到电力、工业自动化和能源管理行业需求的推动，近年来保持稳定增长。电压变送器作为电力系统和工业自动化中的关键组件，用于将电压信号转换为标准化的电信号，便于远程监控和控制。随着智能电网和工业4.0的发展，对电压变送器的精度、可靠性和智能化要求不断提高。然而，行业面临的挑战包括如何在保证测量精度的同时，降低成本和提高设备的环境适应性，以及如何应对不同行业对变送器特性的特定需求。</w:t>
      </w:r>
      <w:r>
        <w:rPr>
          <w:rFonts w:hint="eastAsia"/>
        </w:rPr>
        <w:br/>
      </w:r>
      <w:r>
        <w:rPr>
          <w:rFonts w:hint="eastAsia"/>
        </w:rPr>
        <w:t>　　未来，电压变送器行业将更加注重智能化和网络化。一方面，通过集成物联网技术和数据分析，开发能够实时监测、远程调整和自我诊断的智能电压变送器，提高系统的运行效率和维护便利性。另一方面，结合材料科学和微电子技术，开发具有更高精度、更宽测量范围和更强环境适应性的新型变送器，拓宽其在极端条件下的应用。此外，随着可再生能源和分布式能源系统的普及，电压变送器将探索在能源管理和电力质量监控中的应用，推动行业向更加智能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b079fbdf40f2" w:history="1">
        <w:r>
          <w:rPr>
            <w:rStyle w:val="Hyperlink"/>
          </w:rPr>
          <w:t>2025-2031年中国电压变送器市场研究分析与前景趋势报告</w:t>
        </w:r>
      </w:hyperlink>
      <w:r>
        <w:rPr>
          <w:rFonts w:hint="eastAsia"/>
        </w:rPr>
        <w:t>》以专业、客观的视角，全面分析了电压变送器行业的产业链结构、市场规模与需求，探讨了电压变送器价格走势。电压变送器报告客观展现了行业现状，科学预测了电压变送器市场前景与发展趋势。同时，报告聚焦于电压变送器重点企业，剖析了市场竞争格局、集中度及品牌影响力。进一步细分市场，挖掘了电压变送器各细分领域的增长潜能。电压变送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电压变送器行业概述</w:t>
      </w:r>
      <w:r>
        <w:rPr>
          <w:rFonts w:hint="eastAsia"/>
        </w:rPr>
        <w:br/>
      </w:r>
      <w:r>
        <w:rPr>
          <w:rFonts w:hint="eastAsia"/>
        </w:rPr>
        <w:t>　　第一节 电压变送器定义与分类</w:t>
      </w:r>
      <w:r>
        <w:rPr>
          <w:rFonts w:hint="eastAsia"/>
        </w:rPr>
        <w:br/>
      </w:r>
      <w:r>
        <w:rPr>
          <w:rFonts w:hint="eastAsia"/>
        </w:rPr>
        <w:t>　　第二节 电压变送器应用领域</w:t>
      </w:r>
      <w:r>
        <w:rPr>
          <w:rFonts w:hint="eastAsia"/>
        </w:rPr>
        <w:br/>
      </w:r>
      <w:r>
        <w:rPr>
          <w:rFonts w:hint="eastAsia"/>
        </w:rPr>
        <w:t>　　第三节 电压变送器行业经济指标分析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二、电压变送器行业成长速度分析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六、电压变送器行业周期性分析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七、电压变送器行业竞争程度指标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2024-2025年全球电压变送器行业发展分析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一、电压变送器行业发展趋势</w:t>
      </w:r>
      <w:r>
        <w:rPr>
          <w:rFonts w:hint="eastAsia"/>
        </w:rPr>
        <w:br/>
      </w:r>
      <w:r>
        <w:rPr>
          <w:rFonts w:hint="eastAsia"/>
        </w:rPr>
        <w:t>　　　　二、电压变送器行业发展潜力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2024-2025年电压变送器产能与投资动态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电压变送器行业产量情况分析与趋势预测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三、2025-2031年电压变送器产量预测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2025-2031年电压变送器市场需求与销售分析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一、2024-2025年电压变送器行业需求现状</w:t>
      </w:r>
      <w:r>
        <w:rPr>
          <w:rFonts w:hint="eastAsia"/>
        </w:rPr>
        <w:br/>
      </w:r>
      <w:r>
        <w:rPr>
          <w:rFonts w:hint="eastAsia"/>
        </w:rPr>
        <w:t>　　　　二、电压变送器客户群体与需求特点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一、2024-2025年电压变送器主要细分产品市场现状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2024-2025年重点区域电压变送器市场发展概况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一、2019-2024年电压变送器进口规模分析</w:t>
      </w:r>
      <w:r>
        <w:rPr>
          <w:rFonts w:hint="eastAsia"/>
        </w:rPr>
        <w:br/>
      </w:r>
      <w:r>
        <w:rPr>
          <w:rFonts w:hint="eastAsia"/>
        </w:rPr>
        <w:t>　　　　二、电压变送器主要进口来源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一、2019-2024年电压变送器出口规模分析</w:t>
      </w:r>
      <w:r>
        <w:rPr>
          <w:rFonts w:hint="eastAsia"/>
        </w:rPr>
        <w:br/>
      </w:r>
      <w:r>
        <w:rPr>
          <w:rFonts w:hint="eastAsia"/>
        </w:rPr>
        <w:t>　　　　二、电压变送器主要出口目的地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二、电压变送器从业人员规模</w:t>
      </w:r>
      <w:r>
        <w:rPr>
          <w:rFonts w:hint="eastAsia"/>
        </w:rPr>
        <w:br/>
      </w:r>
      <w:r>
        <w:rPr>
          <w:rFonts w:hint="eastAsia"/>
        </w:rPr>
        <w:t>　　　　三、电压变送器行业资产状况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中国电压变送器行业财务指标总体分析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2024-2025年电压变送器行业竞争力分析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一、电压变送器供应商议价能力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2024-2025年电压变送器行业会展与招投标活动分析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2025年中国电压变送器企业发展策略分析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电压变送器市场策略分析</w:t>
      </w:r>
      <w:r>
        <w:rPr>
          <w:rFonts w:hint="eastAsia"/>
        </w:rPr>
        <w:br/>
      </w:r>
      <w:r>
        <w:rPr>
          <w:rFonts w:hint="eastAsia"/>
        </w:rPr>
        <w:t>　　　　一、电压变送器市场定位与拓展策略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电压变送器销售策略分析</w:t>
      </w:r>
      <w:r>
        <w:rPr>
          <w:rFonts w:hint="eastAsia"/>
        </w:rPr>
        <w:br/>
      </w:r>
      <w:r>
        <w:rPr>
          <w:rFonts w:hint="eastAsia"/>
        </w:rPr>
        <w:t>　　　　一、电压变送器销售渠道与网络建设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一、电压变送器技术创新与管理优化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电压变送器品牌战略思考</w:t>
      </w:r>
      <w:r>
        <w:rPr>
          <w:rFonts w:hint="eastAsia"/>
        </w:rPr>
        <w:br/>
      </w:r>
      <w:r>
        <w:rPr>
          <w:rFonts w:hint="eastAsia"/>
        </w:rPr>
        <w:t>　　　　一、电压变送器品牌建设与维护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二、电压变送器品牌影响力与市场竞争力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中国电压变送器行业风险与对策</w:t>
      </w:r>
      <w:r>
        <w:rPr>
          <w:rFonts w:hint="eastAsia"/>
        </w:rPr>
        <w:br/>
      </w:r>
      <w:r>
        <w:rPr>
          <w:rFonts w:hint="eastAsia"/>
        </w:rPr>
        <w:t>　　第一节 电压变送器行业SWOT分析</w:t>
      </w:r>
      <w:r>
        <w:rPr>
          <w:rFonts w:hint="eastAsia"/>
        </w:rPr>
        <w:br/>
      </w:r>
      <w:r>
        <w:rPr>
          <w:rFonts w:hint="eastAsia"/>
        </w:rPr>
        <w:t>　　　　一、电压变送器行业优势分析</w:t>
      </w:r>
      <w:r>
        <w:rPr>
          <w:rFonts w:hint="eastAsia"/>
        </w:rPr>
        <w:br/>
      </w:r>
      <w:r>
        <w:rPr>
          <w:rFonts w:hint="eastAsia"/>
        </w:rPr>
        <w:t>　　　　二、电压变送器行业劣势分析</w:t>
      </w:r>
      <w:r>
        <w:rPr>
          <w:rFonts w:hint="eastAsia"/>
        </w:rPr>
        <w:br/>
      </w:r>
      <w:r>
        <w:rPr>
          <w:rFonts w:hint="eastAsia"/>
        </w:rPr>
        <w:t>　　　　三、电压变送器市场机会探索</w:t>
      </w:r>
      <w:r>
        <w:rPr>
          <w:rFonts w:hint="eastAsia"/>
        </w:rPr>
        <w:br/>
      </w:r>
      <w:r>
        <w:rPr>
          <w:rFonts w:hint="eastAsia"/>
        </w:rPr>
        <w:t>　　　　四、电压变送器市场威胁评估</w:t>
      </w:r>
      <w:r>
        <w:rPr>
          <w:rFonts w:hint="eastAsia"/>
        </w:rPr>
        <w:br/>
      </w:r>
      <w:r>
        <w:rPr>
          <w:rFonts w:hint="eastAsia"/>
        </w:rPr>
        <w:t>　　第二节 电压变送器行业风险及对策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2025-2031年电压变送器行业发展趋势与方向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2025-2031年电压变送器行业发展潜力与机遇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中智林⋅：电压变送器行业发展建议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电压变送器行业历程</w:t>
      </w:r>
      <w:r>
        <w:rPr>
          <w:rFonts w:hint="eastAsia"/>
        </w:rPr>
        <w:br/>
      </w:r>
      <w:r>
        <w:rPr>
          <w:rFonts w:hint="eastAsia"/>
        </w:rPr>
        <w:t>　　图表 电压变送器行业生命周期</w:t>
      </w:r>
      <w:r>
        <w:rPr>
          <w:rFonts w:hint="eastAsia"/>
        </w:rPr>
        <w:br/>
      </w:r>
      <w:r>
        <w:rPr>
          <w:rFonts w:hint="eastAsia"/>
        </w:rPr>
        <w:t>　　图表 电压变送器行业产业链分析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2025-2031年中国电压变送器市场容量预测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b079fbdf40f2" w:history="1">
        <w:r>
          <w:rPr>
            <w:rStyle w:val="Hyperlink"/>
          </w:rPr>
          <w:t>2025-2031年中国电压变送器市场研究分析与前景趋势报告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0b079fbdf40f2" w:history="1">
        <w:r>
          <w:rPr>
            <w:rStyle w:val="Hyperlink"/>
          </w:rPr>
          <w:t>https://www.20087.com/2/38/DianYaBianSongQiShiChangXianZhuangHeQianJing.html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热点：功率变送器、电压变送器的作用是什么、差压变送器、电压变送器原理、特高频局部放电检测、交流电压变送器、压力传感器、JA9774U-A3 电压变送器、绝压变送器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d47ab7a9453a" w:history="1">
      <w:r>
        <w:rPr>
          <w:rStyle w:val="Hyperlink"/>
        </w:rPr>
        <w:t>2025-2031年中国电压变送器市场研究分析与前景趋势报告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YaBianSongQiShiChangXianZhuangHeQianJing.html" TargetMode="External" Id="Rb060b079fbdf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YaBianSongQiShiChangXianZhuangHeQianJing.html" TargetMode="External" Id="R1a16d47ab7a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2025-01-30T23:14:47Z</dcterms:created>
  <dcterms:modified xsi:type="dcterms:W3CDTF">2025-01-31T00:14:47Z</dcterms:modified>
  <dc:subject>2025-2031年中国电压变送器市场研究分析与前景趋势报告</dc:subject>
  <dc:title>2025-2031年中国电压变送器市场研究分析与前景趋势报告</dc:title>
  <cp:keywords>2025-2031年中国电压变送器市场研究分析与前景趋势报告</cp:keywords>
  <dc:description>2025-2031年中国电压变送器市场研究分析与前景趋势报告</dc:description>
</cp:coreProperties>
</file>