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9f77522ce4101" w:history="1">
              <w:r>
                <w:rPr>
                  <w:rStyle w:val="Hyperlink"/>
                </w:rPr>
                <w:t>2025-2031年全球与中国电梯停电应急装置行业现状分析及市场前景报告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9f77522ce4101" w:history="1">
              <w:r>
                <w:rPr>
                  <w:rStyle w:val="Hyperlink"/>
                </w:rPr>
                <w:t>2025-2031年全球与中国电梯停电应急装置行业现状分析及市场前景报告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9f77522ce4101" w:history="1">
                <w:r>
                  <w:rPr>
                    <w:rStyle w:val="Hyperlink"/>
                  </w:rPr>
                  <w:t>https://www.20087.com/2/78/DianTiTingDianYingJiZhuangZhiFaZhanXianZhuangQianJing.html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停电应急装置是一种确保电梯在突然断电情况下，能够安全平稳地将乘客送到最近楼层的备用供电系统。当前市场上的电梯停电应急装置多采用先进的储能技术和控制算法，能够实现快速启动、平稳运行，且具有良好的故障自检和告警功能。随着电梯安全法规的日益严格，电梯停电应急装置已经成为电梯标配，广泛应用于住宅、商业楼宇、公共设施等各种场所的电梯系统中。</w:t>
      </w:r>
      <w:r>
        <w:rPr>
          <w:rFonts w:hint="eastAsia"/>
        </w:rPr>
        <w:br/>
      </w:r>
      <w:r>
        <w:rPr>
          <w:rFonts w:hint="eastAsia"/>
        </w:rPr>
        <w:t>　　电梯停电应急装置的发展将更加注重智能化和安全性。一方面，随着物联网技术的深度融合，应急装置将能够实时监控电梯运行状态，并通过云平台实现远程管理与维护，进一步提高系统的稳定性和预见性维护能力。另一方面，随着电池储能技术的进步，新型环保、高效的储能装置将被应用在电梯停电应急系统中，以实现更长久的续航时间和更低的环境影响。此外，为满足无障碍环境建设和老年人、残疾人等特殊群体的需求，电梯停电应急装置的人性化设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9f77522ce4101" w:history="1">
        <w:r>
          <w:rPr>
            <w:rStyle w:val="Hyperlink"/>
          </w:rPr>
          <w:t>2025-2031年全球与中国电梯停电应急装置行业现状分析及市场前景报告</w:t>
        </w:r>
      </w:hyperlink>
      <w:r>
        <w:rPr>
          <w:rFonts w:hint="eastAsia"/>
        </w:rPr>
        <w:t>》依托行业权威数据及长期市场监测信息，系统分析了电梯停电应急装置行业的市场规模、供需关系、竞争格局及重点企业经营状况，并结合电梯停电应急装置行业发展现状，科学预测了电梯停电应急装置市场前景与技术发展方向。报告通过SWOT分析，揭示了电梯停电应急装置行业机遇与潜在风险，为投资者提供了全面的现状分析与前景评估，助力挖掘投资价值并优化决策。同时，报告从投资、生产及营销等角度提出可行性建议，为电梯停电应急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电梯停电应急装置市场概述</w:t>
      </w:r>
      <w:r>
        <w:rPr>
          <w:rFonts w:hint="eastAsia"/>
        </w:rPr>
        <w:br/>
      </w:r>
      <w:r>
        <w:rPr>
          <w:rFonts w:hint="eastAsia"/>
        </w:rPr>
        <w:t>　　1.1 电梯停电应急装置行业概述及统计范围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按照不同产品类型，电梯停电应急装置主要可以分为如下几个类别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不同产品类型电梯停电应急装置规模增长趋势2020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电机功率小于7.5kW</w:t>
      </w:r>
      <w:r>
        <w:rPr>
          <w:rFonts w:hint="eastAsia"/>
        </w:rPr>
        <w:br/>
      </w:r>
      <w:r>
        <w:rPr>
          <w:rFonts w:hint="eastAsia"/>
        </w:rPr>
        <w:t>　　　　1.2.3 电机功率7.5-15kW</w:t>
      </w:r>
      <w:r>
        <w:rPr>
          <w:rFonts w:hint="eastAsia"/>
        </w:rPr>
        <w:br/>
      </w:r>
      <w:r>
        <w:rPr>
          <w:rFonts w:hint="eastAsia"/>
        </w:rPr>
        <w:t>　　　　1.2.4 电机功率15-30kW</w:t>
      </w:r>
      <w:r>
        <w:rPr>
          <w:rFonts w:hint="eastAsia"/>
        </w:rPr>
        <w:br/>
      </w:r>
      <w:r>
        <w:rPr>
          <w:rFonts w:hint="eastAsia"/>
        </w:rPr>
        <w:t>　　　　1.2.5 电机功率大于30kW</w:t>
      </w:r>
      <w:r>
        <w:rPr>
          <w:rFonts w:hint="eastAsia"/>
        </w:rPr>
        <w:br/>
      </w:r>
      <w:r>
        <w:rPr>
          <w:rFonts w:hint="eastAsia"/>
        </w:rPr>
        <w:t>　　1.3 从不同应用，电梯停电应急装置主要包括如下几个方面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不同应用电梯停电应急装置规模增长趋势2020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商业场所</w:t>
      </w:r>
      <w:r>
        <w:rPr>
          <w:rFonts w:hint="eastAsia"/>
        </w:rPr>
        <w:br/>
      </w:r>
      <w:r>
        <w:rPr>
          <w:rFonts w:hint="eastAsia"/>
        </w:rPr>
        <w:t>　　　　1.3.3 住宅小区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电梯停电应急装置行业发展总体概况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电梯停电应急装置行业发展主要特点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电梯停电应急装置行业发展影响因素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全球电梯停电应急装置供需现状及预测（2020-2031）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全球电梯停电应急装置产能、产量、产能利用率及发展趋势（2020-2031）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全球电梯停电应急装置产量、需求量及发展趋势（2020-2031）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全球主要地区电梯停电应急装置产量及发展趋势（2020-2031）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中国电梯停电应急装置供需现状及预测（2020-2031）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中国电梯停电应急装置产能、产量、产能利用率及发展趋势（2020-2031）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中国电梯停电应急装置产量、市场需求量及发展趋势（2020-2031）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中国电梯停电应急装置产能和产量占全球的比重（2020-2031）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全球电梯停电应急装置销量及收入（2020-2031）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全球市场电梯停电应急装置收入（2020-2031）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全球市场电梯停电应急装置销量（2020-2031）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全球市场电梯停电应急装置价格趋势（2020-2031）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中国电梯停电应急装置销量及收入（2020-2031）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中国市场电梯停电应急装置收入（2020-2031）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中国市场电梯停电应急装置销量（2020-2031）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中国市场电梯停电应急装置销量和收入占全球的比重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全球电梯停电应急装置主要地区分析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全球主要地区电梯停电应急装置市场规模分析：2020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全球主要地区电梯停电应急装置销售收入及市场份额（2020-2025年）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全球主要地区电梯停电应急装置销售收入预测（2025-2031）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全球主要地区电梯停电应急装置销量分析：2020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全球主要地区电梯停电应急装置销量及市场份额（2020-2025年）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全球主要地区电梯停电应急装置销量及市场份额预测（2025-2031）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北美（美国和加拿大）电梯停电应急装置销量（2020-2031）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北美（美国和加拿大）电梯停电应急装置收入（2020-2031）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欧洲（德国、英国、法国和意大利等国家）电梯停电应急装置销量（2020-2031）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欧洲（德国、英国、法国和意大利等国家）电梯停电应急装置收入（2020-2031）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亚太（中国、日本、韩国、中国台湾、印度和东南亚等）电梯停电应急装置销量（2020-2031）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亚太（中国、日本、韩国、中国台湾、印度和东南亚等）电梯停电应急装置收入（2020-2031）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拉美地区（墨西哥、巴西等国家）电梯停电应急装置销量（2020-2031）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拉美地区（墨西哥、巴西等国家）电梯停电应急装置收入（2020-2031）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中东及非洲（土耳其、沙特等国家）电梯停电应急装置销量（2020-2031）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中东及非洲（土耳其、沙特等国家）电梯停电应急装置收入（2020-2031）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全球市场主要厂商电梯停电应急装置产能市场份额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全球市场主要厂商电梯停电应急装置销量（2020-2025）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全球市场主要厂商电梯停电应急装置销售收入（2020-2025）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全球市场主要厂商电梯停电应急装置销售价格（2020-2025）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2025年全球主要生产商电梯停电应急装置收入排名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中国市场主要厂商电梯停电应急装置销量（2020-2025）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中国市场主要厂商电梯停电应急装置销售收入（2020-2025）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中国市场主要厂商电梯停电应急装置销售价格（2020-2025）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2025年中国主要生产商电梯停电应急装置收入排名</w:t>
      </w:r>
      <w:r>
        <w:rPr>
          <w:rFonts w:hint="eastAsia"/>
        </w:rPr>
        <w:br/>
      </w:r>
      <w:r>
        <w:rPr>
          <w:rFonts w:hint="eastAsia"/>
        </w:rPr>
        <w:t>　　4.3 全球主要厂商电梯停电应急装置总部及产地分布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全球主要厂商电梯停电应急装置商业化日期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全球主要厂商电梯停电应急装置产品类型及应用</w:t>
      </w:r>
      <w:r>
        <w:rPr>
          <w:rFonts w:hint="eastAsia"/>
        </w:rPr>
        <w:br/>
      </w:r>
      <w:r>
        <w:rPr>
          <w:rFonts w:hint="eastAsia"/>
        </w:rPr>
        <w:t>　　4.6 电梯停电应急装置行业集中度、竞争程度分析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电梯停电应急装置行业集中度分析：全球头部厂商份额（Top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全球电梯停电应急装置第一梯队、第二梯队和第三梯队生产商（品牌）及市场份额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不同产品类型电梯停电应急装置分析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全球市场不同产品类型电梯停电应急装置销量（2020-2031）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全球市场不同产品类型电梯停电应急装置销量及市场份额（2020-2025）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全球市场不同产品类型电梯停电应急装置销量预测（2025-2031）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全球市场不同产品类型电梯停电应急装置收入（2020-2031）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全球市场不同产品类型电梯停电应急装置收入及市场份额（2020-2025）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全球市场不同产品类型电梯停电应急装置收入预测（2025-2031）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全球市场不同产品类型电梯停电应急装置价格走势（2020-2031）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中国市场不同产品类型电梯停电应急装置销量（2020-2031）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中国市场不同产品类型电梯停电应急装置销量及市场份额（2020-2025）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中国市场不同产品类型电梯停电应急装置销量预测（2025-2031）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中国市场不同产品类型电梯停电应急装置收入（2020-2031）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中国市场不同产品类型电梯停电应急装置收入及市场份额（2020-2025）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中国市场不同产品类型电梯停电应急装置收入预测（2025-2031）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不同应用电梯停电应急装置分析</w:t>
      </w:r>
      <w:r>
        <w:rPr>
          <w:rFonts w:hint="eastAsia"/>
        </w:rPr>
        <w:br/>
      </w:r>
      <w:r>
        <w:rPr>
          <w:rFonts w:hint="eastAsia"/>
        </w:rPr>
        <w:t>　　6.1 全球市场不同应用电梯停电应急装置销量（2020-2031）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全球市场不同应用电梯停电应急装置销量及市场份额（2020-2025）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全球市场不同应用电梯停电应急装置销量预测（2025-2031）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全球市场不同应用电梯停电应急装置收入（2020-2031）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全球市场不同应用电梯停电应急装置收入及市场份额（2020-2025）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全球市场不同应用电梯停电应急装置收入预测（2025-2031）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全球市场不同应用电梯停电应急装置价格走势（2020-2031）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中国市场不同应用电梯停电应急装置销量（2020-2031）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中国市场不同应用电梯停电应急装置销量及市场份额（2020-2025）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中国市场不同应用电梯停电应急装置销量预测（2025-2031）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中国市场不同应用电梯停电应急装置收入（2020-2031）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中国市场不同应用电梯停电应急装置收入及市场份额（2020-2025）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中国市场不同应用电梯停电应急装置收入预测（2025-2031）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电梯停电应急装置行业发展趋势</w:t>
      </w:r>
      <w:r>
        <w:rPr>
          <w:rFonts w:hint="eastAsia"/>
        </w:rPr>
        <w:br/>
      </w:r>
      <w:r>
        <w:rPr>
          <w:rFonts w:hint="eastAsia"/>
        </w:rPr>
        <w:t>　　7.2 电梯停电应急装置行业主要驱动因素</w:t>
      </w:r>
      <w:r>
        <w:rPr>
          <w:rFonts w:hint="eastAsia"/>
        </w:rPr>
        <w:br/>
      </w:r>
      <w:r>
        <w:rPr>
          <w:rFonts w:hint="eastAsia"/>
        </w:rPr>
        <w:t>　　7.3 电梯停电应急装置中国企业SWOT分析</w:t>
      </w:r>
      <w:r>
        <w:rPr>
          <w:rFonts w:hint="eastAsia"/>
        </w:rPr>
        <w:br/>
      </w:r>
      <w:r>
        <w:rPr>
          <w:rFonts w:hint="eastAsia"/>
        </w:rPr>
        <w:t>　　7.4 中国电梯停电应急装置行业政策环境分析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电梯停电应急装置行业产业链简介</w:t>
      </w:r>
      <w:r>
        <w:rPr>
          <w:rFonts w:hint="eastAsia"/>
        </w:rPr>
        <w:br/>
      </w:r>
      <w:r>
        <w:rPr>
          <w:rFonts w:hint="eastAsia"/>
        </w:rPr>
        <w:t>　　　　8.1.1 电梯停电应急装置行业供应链分析</w:t>
      </w:r>
      <w:r>
        <w:rPr>
          <w:rFonts w:hint="eastAsia"/>
        </w:rPr>
        <w:br/>
      </w:r>
      <w:r>
        <w:rPr>
          <w:rFonts w:hint="eastAsia"/>
        </w:rPr>
        <w:t>　　　　8.1.2 电梯停电应急装置主要原料及供应情况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电梯停电应急装置行业主要下游客户</w:t>
      </w:r>
      <w:r>
        <w:rPr>
          <w:rFonts w:hint="eastAsia"/>
        </w:rPr>
        <w:br/>
      </w:r>
      <w:r>
        <w:rPr>
          <w:rFonts w:hint="eastAsia"/>
        </w:rPr>
        <w:t>　　8.2 电梯停电应急装置行业采购模式</w:t>
      </w:r>
      <w:r>
        <w:rPr>
          <w:rFonts w:hint="eastAsia"/>
        </w:rPr>
        <w:br/>
      </w:r>
      <w:r>
        <w:rPr>
          <w:rFonts w:hint="eastAsia"/>
        </w:rPr>
        <w:t>　　8.3 电梯停电应急装置行业生产模式</w:t>
      </w:r>
      <w:r>
        <w:rPr>
          <w:rFonts w:hint="eastAsia"/>
        </w:rPr>
        <w:br/>
      </w:r>
      <w:r>
        <w:rPr>
          <w:rFonts w:hint="eastAsia"/>
        </w:rPr>
        <w:t>　　8.4 电梯停电应急装置行业销售模式及销售渠道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全球市场主要电梯停电应急装置厂商简介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电梯停电应急装置销量、收入、价格及毛利率（2020-2025）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中国市场电梯停电应急装置产量、销量、进出口分析及未来趋势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中国市场电梯停电应急装置产量、销量、进出口分析及未来趋势（2020-2031）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中国市场电梯停电应急装置进出口贸易趋势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中国市场电梯停电应急装置主要进口来源</w:t>
      </w:r>
      <w:r>
        <w:rPr>
          <w:rFonts w:hint="eastAsia"/>
        </w:rPr>
        <w:br/>
      </w:r>
      <w:r>
        <w:rPr>
          <w:rFonts w:hint="eastAsia"/>
        </w:rPr>
        <w:t>　　10.4 中国市场电梯停电应急装置主要出口目的地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中国市场电梯停电应急装置主要地区分布</w:t>
      </w:r>
      <w:r>
        <w:rPr>
          <w:rFonts w:hint="eastAsia"/>
        </w:rPr>
        <w:br/>
      </w:r>
      <w:r>
        <w:rPr>
          <w:rFonts w:hint="eastAsia"/>
        </w:rPr>
        <w:t>　　11.1 中国电梯停电应急装置生产地区分布</w:t>
      </w:r>
      <w:r>
        <w:rPr>
          <w:rFonts w:hint="eastAsia"/>
        </w:rPr>
        <w:br/>
      </w:r>
      <w:r>
        <w:rPr>
          <w:rFonts w:hint="eastAsia"/>
        </w:rPr>
        <w:t>　　11.2 中国电梯停电应急装置消费地区分布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全球不同产品类型电梯停电应急装置增长趋势2020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不同应用电梯停电应急装置增长趋势2020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电梯停电应急装置行业发展主要特点</w:t>
      </w:r>
      <w:r>
        <w:rPr>
          <w:rFonts w:hint="eastAsia"/>
        </w:rPr>
        <w:br/>
      </w:r>
      <w:r>
        <w:rPr>
          <w:rFonts w:hint="eastAsia"/>
        </w:rPr>
        <w:t>　　表4 电梯停电应急装置行业发展有利因素分析</w:t>
      </w:r>
      <w:r>
        <w:rPr>
          <w:rFonts w:hint="eastAsia"/>
        </w:rPr>
        <w:br/>
      </w:r>
      <w:r>
        <w:rPr>
          <w:rFonts w:hint="eastAsia"/>
        </w:rPr>
        <w:t>　　表5 电梯停电应急装置行业发展不利因素分析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进入电梯停电应急装置行业壁垒</w:t>
      </w:r>
      <w:r>
        <w:rPr>
          <w:rFonts w:hint="eastAsia"/>
        </w:rPr>
        <w:br/>
      </w:r>
      <w:r>
        <w:rPr>
          <w:rFonts w:hint="eastAsia"/>
        </w:rPr>
        <w:t>　　表7 全球主要地区电梯停电应急装置产量（千台）：2020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全球主要地区电梯停电应急装置产量（2020-2025）&amp;（千台）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全球主要地区电梯停电应急装置产量市场份额（2020-2025）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全球主要地区电梯停电应急装置产量（2025-2031）&amp;（千台）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全球主要地区电梯停电应急装置销售收入（百万美元）：2020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全球主要地区电梯停电应急装置销售收入（2020-2025）&amp;（百万美元）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全球主要地区电梯停电应急装置销售收入市场份额（2020-2025）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全球主要地区电梯停电应急装置收入（2025-2031）&amp;（百万美元）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全球主要地区电梯停电应急装置收入市场份额（2025-2031）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全球主要地区电梯停电应急装置销量（千台）：2020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全球主要地区电梯停电应急装置销量（2020-2025）&amp;（千台）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全球主要地区电梯停电应急装置销量市场份额（2020-2025）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全球主要地区电梯停电应急装置销量（2025-2031）&amp;（千台）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全球主要地区电梯停电应急装置销量份额（2025-2031）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北美电梯停电应急装置基本情况分析</w:t>
      </w:r>
      <w:r>
        <w:rPr>
          <w:rFonts w:hint="eastAsia"/>
        </w:rPr>
        <w:br/>
      </w:r>
      <w:r>
        <w:rPr>
          <w:rFonts w:hint="eastAsia"/>
        </w:rPr>
        <w:t>　　表22 欧洲电梯停电应急装置基本情况分析</w:t>
      </w:r>
      <w:r>
        <w:rPr>
          <w:rFonts w:hint="eastAsia"/>
        </w:rPr>
        <w:br/>
      </w:r>
      <w:r>
        <w:rPr>
          <w:rFonts w:hint="eastAsia"/>
        </w:rPr>
        <w:t>　　表23 亚太地区电梯停电应急装置基本情况分析</w:t>
      </w:r>
      <w:r>
        <w:rPr>
          <w:rFonts w:hint="eastAsia"/>
        </w:rPr>
        <w:br/>
      </w:r>
      <w:r>
        <w:rPr>
          <w:rFonts w:hint="eastAsia"/>
        </w:rPr>
        <w:t>　　表24 拉美地区电梯停电应急装置基本情况分析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中东及非洲电梯停电应急装置基本情况分析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全球市场主要厂商电梯停电应急装置产能（2024-2025）&amp;（千台）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全球市场主要厂商电梯停电应急装置销量（2020-2025）&amp;（千台）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全球市场主要厂商电梯停电应急装置销量市场份额（2020-2025）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全球市场主要厂商电梯停电应急装置销售收入（2020-2025）&amp;（百万美元）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全球市场主要厂商电梯停电应急装置销售收入市场份额（2020-2025）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全球市场主要厂商电梯停电应急装置销售价格（2020-2025）&amp;（美元/台）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2025年全球主要生产商电梯停电应急装置收入排名（百万美元）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中国市场主要厂商电梯停电应急装置销量（2020-2025）&amp;（千台）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中国市场主要厂商电梯停电应急装置销量市场份额（2020-2025）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中国市场主要厂商电梯停电应急装置销售收入（2020-2025）&amp;（百万美元）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中国市场主要厂商电梯停电应急装置销售收入市场份额（2020-2025）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中国市场主要厂商电梯停电应急装置销售价格（2020-2025）&amp;（美元/台）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2025年中国主要生产商电梯停电应急装置收入排名（百万美元）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全球主要厂商电梯停电应急装置总部及产地分布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全球主要厂商电梯停电应急装置商业化日期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全球主要厂商电梯停电应急装置产品类型及应用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2025年全球电梯停电应急装置主要厂商市场地位（第一梯队、第二梯队和第三梯队）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全球不同产品类型电梯停电应急装置销量（2020-2025年）&amp;（千台）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全球不同产品类型电梯停电应急装置销量市场份额（2020-2025）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全球不同产品类型电梯停电应急装置销量预测（2025-2031）&amp;（千台）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全球市场不同产品类型电梯停电应急装置销量市场份额预测（2025-2031）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全球不同产品类型电梯停电应急装置收入（2020-2025年）&amp;（百万美元）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全球不同产品类型电梯停电应急装置收入市场份额（2020-2025）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全球不同产品类型电梯停电应急装置收入预测（2025-2031）&amp;（百万美元）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全球不同产品类型电梯停电应急装置收入市场份额预测（2025-2031）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中国不同产品类型电梯停电应急装置销量（2020-2025年）&amp;（千台）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中国不同产品类型电梯停电应急装置销量市场份额（2020-2025）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中国不同产品类型电梯停电应急装置销量预测（2025-2031）&amp;（千台）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中国不同产品类型电梯停电应急装置销量市场份额预测（2025-2031）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中国不同产品类型电梯停电应急装置收入（2020-2025年）&amp;（百万美元）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中国不同产品类型电梯停电应急装置收入市场份额（2020-2025）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中国不同产品类型电梯停电应急装置收入预测（2025-2031）&amp;（百万美元）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中国不同产品类型电梯停电应急装置收入市场份额预测（2025-2031）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全球不同应用电梯停电应急装置销量（2020-2025年）&amp;（千台）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全球不同应用电梯停电应急装置销量市场份额（2020-2025）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全球不同应用电梯停电应急装置销量预测（2025-2031）&amp;（千台）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全球市场不同应用电梯停电应急装置销量市场份额预测（2025-2031）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全球不同应用电梯停电应急装置收入（2020-2025年）&amp;（百万美元）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全球不同应用电梯停电应急装置收入市场份额（2020-2025）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全球不同应用电梯停电应急装置收入预测（2025-2031）&amp;（百万美元）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全球不同应用电梯停电应急装置收入市场份额预测（2025-2031）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中国不同应用电梯停电应急装置销量（2020-2025年）&amp;（千台）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中国不同应用电梯停电应急装置销量市场份额（2020-2025）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中国不同应用电梯停电应急装置销量预测（2025-2031）&amp;（千台）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中国不同应用电梯停电应急装置销量市场份额预测（2025-2031）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中国不同应用电梯停电应急装置收入（2020-2025年）&amp;（百万美元）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中国不同应用电梯停电应急装置收入市场份额（2020-2025）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中国不同应用电梯停电应急装置收入预测（2025-2031）&amp;（百万美元）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中国不同应用电梯停电应急装置收入市场份额预测（2025-2031）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电梯停电应急装置行业技术发展趋势</w:t>
      </w:r>
      <w:r>
        <w:rPr>
          <w:rFonts w:hint="eastAsia"/>
        </w:rPr>
        <w:br/>
      </w:r>
      <w:r>
        <w:rPr>
          <w:rFonts w:hint="eastAsia"/>
        </w:rPr>
        <w:t>　　表76 电梯停电应急装置行业主要驱动因素</w:t>
      </w:r>
      <w:r>
        <w:rPr>
          <w:rFonts w:hint="eastAsia"/>
        </w:rPr>
        <w:br/>
      </w:r>
      <w:r>
        <w:rPr>
          <w:rFonts w:hint="eastAsia"/>
        </w:rPr>
        <w:t>　　表77 电梯停电应急装置行业供应链分析</w:t>
      </w:r>
      <w:r>
        <w:rPr>
          <w:rFonts w:hint="eastAsia"/>
        </w:rPr>
        <w:br/>
      </w:r>
      <w:r>
        <w:rPr>
          <w:rFonts w:hint="eastAsia"/>
        </w:rPr>
        <w:t>　　表78 电梯停电应急装置上游原料供应商</w:t>
      </w:r>
      <w:r>
        <w:rPr>
          <w:rFonts w:hint="eastAsia"/>
        </w:rPr>
        <w:br/>
      </w:r>
      <w:r>
        <w:rPr>
          <w:rFonts w:hint="eastAsia"/>
        </w:rPr>
        <w:t>　　表79 电梯停电应急装置行业主要下游客户</w:t>
      </w:r>
      <w:r>
        <w:rPr>
          <w:rFonts w:hint="eastAsia"/>
        </w:rPr>
        <w:br/>
      </w:r>
      <w:r>
        <w:rPr>
          <w:rFonts w:hint="eastAsia"/>
        </w:rPr>
        <w:t>　　表80 电梯停电应急装置行业典型经销商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电梯停电应急装置生产基地、销售区域、竞争对手及市场地位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电梯停电应急装置产品规格、参数及市场应用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电梯停电应急装置销量（千台）、收入（百万美元）、价格（美元/台）及毛利率（2020-2025）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中国市场电梯停电应急装置产量、销量、进出口（2020-2025年）&amp;（千台）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中国市场电梯停电应急装置产量、销量、进出口预测（2025-2031）&amp;（千台）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中国市场电梯停电应急装置进出口贸易趋势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中国市场电梯停电应急装置主要进口来源</w:t>
      </w:r>
      <w:r>
        <w:rPr>
          <w:rFonts w:hint="eastAsia"/>
        </w:rPr>
        <w:br/>
      </w:r>
      <w:r>
        <w:rPr>
          <w:rFonts w:hint="eastAsia"/>
        </w:rPr>
        <w:t>　　表160 中国市场电梯停电应急装置主要出口目的地</w:t>
      </w:r>
      <w:r>
        <w:rPr>
          <w:rFonts w:hint="eastAsia"/>
        </w:rPr>
        <w:br/>
      </w:r>
      <w:r>
        <w:rPr>
          <w:rFonts w:hint="eastAsia"/>
        </w:rPr>
        <w:t>　　表161 中国电梯停电应急装置生产地区分布</w:t>
      </w:r>
      <w:r>
        <w:rPr>
          <w:rFonts w:hint="eastAsia"/>
        </w:rPr>
        <w:br/>
      </w:r>
      <w:r>
        <w:rPr>
          <w:rFonts w:hint="eastAsia"/>
        </w:rPr>
        <w:t>　　表162 中国电梯停电应急装置消费地区分布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电梯停电应急装置产品图片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全球不同产品类型电梯停电应急装置规模2020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全球不同产品类型电梯停电应急装置市场份额2024 VS 2025</w:t>
      </w:r>
      <w:r>
        <w:rPr>
          <w:rFonts w:hint="eastAsia"/>
        </w:rPr>
        <w:br/>
      </w:r>
      <w:r>
        <w:rPr>
          <w:rFonts w:hint="eastAsia"/>
        </w:rPr>
        <w:t>　　图4 电机功率小于7.5kW产品图片</w:t>
      </w:r>
      <w:r>
        <w:rPr>
          <w:rFonts w:hint="eastAsia"/>
        </w:rPr>
        <w:br/>
      </w:r>
      <w:r>
        <w:rPr>
          <w:rFonts w:hint="eastAsia"/>
        </w:rPr>
        <w:t>　　图5 电机功率7.5-15kW产品图片</w:t>
      </w:r>
      <w:r>
        <w:rPr>
          <w:rFonts w:hint="eastAsia"/>
        </w:rPr>
        <w:br/>
      </w:r>
      <w:r>
        <w:rPr>
          <w:rFonts w:hint="eastAsia"/>
        </w:rPr>
        <w:t>　　图6 电机功率15-30kW产品图片</w:t>
      </w:r>
      <w:r>
        <w:rPr>
          <w:rFonts w:hint="eastAsia"/>
        </w:rPr>
        <w:br/>
      </w:r>
      <w:r>
        <w:rPr>
          <w:rFonts w:hint="eastAsia"/>
        </w:rPr>
        <w:t>　　图7 电机功率大于30kW产品图片</w:t>
      </w:r>
      <w:r>
        <w:rPr>
          <w:rFonts w:hint="eastAsia"/>
        </w:rPr>
        <w:br/>
      </w:r>
      <w:r>
        <w:rPr>
          <w:rFonts w:hint="eastAsia"/>
        </w:rPr>
        <w:t>　　图8 全球不同应用电梯停电应急装置规模2020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全球不同应用电梯停电应急装置市场份额2024 VS 2025</w:t>
      </w:r>
      <w:r>
        <w:rPr>
          <w:rFonts w:hint="eastAsia"/>
        </w:rPr>
        <w:br/>
      </w:r>
      <w:r>
        <w:rPr>
          <w:rFonts w:hint="eastAsia"/>
        </w:rPr>
        <w:t>　　图10 商业场所</w:t>
      </w:r>
      <w:r>
        <w:rPr>
          <w:rFonts w:hint="eastAsia"/>
        </w:rPr>
        <w:br/>
      </w:r>
      <w:r>
        <w:rPr>
          <w:rFonts w:hint="eastAsia"/>
        </w:rPr>
        <w:t>　　图11 住宅小区</w:t>
      </w:r>
      <w:r>
        <w:rPr>
          <w:rFonts w:hint="eastAsia"/>
        </w:rPr>
        <w:br/>
      </w:r>
      <w:r>
        <w:rPr>
          <w:rFonts w:hint="eastAsia"/>
        </w:rPr>
        <w:t>　　图12 学校</w:t>
      </w:r>
      <w:r>
        <w:rPr>
          <w:rFonts w:hint="eastAsia"/>
        </w:rPr>
        <w:br/>
      </w:r>
      <w:r>
        <w:rPr>
          <w:rFonts w:hint="eastAsia"/>
        </w:rPr>
        <w:t>　　图13 医院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全球电梯停电应急装置产能、产量、产能利用率及发展趋势（2020-2031）&amp;（千台）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全球电梯停电应急装置产量、需求量及发展趋势（2020-2031）&amp;（千台）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全球主要地区电梯停电应急装置产量规模：2020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全球主要地区电梯停电应急装置产量市场份额（2020-2031）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中国电梯停电应急装置产能、产量、产能利用率及发展趋势（2020-2031）&amp;（千台）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中国电梯停电应急装置产量、市场需求量及发展趋势（2020-2031）&amp;（千台）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中国电梯停电应急装置总产能占全球比重（2020-2031）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中国电梯停电应急装置总产量占全球比重（2020-2031）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全球电梯停电应急装置市场收入及增长率：（2020-2031）&amp;（百万美元）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全球市场电梯停电应急装置市场规模：2020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全球市场电梯停电应急装置销量及增长率（2020-2031）&amp;（千台）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全球市场电梯停电应急装置价格趋势（2020-2031）&amp;（美元/台）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中国电梯停电应急装置市场收入及增长率：（2020-2031）&amp;（百万美元）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中国市场电梯停电应急装置市场规模：2020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中国市场电梯停电应急装置销量及增长率（2020-2031）&amp;（千台）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中国市场电梯停电应急装置销量占全球比重（2020-2031）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中国电梯停电应急装置收入占全球比重（2020-2031）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全球主要地区电梯停电应急装置销售收入规模：2020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全球主要地区电梯停电应急装置销售收入市场份额（2020-2025）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全球主要地区电梯停电应急装置销售收入市场份额（2024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全球主要地区电梯停电应急装置收入市场份额（2025-2031）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北美（美国和加拿大）电梯停电应急装置销量（2020-2031）&amp;（千台）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北美（美国和加拿大）电梯停电应急装置销量份额（2020-2031）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北美（美国和加拿大）电梯停电应急装置收入（2020-2031）&amp;（百万美元）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北美（美国和加拿大）电梯停电应急装置收入份额（2020-2031）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欧洲（德国、英国、法国和意大利等国家）电梯停电应急装置销量（2020-2031）&amp;（千台）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欧洲（德国、英国、法国和意大利等国家）电梯停电应急装置销量份额（2020-2031）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欧洲（德国、英国、法国和意大利等国家）电梯停电应急装置收入（2020-2031）&amp;（百万美元）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欧洲（德国、英国、法国和意大利等国家）电梯停电应急装置收入份额（2020-2031）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亚太（中国、日本、韩国、中国台湾、印度和东南亚等）电梯停电应急装置销量（2020-2031）&amp;（千台）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亚太（中国、日本、韩国、中国台湾、印度和东南亚等）电梯停电应急装置销量份额（2020-2031）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亚太（中国、日本、韩国、中国台湾、印度和东南亚等）电梯停电应急装置收入（2020-2031）&amp;（百万美元）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亚太（中国、日本、韩国、中国台湾、印度和东南亚等）电梯停电应急装置收入份额（2020-2031）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拉美地区（墨西哥、巴西等国家）电梯停电应急装置销量（2020-2031）&amp;（千台）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拉美地区（墨西哥、巴西等国家）电梯停电应急装置销量份额（2020-2031）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拉美地区（墨西哥、巴西等国家）电梯停电应急装置收入（2020-2031）&amp;（百万美元）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拉美地区（墨西哥、巴西等国家）电梯停电应急装置收入份额（2020-2031）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中东及非洲（土耳其、沙特等国家）电梯停电应急装置销量（2020-2031）&amp;（千台）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中东及非洲（土耳其、沙特等国家）电梯停电应急装置销量份额（2020-2031）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中东及非洲（土耳其、沙特等国家）电梯停电应急装置收入（2020-2031）&amp;（百万美元）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中东及非洲（土耳其、沙特等国家）电梯停电应急装置收入份额（2020-2031）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2025年全球市场主要厂商电梯停电应急装置销量市场份额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2025年全球市场主要厂商电梯停电应急装置收入市场份额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2025年中国市场主要厂商电梯停电应急装置销量市场份额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2025年中国市场主要厂商电梯停电应急装置收入市场份额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2025年全球前五大生产商电梯停电应急装置市场份额</w:t>
      </w:r>
      <w:r>
        <w:rPr>
          <w:rFonts w:hint="eastAsia"/>
        </w:rPr>
        <w:br/>
      </w:r>
      <w:r>
        <w:rPr>
          <w:rFonts w:hint="eastAsia"/>
        </w:rPr>
        <w:t>　　图61 全球电梯停电应急装置第一梯队、第二梯队和第三梯队生产商（品牌）及市场份额（2025）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全球不同产品类型电梯停电应急装置价格走势（2020-2031）&amp;（美元/台）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全球不同应用电梯停电应急装置价格走势（2020-2031）&amp;（美元/台）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电梯停电应急装置中国企业SWOT分析</w:t>
      </w:r>
      <w:r>
        <w:rPr>
          <w:rFonts w:hint="eastAsia"/>
        </w:rPr>
        <w:br/>
      </w:r>
      <w:r>
        <w:rPr>
          <w:rFonts w:hint="eastAsia"/>
        </w:rPr>
        <w:t>　　图65 电梯停电应急装置产业链</w:t>
      </w:r>
      <w:r>
        <w:rPr>
          <w:rFonts w:hint="eastAsia"/>
        </w:rPr>
        <w:br/>
      </w:r>
      <w:r>
        <w:rPr>
          <w:rFonts w:hint="eastAsia"/>
        </w:rPr>
        <w:t>　　图66 电梯停电应急装置行业采购模式分析</w:t>
      </w:r>
      <w:r>
        <w:rPr>
          <w:rFonts w:hint="eastAsia"/>
        </w:rPr>
        <w:br/>
      </w:r>
      <w:r>
        <w:rPr>
          <w:rFonts w:hint="eastAsia"/>
        </w:rPr>
        <w:t>　　图67 电梯停电应急装置行业生产模式分析</w:t>
      </w:r>
      <w:r>
        <w:rPr>
          <w:rFonts w:hint="eastAsia"/>
        </w:rPr>
        <w:br/>
      </w:r>
      <w:r>
        <w:rPr>
          <w:rFonts w:hint="eastAsia"/>
        </w:rPr>
        <w:t>　　图68 电梯停电应急装置行业销售模式分析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9f77522ce4101" w:history="1">
        <w:r>
          <w:rPr>
            <w:rStyle w:val="Hyperlink"/>
          </w:rPr>
          <w:t>2025-2031年全球与中国电梯停电应急装置行业现状分析及市场前景报告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9f77522ce4101" w:history="1">
        <w:r>
          <w:rPr>
            <w:rStyle w:val="Hyperlink"/>
          </w:rPr>
          <w:t>https://www.20087.com/2/78/DianTiTingDianYingJiZhuangZhiFaZhanXianZhuangQianJing.html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坐到一半停电怎么办、电梯停电应急装置多少钱一个、电梯停电了门能打开吗、电梯停电应急装置说明书、小区停电物业是否要保证电梯运行、电梯停电应急装置价格、电梯停电会往下掉吗、电梯停电应急装置安装教程、电梯坠落的几率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ec31662f747fc" w:history="1">
      <w:r>
        <w:rPr>
          <w:rStyle w:val="Hyperlink"/>
        </w:rPr>
        <w:t>2025-2031年全球与中国电梯停电应急装置行业现状分析及市场前景报告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TiTingDianYingJiZhuangZhiFaZhanXianZhuangQianJing.html" TargetMode="External" Id="R11c9f77522ce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TiTingDianYingJiZhuangZhiFaZhanXianZhuangQianJing.html" TargetMode="External" Id="R33fec31662f7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2025-04-20T03:00:00Z</dcterms:created>
  <dcterms:modified xsi:type="dcterms:W3CDTF">2025-04-20T04:00:00Z</dcterms:modified>
  <dc:subject>2025-2031年全球与中国电梯停电应急装置行业现状分析及市场前景报告</dc:subject>
  <dc:title>2025-2031年全球与中国电梯停电应急装置行业现状分析及市场前景报告</dc:title>
  <cp:keywords>2025-2031年全球与中国电梯停电应急装置行业现状分析及市场前景报告</cp:keywords>
  <dc:description>2025-2031年全球与中国电梯停电应急装置行业现状分析及市场前景报告</dc:description>
</cp:coreProperties>
</file>