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a7aded14149b5" w:history="1">
              <w:r>
                <w:rPr>
                  <w:rStyle w:val="Hyperlink"/>
                </w:rPr>
                <w:t>2025-2031年全球与中国电梯停电应急装置行业研究及前景趋势预测报告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a7aded14149b5" w:history="1">
              <w:r>
                <w:rPr>
                  <w:rStyle w:val="Hyperlink"/>
                </w:rPr>
                <w:t>2025-2031年全球与中国电梯停电应急装置行业研究及前景趋势预测报告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a7aded14149b5" w:history="1">
                <w:r>
                  <w:rPr>
                    <w:rStyle w:val="Hyperlink"/>
                  </w:rPr>
                  <w:t>https://www.20087.com/2/28/DianTiTingDianYingJiZhuangZhiHangYeXianZhuangJiQianJing.html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停电应急装置是一种确保电梯在突然断电情况下，能够安全平稳地将乘客送到最近楼层的备用供电系统。当前市场上的电梯停电应急装置多采用先进的储能技术和控制算法，能够实现快速启动、平稳运行，且具有良好的故障自检和告警功能。随着电梯安全法规的日益严格，电梯停电应急装置已经成为电梯标配，广泛应用于住宅、商业楼宇、公共设施等各种场所的电梯系统中。</w:t>
      </w:r>
      <w:r>
        <w:rPr>
          <w:rFonts w:hint="eastAsia"/>
        </w:rPr>
        <w:br/>
      </w:r>
      <w:r>
        <w:rPr>
          <w:rFonts w:hint="eastAsia"/>
        </w:rPr>
        <w:t>　　电梯停电应急装置的发展将更加注重智能化和安全性。一方面，随着物联网技术的深度融合，应急装置将能够实时监控电梯运行状态，并通过云平台实现远程管理与维护，进一步提高系统的稳定性和预见性维护能力。另一方面，随着电池储能技术的进步，新型环保、高效的储能装置将被应用在电梯停电应急系统中，以实现更长久的续航时间和更低的环境影响。此外，为满足无障碍环境建设和老年人、残疾人等特殊群体的需求，电梯停电应急装置的人性化设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a7aded14149b5" w:history="1">
        <w:r>
          <w:rPr>
            <w:rStyle w:val="Hyperlink"/>
          </w:rPr>
          <w:t>2025-2031年全球与中国电梯停电应急装置行业研究及前景趋势预测报告</w:t>
        </w:r>
      </w:hyperlink>
      <w:r>
        <w:rPr>
          <w:rFonts w:hint="eastAsia"/>
        </w:rPr>
        <w:t>》依托权威数据资源与长期市场监测，系统分析了电梯停电应急装置行业的市场规模、市场需求及产业链结构，深入探讨了电梯停电应急装置价格变动与细分市场特征。报告科学预测了电梯停电应急装置市场前景及未来发展趋势，重点剖析了行业集中度、竞争格局及重点企业的市场地位，并通过SWOT分析揭示了电梯停电应急装置行业机遇与潜在风险。报告为投资者及业内企业提供了全面的市场洞察与决策参考，助力把握电梯停电应急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电梯停电应急装置行业概述及发展现状</w:t>
      </w:r>
      <w:r>
        <w:rPr>
          <w:rFonts w:hint="eastAsia"/>
        </w:rPr>
        <w:br/>
      </w:r>
      <w:r>
        <w:rPr>
          <w:rFonts w:hint="eastAsia"/>
        </w:rPr>
        <w:t>　　1.1 电梯停电应急装置行业介绍</w:t>
      </w:r>
      <w:r>
        <w:rPr>
          <w:rFonts w:hint="eastAsia"/>
        </w:rPr>
        <w:br/>
      </w:r>
      <w:r>
        <w:rPr>
          <w:rFonts w:hint="eastAsia"/>
        </w:rPr>
        <w:t>　　1.2 电梯停电应急装置主要种类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2025年不同种类电梯停电应急装置产量占比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2020-2031年不同种类电梯停电应急装置价格走势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电梯停电应急装置主要应用领域分析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电梯停电应急装置主要应用领域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2025年全球电梯停电应急装置不同应用领域消费量占比分析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全球与中国电梯停电应急装置市场发展现状对比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2020-2031年全球电梯停电应急装置市场现状及发展趋势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2020-2031年中国电梯停电应急装置市场现状及发展趋势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2020-2031年全球电梯停电应急装置供需现状及趋势预测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2020-2031年全球电梯停电应急装置产能、产量、产能利用率情况及趋势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2020-2031年全球电梯停电应急装置产量、表观消费量情况及趋势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2020-2031年中国电梯停电应急装置供需现状及趋势预测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2020-2031年中国电梯停电应急装置产能、产量、产能利用率情况及趋势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2020-2031年中国电梯停电应急装置产量、表观消费量情况及趋势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2020-2031年中国电梯停电应急装置产量、需求量、市场缺口情况及趋势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中国电梯停电应急装置行业政策分析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全球与中国电梯停电应急装置重点企业产量、产值、集中度分析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全球市场电梯停电应急装置重点企业2024和2025年产量、产值对比分析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全球市场电梯停电应急装置重点企业2024和2025年产量对比分析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全球市场电梯停电应急装置重点企业2024和2025年产值对比分析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全球市场电梯停电应急装置重点企业2024和2025年产品价格分析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中国市场电梯停电应急装置重点企业2024和2025年产量、产值对比分析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中国市场电梯停电应急装置重点企业2024和2025年产量对比分析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中国市场电梯停电应急装置重点企业2024和2025年产值对比分析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电梯停电应急装置重点厂商总部</w:t>
      </w:r>
      <w:r>
        <w:rPr>
          <w:rFonts w:hint="eastAsia"/>
        </w:rPr>
        <w:br/>
      </w:r>
      <w:r>
        <w:rPr>
          <w:rFonts w:hint="eastAsia"/>
        </w:rPr>
        <w:t>　　2.4 电梯停电应急装置行业企业集中度分析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全球重点电梯停电应急装置企业SWOT分析</w:t>
      </w:r>
      <w:r>
        <w:rPr>
          <w:rFonts w:hint="eastAsia"/>
        </w:rPr>
        <w:br/>
      </w:r>
      <w:r>
        <w:rPr>
          <w:rFonts w:hint="eastAsia"/>
        </w:rPr>
        <w:t>　　2.6 中国重点电梯停电应急装置企业SWOT分析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2020-2031年全球主要地区电梯停电应急装置产量、产值、市场份额情况及趋势预测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2020-2031年全球主要地区电梯停电应急装置产量、产值及市场份额情况及趋势预测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2020-2031年全球主要地区电梯停电应急装置产量及市场份额情况及趋势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2020-2031年全球主要地区电梯停电应急装置产值及市场份额情况及趋势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2020-2031年中国市场电梯停电应急装置产量、产值情况及趋势预测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2020-2031年北美市场电梯停电应急装置产量、产值情况及趋势预测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2020-2031年欧洲市场电梯停电应急装置产量、产值情况及趋势预测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2020-2031年日本市场电梯停电应急装置产量、产值情况及趋势预测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2020-2031年全球主要地区电梯停电应急装置消费量、市场份额及发展趋势分析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2020-2031年全球主要地区电梯停电应急装置消费量、市场份额及发展趋势预测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2020-2031年中国市场电梯停电应急装置消费情况及发展趋势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2020-2031年北美市场电梯停电应急装置消费情况及发展趋势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2020-2031年欧洲市场电梯停电应急装置消费情况及发展趋势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2020-2031年日本市场电梯停电应急装置消费情况及发展趋势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电梯停电应急装置行业重点企业调研分析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5.1.3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5.2.3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5.3.3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5.4.3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5.5.3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5.6.3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5.7.3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5.8.3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5.9.3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企业电梯停电应急装置产品</w:t>
      </w:r>
      <w:r>
        <w:rPr>
          <w:rFonts w:hint="eastAsia"/>
        </w:rPr>
        <w:br/>
      </w:r>
      <w:r>
        <w:rPr>
          <w:rFonts w:hint="eastAsia"/>
        </w:rPr>
        <w:t>　　　　5.10.3 企业电梯停电应急装置产量、价格、收入、成本、毛利情况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2020-2031不同种类电梯停电应急装置产量、价格、产值及市场份额情况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全球市场不同种类电梯停电应急装置产量、产值及市场份额情况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2020-2031年全球市场不同种类电梯停电应急装置产量、市场份额情况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2020-2031年全球市场不同种类电梯停电应急装置产值、市场份额情况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2020-2031年全球市场不同种类电梯停电应急装置价格走势分析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中国市场不同种类电梯停电应急装置产量、产值及市场份额情况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2020-2031年中国市场不同种类电梯停电应急装置产量、市场份额情况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2020-2031年中国市场不同种类电梯停电应急装置产值、市场份额情况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2020-2031年中国市场不同种类电梯停电应急装置价格走势分析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电梯停电应急装置上游原料及下游主要应用领域分析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电梯停电应急装置产业链分析</w:t>
      </w:r>
      <w:r>
        <w:rPr>
          <w:rFonts w:hint="eastAsia"/>
        </w:rPr>
        <w:br/>
      </w:r>
      <w:r>
        <w:rPr>
          <w:rFonts w:hint="eastAsia"/>
        </w:rPr>
        <w:t>　　7.2 电梯停电应急装置产业上游供应分析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2020-2031年全球市场电梯停电应急装置下游主要应用领域消费量、市场份额情况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2020-2031年中国市场电梯停电应急装置下游主要应用领域消费量、市场份额及增长情况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2020-2031年中国市场电梯停电应急装置产量、消费量、进出口分析及发展趋势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2020-2031年中国市场电梯停电应急装置产量、消费量、进出口分析及发展趋势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2020-2031年中国市场电梯停电应急装置进出口贸易趋势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中国市场电梯停电应急装置主要进口来源</w:t>
      </w:r>
      <w:r>
        <w:rPr>
          <w:rFonts w:hint="eastAsia"/>
        </w:rPr>
        <w:br/>
      </w:r>
      <w:r>
        <w:rPr>
          <w:rFonts w:hint="eastAsia"/>
        </w:rPr>
        <w:t>　　8.4 中国市场电梯停电应急装置主要出口目的地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2025年中国市场电梯停电应急装置主要地区分布</w:t>
      </w:r>
      <w:r>
        <w:rPr>
          <w:rFonts w:hint="eastAsia"/>
        </w:rPr>
        <w:br/>
      </w:r>
      <w:r>
        <w:rPr>
          <w:rFonts w:hint="eastAsia"/>
        </w:rPr>
        <w:t>　　9.1 中国电梯停电应急装置生产地区分布</w:t>
      </w:r>
      <w:r>
        <w:rPr>
          <w:rFonts w:hint="eastAsia"/>
        </w:rPr>
        <w:br/>
      </w:r>
      <w:r>
        <w:rPr>
          <w:rFonts w:hint="eastAsia"/>
        </w:rPr>
        <w:t>　　9.2 中国电梯停电应急装置消费地区分布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影响中国市场电梯停电应急装置供需因素分析</w:t>
      </w:r>
      <w:r>
        <w:rPr>
          <w:rFonts w:hint="eastAsia"/>
        </w:rPr>
        <w:br/>
      </w:r>
      <w:r>
        <w:rPr>
          <w:rFonts w:hint="eastAsia"/>
        </w:rPr>
        <w:t>　　10.1 电梯停电应急装置及相关行业技术发展概况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2020-2031年电梯停电应急装置进出口贸易现状及趋势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2020-2031年电梯停电应急装置产品技术趋势与价格走势预测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电梯停电应急装置行业市场环境发展趋势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2020-2031年不同种类电梯停电应急装置产品技术发展趋势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2020-2031年电梯停电应急装置价格走势预测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电梯停电应急装置销售渠道分析及建议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国内市场电梯停电应急装置销售渠道分析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当前电梯停电应急装置主要销售模式及销售渠道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2020-2031年国内市场电梯停电应急装置销售模式及销售渠道趋势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海外市场电梯停电应急装置销售渠道分析</w:t>
      </w:r>
      <w:r>
        <w:rPr>
          <w:rFonts w:hint="eastAsia"/>
        </w:rPr>
        <w:br/>
      </w:r>
      <w:r>
        <w:rPr>
          <w:rFonts w:hint="eastAsia"/>
        </w:rPr>
        <w:t>　　12.3 电梯停电应急装置行业营销策略建议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电梯停电应急装置市场定位及目标消费者分析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电梯停电应急装置行业营销模式及销售渠道建议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不同产品类型电梯停电应急装置增长趋势2020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不同应用电梯停电应急装置增长趋势2020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电梯停电应急装置行业发展主要特点</w:t>
      </w:r>
      <w:r>
        <w:rPr>
          <w:rFonts w:hint="eastAsia"/>
        </w:rPr>
        <w:br/>
      </w:r>
      <w:r>
        <w:rPr>
          <w:rFonts w:hint="eastAsia"/>
        </w:rPr>
        <w:t>　　表4 电梯停电应急装置行业发展有利因素分析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电梯停电应急装置行业发展不利因素分析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进入电梯停电应急装置行业壁垒</w:t>
      </w:r>
      <w:r>
        <w:rPr>
          <w:rFonts w:hint="eastAsia"/>
        </w:rPr>
        <w:br/>
      </w:r>
      <w:r>
        <w:rPr>
          <w:rFonts w:hint="eastAsia"/>
        </w:rPr>
        <w:t>　　表7 电梯停电应急装置发展趋势及建议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全球主要地区电梯停电应急装置总体规模（百万美元）：2020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全球主要地区电梯停电应急装置总体规模（2020-2025）&amp;（百万美元）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全球主要地区电梯停电应急装置总体规模（2025-2031）&amp;（百万美元）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表12 欧洲电梯停电应急装置基本情况分析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表13 亚太电梯停电应急装置基本情况分析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表14 拉美电梯停电应急装置基本情况分析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表15 中东及非洲电梯停电应急装置基本情况分析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全球市场主要企业电梯停电应急装置收入（2020-2025）&amp;（百万美元）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全球市场主要企业电梯停电应急装置收入市场份额（2020-2025）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2025年全球主要企业电梯停电应急装置收入排名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全球主要企业总部、电梯停电应急装置市场分布及商业化日期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全球主要企业电梯停电应急装置产品类型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中国本土企业电梯停电应急装置收入（2020-2025）&amp;（百万美元）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中国本土企业电梯停电应急装置收入市场份额（2020-2025）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2025年全球及中国本土企业在中国市场电梯停电应急装置收入排名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全球市场不同产品类型电梯停电应急装置总体规模（2020-2025）&amp;（百万美元）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全球市场不同产品类型电梯停电应急装置市场份额（2020-2025）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全球市场不同产品类型电梯停电应急装置总体规模预测（2025-2031）&amp;（百万美元）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全球市场不同产品类型电梯停电应急装置市场份额预测（2025-2031）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中国市场不同产品类型电梯停电应急装置总体规模（2020-2025）&amp;（百万美元）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中国市场不同产品类型电梯停电应急装置市场份额（2020-2025）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中国市场不同产品类型电梯停电应急装置总体规模预测（2025-2031）&amp;（百万美元）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中国市场不同产品类型电梯停电应急装置市场份额预测（2025-2031）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全球市场不同应用电梯停电应急装置总体规模（2020-2025）&amp;（百万美元）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全球市场不同应用电梯停电应急装置市场份额（2020-2025）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全球市场不同应用电梯停电应急装置总体规模预测（2025-2031）&amp;（百万美元）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全球市场不同应用电梯停电应急装置市场份额预测（2025-2031）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中国市场不同应用电梯停电应急装置总体规模（2020-2025）&amp;（百万美元）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中国市场不同应用电梯停电应急装置市场份额（2020-2025）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中国市场不同应用电梯停电应急装置总体规模预测（2025-2031）&amp;（百万美元）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中国市场不同应用电梯停电应急装置市场份额预测（2025-2031）</w:t>
      </w:r>
      <w:r>
        <w:rPr>
          <w:rFonts w:hint="eastAsia"/>
        </w:rPr>
        <w:br/>
      </w:r>
      <w:r>
        <w:rPr>
          <w:rFonts w:hint="eastAsia"/>
        </w:rPr>
        <w:t>　　表41 电梯停电应急装置行业技术发展趋势</w:t>
      </w:r>
      <w:r>
        <w:rPr>
          <w:rFonts w:hint="eastAsia"/>
        </w:rPr>
        <w:br/>
      </w:r>
      <w:r>
        <w:rPr>
          <w:rFonts w:hint="eastAsia"/>
        </w:rPr>
        <w:t>　　表42 电梯停电应急装置行业主要的增长驱动因素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表43 电梯停电应急装置行业发展机会</w:t>
      </w:r>
      <w:r>
        <w:rPr>
          <w:rFonts w:hint="eastAsia"/>
        </w:rPr>
        <w:br/>
      </w:r>
      <w:r>
        <w:rPr>
          <w:rFonts w:hint="eastAsia"/>
        </w:rPr>
        <w:t>　　表44 电梯停电应急装置行业发展阻碍/风险因素</w:t>
      </w:r>
      <w:r>
        <w:rPr>
          <w:rFonts w:hint="eastAsia"/>
        </w:rPr>
        <w:br/>
      </w:r>
      <w:r>
        <w:rPr>
          <w:rFonts w:hint="eastAsia"/>
        </w:rPr>
        <w:t>　　表45 电梯停电应急装置行业供应链分析</w:t>
      </w:r>
      <w:r>
        <w:rPr>
          <w:rFonts w:hint="eastAsia"/>
        </w:rPr>
        <w:br/>
      </w:r>
      <w:r>
        <w:rPr>
          <w:rFonts w:hint="eastAsia"/>
        </w:rPr>
        <w:t>　　表46 电梯停电应急装置上游原材料和主要供应商情况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电梯停电应急装置与上下游的关联关系</w:t>
      </w:r>
      <w:r>
        <w:rPr>
          <w:rFonts w:hint="eastAsia"/>
        </w:rPr>
        <w:br/>
      </w:r>
      <w:r>
        <w:rPr>
          <w:rFonts w:hint="eastAsia"/>
        </w:rPr>
        <w:t>　　表48 电梯停电应急装置行业主要下游客户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上下游行业对电梯停电应急装置行业的影响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重点企业（一）基本信息、电梯停电应急装置市场分布、总部及行业地位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重点企业（一）电梯停电应急装置收入（百万美元）及毛利率（2020-2025）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重点企业（二）基本信息、电梯停电应急装置市场分布、总部及行业地位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重点企业（二）电梯停电应急装置收入（百万美元）及毛利率（2020-2025）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重点企业（三）基本信息、电梯停电应急装置市场分布、总部及行业地位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重点企业（三）电梯停电应急装置收入（百万美元）及毛利率（2020-2025）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重点企业（四）基本信息、电梯停电应急装置市场分布、总部及行业地位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重点企业（四）电梯停电应急装置收入（百万美元）及毛利率（2020-2025）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重点企业（五）基本信息、电梯停电应急装置市场分布、总部及行业地位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重点企业（五）电梯停电应急装置收入（百万美元）及毛利率（2020-2025）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重点企业（六）基本信息、电梯停电应急装置市场分布、总部及行业地位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重点企业（六）电梯停电应急装置收入（百万美元）及毛利率（2020-2025）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电梯停电应急装置产品图片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全球不同产品类型电梯停电应急装置市场份额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全球不同应用电梯停电应急装置市场份额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中国市场电梯停电应急装置总规模占全球比重（2020-2031）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全球主要地区电梯停电应急装置市场份额（2020-2031）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中东及非洲地区电梯停电应急装置总体规模（2020-2031）&amp;（百万美元）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中国市场国外企业与本土企业电梯停电应急装置市场份额对比（2024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电梯停电应急装置中国企业SWOT分析</w:t>
      </w:r>
      <w:r>
        <w:rPr>
          <w:rFonts w:hint="eastAsia"/>
        </w:rPr>
        <w:br/>
      </w:r>
      <w:r>
        <w:rPr>
          <w:rFonts w:hint="eastAsia"/>
        </w:rPr>
        <w:t>　　图23 电梯停电应急装置产业链</w:t>
      </w:r>
      <w:r>
        <w:rPr>
          <w:rFonts w:hint="eastAsia"/>
        </w:rPr>
        <w:br/>
      </w:r>
      <w:r>
        <w:rPr>
          <w:rFonts w:hint="eastAsia"/>
        </w:rPr>
        <w:t>　　图24 电梯停电应急装置行业采购模式</w:t>
      </w:r>
      <w:r>
        <w:rPr>
          <w:rFonts w:hint="eastAsia"/>
        </w:rPr>
        <w:br/>
      </w:r>
      <w:r>
        <w:rPr>
          <w:rFonts w:hint="eastAsia"/>
        </w:rPr>
        <w:t>　　图25 电梯停电应急装置行业开发/生产模式分析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a7aded14149b5" w:history="1">
        <w:r>
          <w:rPr>
            <w:rStyle w:val="Hyperlink"/>
          </w:rPr>
          <w:t>2025-2031年全球与中国电梯停电应急装置行业研究及前景趋势预测报告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a7aded14149b5" w:history="1">
        <w:r>
          <w:rPr>
            <w:rStyle w:val="Hyperlink"/>
          </w:rPr>
          <w:t>https://www.20087.com/2/28/DianTiTingDianYingJiZhuangZhiHangYeXianZhuangJiQianJing.html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坐到一半停电怎么办、电梯停电应急装置多少钱一个、电梯停电了门能打开吗、电梯停电应急装置说明书、小区停电物业是否要保证电梯运行、电梯停电应急装置价格、电梯停电会往下掉吗、电梯停电应急装置安装教程、电梯坠落的几率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43fc486d4e7e" w:history="1">
      <w:r>
        <w:rPr>
          <w:rStyle w:val="Hyperlink"/>
        </w:rPr>
        <w:t>2025-2031年全球与中国电梯停电应急装置行业研究及前景趋势预测报告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TiTingDianYingJiZhuangZhiHangYeXianZhuangJiQianJing.html" TargetMode="External" Id="Rccba7aded141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TiTingDianYingJiZhuangZhiHangYeXianZhuangJiQianJing.html" TargetMode="External" Id="Rd0c443fc486d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2025-02-17T01:13:00Z</dcterms:created>
  <dcterms:modified xsi:type="dcterms:W3CDTF">2025-02-17T02:13:00Z</dcterms:modified>
  <dc:subject>2025-2031年全球与中国电梯停电应急装置行业研究及前景趋势预测报告</dc:subject>
  <dc:title>2025-2031年全球与中国电梯停电应急装置行业研究及前景趋势预测报告</dc:title>
  <cp:keywords>2025-2031年全球与中国电梯停电应急装置行业研究及前景趋势预测报告</cp:keywords>
  <dc:description>2025-2031年全球与中国电梯停电应急装置行业研究及前景趋势预测报告</dc:description>
</cp:coreProperties>
</file>