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741c4be39845a8" w:history="1">
              <w:r>
                <w:rPr>
                  <w:rStyle w:val="Hyperlink"/>
                </w:rPr>
                <w:t>2024-2030年中国电气比例阀行业市场分析与发展趋势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741c4be39845a8" w:history="1">
              <w:r>
                <w:rPr>
                  <w:rStyle w:val="Hyperlink"/>
                </w:rPr>
                <w:t>2024-2030年中国电气比例阀行业市场分析与发展趋势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741c4be39845a8" w:history="1">
                <w:r>
                  <w:rPr>
                    <w:rStyle w:val="Hyperlink"/>
                  </w:rPr>
                  <w:t>https://www.20087.com/2/78/DianQiBiLiFaDeFaZhanQuShi.html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比例阀是现代自动化控制中的关键元件，凭借其精确的流量控制和响应速度，在工业自动化、航空航天、医疗设备和精密制造中扮演着重要角色。近年来，随着工业4.0和智能制造的推进，对电气比例阀的精度、稳定性和智能化水平提出了更高要求。研发方面，采用了更为先进的传感技术和控制算法，提高了阀门的控制精度和可靠性，同时减小了体积和功耗，增强了适应性和集成度。</w:t>
      </w:r>
      <w:r>
        <w:rPr>
          <w:rFonts w:hint="eastAsia"/>
        </w:rPr>
        <w:br/>
      </w:r>
      <w:r>
        <w:rPr>
          <w:rFonts w:hint="eastAsia"/>
        </w:rPr>
        <w:t>　　未来，电气比例阀的发展将更加侧重于智能化和网络化。集成物联网技术，实现远程监控和数据分析，有助于预测性维护和故障诊断，提高设备的运行效率和安全性。同时，随着人工智能和机器学习技术的应用，电气比例阀将具备自我学习和自我优化的能力，实现更为精细和灵活的控制策略。此外，为了满足特定应用的特殊需求，定制化和模块化设计将成为趋势，以提供更加个性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741c4be39845a8" w:history="1">
        <w:r>
          <w:rPr>
            <w:rStyle w:val="Hyperlink"/>
          </w:rPr>
          <w:t>2024-2030年中国电气比例阀行业市场分析与发展趋势</w:t>
        </w:r>
      </w:hyperlink>
      <w:r>
        <w:rPr>
          <w:rFonts w:hint="eastAsia"/>
        </w:rPr>
        <w:t>》依托权威数据资源与长期市场监测，系统分析了电气比例阀行业的市场规模、市场需求及产业链结构，深入探讨了电气比例阀价格变动与细分市场特征。报告科学预测了电气比例阀市场前景及未来发展趋势，重点剖析了行业集中度、竞争格局及重点企业的市场地位，并通过SWOT分析揭示了电气比例阀行业机遇与潜在风险。报告为投资者及业内企业提供了全面的市场洞察与决策参考，助力把握电气比例阀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电气比例阀行业界定</w:t>
      </w:r>
      <w:r>
        <w:rPr>
          <w:rFonts w:hint="eastAsia"/>
        </w:rPr>
        <w:br/>
      </w:r>
      <w:r>
        <w:rPr>
          <w:rFonts w:hint="eastAsia"/>
        </w:rPr>
        <w:t>　　第一节 电气比例阀行业定义</w:t>
      </w:r>
      <w:r>
        <w:rPr>
          <w:rFonts w:hint="eastAsia"/>
        </w:rPr>
        <w:br/>
      </w:r>
      <w:r>
        <w:rPr>
          <w:rFonts w:hint="eastAsia"/>
        </w:rPr>
        <w:t>　　第二节 电气比例阀行业特点分析</w:t>
      </w:r>
      <w:r>
        <w:rPr>
          <w:rFonts w:hint="eastAsia"/>
        </w:rPr>
        <w:br/>
      </w:r>
      <w:r>
        <w:rPr>
          <w:rFonts w:hint="eastAsia"/>
        </w:rPr>
        <w:t>　　第三节 电气比例阀产业链分析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2023年世界电气比例阀行业市场运行形势分析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2023年全球电气比例阀行业发展概况</w:t>
      </w:r>
      <w:r>
        <w:rPr>
          <w:rFonts w:hint="eastAsia"/>
        </w:rPr>
        <w:br/>
      </w:r>
      <w:r>
        <w:rPr>
          <w:rFonts w:hint="eastAsia"/>
        </w:rPr>
        <w:t>　　第二节 世界电气比例阀行业发展走势</w:t>
      </w:r>
      <w:r>
        <w:rPr>
          <w:rFonts w:hint="eastAsia"/>
        </w:rPr>
        <w:br/>
      </w:r>
      <w:r>
        <w:rPr>
          <w:rFonts w:hint="eastAsia"/>
        </w:rPr>
        <w:t>　　　　二、全球电气比例阀行业市场分布情况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三、全球电气比例阀行业发展趋势分析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全球电气比例阀行业重点国家和区域分析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中国电气比例阀行业发展环境分析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2023年电气比例阀行业技术发展现状及趋势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当前我国电气比例阀技术发展现状</w:t>
      </w:r>
      <w:r>
        <w:rPr>
          <w:rFonts w:hint="eastAsia"/>
        </w:rPr>
        <w:br/>
      </w:r>
      <w:r>
        <w:rPr>
          <w:rFonts w:hint="eastAsia"/>
        </w:rPr>
        <w:t>　　第二节 中外电气比例阀技术差距及产生差距的主要原因分析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提高我国电气比例阀技术的对策</w:t>
      </w:r>
      <w:r>
        <w:rPr>
          <w:rFonts w:hint="eastAsia"/>
        </w:rPr>
        <w:br/>
      </w:r>
      <w:r>
        <w:rPr>
          <w:rFonts w:hint="eastAsia"/>
        </w:rPr>
        <w:t>　　第四节 我国电气比例阀研发、设计发展趋势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中国电气比例阀发展现状调研</w:t>
      </w:r>
      <w:r>
        <w:rPr>
          <w:rFonts w:hint="eastAsia"/>
        </w:rPr>
        <w:br/>
      </w:r>
      <w:r>
        <w:rPr>
          <w:rFonts w:hint="eastAsia"/>
        </w:rPr>
        <w:t>　　第一节 中国电气比例阀市场现状分析</w:t>
      </w:r>
      <w:r>
        <w:rPr>
          <w:rFonts w:hint="eastAsia"/>
        </w:rPr>
        <w:br/>
      </w:r>
      <w:r>
        <w:rPr>
          <w:rFonts w:hint="eastAsia"/>
        </w:rPr>
        <w:t>　　第二节 中国电气比例阀行业产量情况分析及预测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一、电气比例阀总体产能规模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三、2018-2023年中国电气比例阀产量统计</w:t>
      </w:r>
      <w:r>
        <w:rPr>
          <w:rFonts w:hint="eastAsia"/>
        </w:rPr>
        <w:br/>
      </w:r>
      <w:r>
        <w:rPr>
          <w:rFonts w:hint="eastAsia"/>
        </w:rPr>
        <w:t>　　　　二、电气比例阀生产区域分布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三、2024-2030年中国电气比例阀产量预测分析</w:t>
      </w:r>
      <w:r>
        <w:rPr>
          <w:rFonts w:hint="eastAsia"/>
        </w:rPr>
        <w:br/>
      </w:r>
      <w:r>
        <w:rPr>
          <w:rFonts w:hint="eastAsia"/>
        </w:rPr>
        <w:t>　　第三节 中国电气比例阀市场需求分析及预测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一、中国电气比例阀市场需求特点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二、2018-2023年中国电气比例阀市场需求量统计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三、2024-2030年中国电气比例阀市场需求量预测分析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中国电气比例阀行业进出口情况分析预测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2018-2023年中国电气比例阀行业进出口情况分析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一、2018-2023年中国电气比例阀行业进口分析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二、2018-2023年中国电气比例阀行业出口分析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2024-2030年中国电气比例阀行业进出口情况预测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一、2024-2030年中国电气比例阀行业进口预测分析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二、2024-2030年中国电气比例阀行业出口预测分析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影响电气比例阀行业进出口变化的主要原因分析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2018-2023年中国电气比例阀行业重点地区调研分析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一、中国电气比例阀行业重点区域市场结构调研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二、**地区电气比例阀市场调研分析</w:t>
      </w:r>
      <w:r>
        <w:rPr>
          <w:rFonts w:hint="eastAsia"/>
        </w:rPr>
        <w:br/>
      </w:r>
      <w:r>
        <w:rPr>
          <w:rFonts w:hint="eastAsia"/>
        </w:rPr>
        <w:t>　　　　三、**地区电气比例阀市场调研分析</w:t>
      </w:r>
      <w:r>
        <w:rPr>
          <w:rFonts w:hint="eastAsia"/>
        </w:rPr>
        <w:br/>
      </w:r>
      <w:r>
        <w:rPr>
          <w:rFonts w:hint="eastAsia"/>
        </w:rPr>
        <w:t>　　　　四、**地区电气比例阀市场调研分析</w:t>
      </w:r>
      <w:r>
        <w:rPr>
          <w:rFonts w:hint="eastAsia"/>
        </w:rPr>
        <w:br/>
      </w:r>
      <w:r>
        <w:rPr>
          <w:rFonts w:hint="eastAsia"/>
        </w:rPr>
        <w:t>　　　　五、**地区电气比例阀市场调研分析</w:t>
      </w:r>
      <w:r>
        <w:rPr>
          <w:rFonts w:hint="eastAsia"/>
        </w:rPr>
        <w:br/>
      </w:r>
      <w:r>
        <w:rPr>
          <w:rFonts w:hint="eastAsia"/>
        </w:rPr>
        <w:t>　　　　六、**地区电气比例阀市场调研分析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电气比例阀行业竞争格局分析</w:t>
      </w:r>
      <w:r>
        <w:rPr>
          <w:rFonts w:hint="eastAsia"/>
        </w:rPr>
        <w:br/>
      </w:r>
      <w:r>
        <w:rPr>
          <w:rFonts w:hint="eastAsia"/>
        </w:rPr>
        <w:t>　　第一节 电气比例阀行业集中度分析</w:t>
      </w:r>
      <w:r>
        <w:rPr>
          <w:rFonts w:hint="eastAsia"/>
        </w:rPr>
        <w:br/>
      </w:r>
      <w:r>
        <w:rPr>
          <w:rFonts w:hint="eastAsia"/>
        </w:rPr>
        <w:t>　　　　一、电气比例阀市场集中度分析</w:t>
      </w:r>
      <w:r>
        <w:rPr>
          <w:rFonts w:hint="eastAsia"/>
        </w:rPr>
        <w:br/>
      </w:r>
      <w:r>
        <w:rPr>
          <w:rFonts w:hint="eastAsia"/>
        </w:rPr>
        <w:t>　　　　二、电气比例阀企业集中度分析</w:t>
      </w:r>
      <w:r>
        <w:rPr>
          <w:rFonts w:hint="eastAsia"/>
        </w:rPr>
        <w:br/>
      </w:r>
      <w:r>
        <w:rPr>
          <w:rFonts w:hint="eastAsia"/>
        </w:rPr>
        <w:t>　　　　三、电气比例阀区域集中度分析</w:t>
      </w:r>
      <w:r>
        <w:rPr>
          <w:rFonts w:hint="eastAsia"/>
        </w:rPr>
        <w:br/>
      </w:r>
      <w:r>
        <w:rPr>
          <w:rFonts w:hint="eastAsia"/>
        </w:rPr>
        <w:t>　　第二节 电气比例阀行业主要企业竞争力分析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电气比例阀行业竞争格局分析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一、2023年电气比例阀行业竞争分析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二、2023年中外电气比例阀产品竞争分析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三、2018-2023年我国电气比例阀市场竞争分析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四、2024-2030年国内主要电气比例阀企业动向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电气比例阀行业细分产品市场调研分析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电气比例阀行业上、下游市场分析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电气比例阀行业上游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电气比例阀行业下游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电气比例阀行业重点企业发展调研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电气比例阀重点企业（一）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电气比例阀重点企业（二）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电气比例阀重点企业（三）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电气比例阀重点企业（四）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电气比例阀重点企业（五）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电气比例阀重点企业（六）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电气比例阀企业管理策略建议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提高电气比例阀企业竞争力的策略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一、提高中国电气比例阀企业核心竞争力的对策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二、电气比例阀企业提升竞争力的主要方向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三、影响电气比例阀企业核心竞争力的因素及提升途径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四、提高电气比例阀企业竞争力的策略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对我国电气比例阀品牌的战略思考</w:t>
      </w:r>
      <w:r>
        <w:rPr>
          <w:rFonts w:hint="eastAsia"/>
        </w:rPr>
        <w:br/>
      </w:r>
      <w:r>
        <w:rPr>
          <w:rFonts w:hint="eastAsia"/>
        </w:rPr>
        <w:t>　　　　一、电气比例阀实施品牌战略的意义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二、电气比例阀企业品牌的现状分析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三、我国电气比例阀企业的品牌战略</w:t>
      </w:r>
      <w:r>
        <w:rPr>
          <w:rFonts w:hint="eastAsia"/>
        </w:rPr>
        <w:br/>
      </w:r>
      <w:r>
        <w:rPr>
          <w:rFonts w:hint="eastAsia"/>
        </w:rPr>
        <w:t>　　　　四、电气比例阀品牌战略管理的策略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2024-2030年中国电气比例阀行业前景与风险预测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2024年中国电气比例阀市场前景分析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2024-2030年中国电气比例阀发展趋势预测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2024-2030年中国电气比例阀行业投资特性分析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一、2024-2030年中国电气比例阀行业进入壁垒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二、2024-2030年中国电气比例阀行业盈利模式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三、2024-2030年中国电气比例阀行业盈利因素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2024-2030年中国电气比例阀行业投资机会分析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一、2024-2030年中国电气比例阀细分市场投资机会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二、2024-2030年中国电气比例阀行业区域市场投资潜力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2024-2030年中国电气比例阀行业投资风险分析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一、2024-2030年中国电气比例阀行业市场竞争风险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二、2024-2030年中国电气比例阀行业技术风险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三、2024-2030年中国电气比例阀行业政策风险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四、2024-2030年中国电气比例阀行业进入退出风险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电气比例阀行业研究结论</w:t>
      </w:r>
      <w:r>
        <w:rPr>
          <w:rFonts w:hint="eastAsia"/>
        </w:rPr>
        <w:br/>
      </w:r>
      <w:r>
        <w:rPr>
          <w:rFonts w:hint="eastAsia"/>
        </w:rPr>
        <w:t>　　第二节 电气比例阀行业投资价值评估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中-智林-－电气比例阀行业投资建议</w:t>
      </w:r>
      <w:r>
        <w:rPr>
          <w:rFonts w:hint="eastAsia"/>
        </w:rPr>
        <w:br/>
      </w:r>
      <w:r>
        <w:rPr>
          <w:rFonts w:hint="eastAsia"/>
        </w:rPr>
        <w:t>　　　　一、电气比例阀行业投资策略建议</w:t>
      </w:r>
      <w:r>
        <w:rPr>
          <w:rFonts w:hint="eastAsia"/>
        </w:rPr>
        <w:br/>
      </w:r>
      <w:r>
        <w:rPr>
          <w:rFonts w:hint="eastAsia"/>
        </w:rPr>
        <w:t>　　　　二、电气比例阀行业投资方向建议</w:t>
      </w:r>
      <w:r>
        <w:rPr>
          <w:rFonts w:hint="eastAsia"/>
        </w:rPr>
        <w:br/>
      </w:r>
      <w:r>
        <w:rPr>
          <w:rFonts w:hint="eastAsia"/>
        </w:rPr>
        <w:t>　　　　三、电气比例阀行业投资方式建议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电气比例阀行业历程</w:t>
      </w:r>
      <w:r>
        <w:rPr>
          <w:rFonts w:hint="eastAsia"/>
        </w:rPr>
        <w:br/>
      </w:r>
      <w:r>
        <w:rPr>
          <w:rFonts w:hint="eastAsia"/>
        </w:rPr>
        <w:t>　　图表 电气比例阀行业生命周期</w:t>
      </w:r>
      <w:r>
        <w:rPr>
          <w:rFonts w:hint="eastAsia"/>
        </w:rPr>
        <w:br/>
      </w:r>
      <w:r>
        <w:rPr>
          <w:rFonts w:hint="eastAsia"/>
        </w:rPr>
        <w:t>　　图表 电气比例阀行业产业链分析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2018-2023年中国电气比例阀行业市场规模及增长情况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2018-2023年电气比例阀行业市场容量分析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2018-2023年中国电气比例阀行业产能统计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2018-2023年中国电气比例阀行业产量及增长趋势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2018-2023年中国电气比例阀市场需求量及增速统计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2023年中国电气比例阀行业需求领域分布格局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2018-2023年中国电气比例阀行业销售收入分析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2018-2023年中国电气比例阀行业盈利情况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2018-2023年中国电气比例阀行业利润总额统计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2018-2023年中国电气比例阀进口数量分析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2018-2023年中国电气比例阀进口金额分析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2018-2023年中国电气比例阀出口数量分析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2018-2023年中国电气比例阀出口金额分析</w:t>
      </w:r>
      <w:r>
        <w:rPr>
          <w:rFonts w:hint="eastAsia"/>
        </w:rPr>
        <w:br/>
      </w:r>
      <w:r>
        <w:rPr>
          <w:rFonts w:hint="eastAsia"/>
        </w:rPr>
        <w:t>　　图表 2023年中国电气比例阀进口国家及地区分析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2023年中国电气比例阀出口国家及地区分析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2018-2023年中国电气比例阀行业企业数量情况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2018-2023年中国电气比例阀行业企业平均规模情况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**地区电气比例阀市场规模及增长情况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**地区电气比例阀行业市场需求情况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**地区电气比例阀市场规模及增长情况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**地区电气比例阀行业市场需求情况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**地区电气比例阀市场规模及增长情况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**地区电气比例阀行业市场需求情况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**地区电气比例阀市场规模及增长情况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**地区电气比例阀行业市场需求情况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电气比例阀重点企业（一）基本信息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电气比例阀重点企业（一）经营情况分析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电气比例阀重点企业（一）主要经济指标情况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电气比例阀重点企业（一）盈利能力情况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电气比例阀重点企业（一）偿债能力情况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电气比例阀重点企业（一）运营能力情况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电气比例阀重点企业（一）成长能力情况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电气比例阀重点企业（二）基本信息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电气比例阀重点企业（二）经营情况分析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电气比例阀重点企业（二）主要经济指标情况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电气比例阀重点企业（二）盈利能力情况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电气比例阀重点企业（二）偿债能力情况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电气比例阀重点企业（二）运营能力情况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电气比例阀重点企业（二）成长能力情况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电气比例阀企业信息</w:t>
      </w:r>
      <w:r>
        <w:rPr>
          <w:rFonts w:hint="eastAsia"/>
        </w:rPr>
        <w:br/>
      </w:r>
      <w:r>
        <w:rPr>
          <w:rFonts w:hint="eastAsia"/>
        </w:rPr>
        <w:t>　　图表 电气比例阀企业经营情况分析</w:t>
      </w:r>
      <w:r>
        <w:rPr>
          <w:rFonts w:hint="eastAsia"/>
        </w:rPr>
        <w:br/>
      </w:r>
      <w:r>
        <w:rPr>
          <w:rFonts w:hint="eastAsia"/>
        </w:rPr>
        <w:t>　　图表 电气比例阀重点企业（三）主要经济指标情况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电气比例阀重点企业（三）盈利能力情况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电气比例阀重点企业（三）偿债能力情况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电气比例阀重点企业（三）运营能力情况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电气比例阀重点企业（三）成长能力情况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2024-2030年中国电气比例阀行业产能预测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2024-2030年中国电气比例阀行业产量预测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2024-2030年中国电气比例阀市场需求量预测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2024-2030年中国电气比例阀行业供需平衡预测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2024-2030年中国电气比例阀行业市场容量预测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2024-2030年中国电气比例阀行业市场规模预测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2024-2030年中国电气比例阀市场前景分析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2024-2030年中国电气比例阀发展趋势预测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741c4be39845a8" w:history="1">
        <w:r>
          <w:rPr>
            <w:rStyle w:val="Hyperlink"/>
          </w:rPr>
          <w:t>2024-2030年中国电气比例阀行业市场分析与发展趋势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741c4be39845a8" w:history="1">
        <w:r>
          <w:rPr>
            <w:rStyle w:val="Hyperlink"/>
          </w:rPr>
          <w:t>https://www.20087.com/2/78/DianQiBiLiFaDeFaZhanQuShi.html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热点：smc比例阀中文说明书、电气比例阀的作用、比例阀接线图及原理、电气比例阀说明书、itv2030比例阀说明书、电气比例阀接线图、电气比例阀知名品牌有哪些、电气比例阀控制原理、国产电气比例阀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a89720856403c" w:history="1">
      <w:r>
        <w:rPr>
          <w:rStyle w:val="Hyperlink"/>
        </w:rPr>
        <w:t>2024-2030年中国电气比例阀行业市场分析与发展趋势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DianQiBiLiFaDeFaZhanQuShi.html" TargetMode="External" Id="R3b741c4be39845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DianQiBiLiFaDeFaZhanQuShi.html" TargetMode="External" Id="R8f7a8972085640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2023-11-22T23:05:59Z</dcterms:created>
  <dcterms:modified xsi:type="dcterms:W3CDTF">2023-11-23T00:05:59Z</dcterms:modified>
  <dc:subject>2024-2030年中国电气比例阀行业市场分析与发展趋势</dc:subject>
  <dc:title>2024-2030年中国电气比例阀行业市场分析与发展趋势</dc:title>
  <cp:keywords>2024-2030年中国电气比例阀行业市场分析与发展趋势</cp:keywords>
  <dc:description>2024-2030年中国电气比例阀行业市场分析与发展趋势</dc:description>
</cp:coreProperties>
</file>