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3215817f64590" w:history="1">
              <w:r>
                <w:rPr>
                  <w:rStyle w:val="Hyperlink"/>
                </w:rPr>
                <w:t>全球与中国电池浆料搅拌机市场研究分析及前景趋势预测报告（2025-2031年）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3215817f64590" w:history="1">
              <w:r>
                <w:rPr>
                  <w:rStyle w:val="Hyperlink"/>
                </w:rPr>
                <w:t>全球与中国电池浆料搅拌机市场研究分析及前景趋势预测报告（2025-2031年）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3215817f64590" w:history="1">
                <w:r>
                  <w:rPr>
                    <w:rStyle w:val="Hyperlink"/>
                  </w:rPr>
                  <w:t>https://www.20087.com/2/28/DianChiJiangLiaoJiaoBanJiShiChangQianJing.html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浆料搅拌机作为锂离子电池生产的关键设备，其技术水平直接关系到电池性能的稳定性与一致性。目前市场上搅拌机趋向于高精度、高效率和自动化操作，以满足新能源汽车行业对电池产能和品质的迫切需求。设备制造商在提高混合均匀度、降低能耗、智能化控制方面持续进行技术创新。</w:t>
      </w:r>
      <w:r>
        <w:rPr>
          <w:rFonts w:hint="eastAsia"/>
        </w:rPr>
        <w:br/>
      </w:r>
      <w:r>
        <w:rPr>
          <w:rFonts w:hint="eastAsia"/>
        </w:rPr>
        <w:t>　　未来电池浆料搅拌机将朝着智能化、定制化方向发展。通过集成AI算法优化搅拌工艺，实现对浆料粘度、温度等参数的实时监测与自动调节，提高生产效率和产品质量。针对不同电池类型和材料特性的定制化设计，将更好地服务于电池制造商的个性化需求。此外，随着新材料的应用，如固态电解质的出现，搅拌机也将随之进行技术革新，以适应电池技术的最新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3215817f64590" w:history="1">
        <w:r>
          <w:rPr>
            <w:rStyle w:val="Hyperlink"/>
          </w:rPr>
          <w:t>全球与中国电池浆料搅拌机市场研究分析及前景趋势预测报告（2025-2031年）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电池浆料搅拌机行业的现状与发展趋势，并对电池浆料搅拌机产业链各环节进行了系统性探讨。报告科学预测了电池浆料搅拌机行业未来发展方向，重点分析了电池浆料搅拌机技术现状及创新路径，同时聚焦电池浆料搅拌机重点企业的经营表现，评估了市场竞争格局、品牌影响力及市场集中度。通过对细分市场的深入研究及SWOT分析，报告揭示了电池浆料搅拌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电池浆料搅拌机市场概述</w:t>
      </w:r>
      <w:r>
        <w:rPr>
          <w:rFonts w:hint="eastAsia"/>
        </w:rPr>
        <w:br/>
      </w:r>
      <w:r>
        <w:rPr>
          <w:rFonts w:hint="eastAsia"/>
        </w:rPr>
        <w:t>　　1.1 电池浆料搅拌机产品定义及统计范围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按照不同产品类型，电池浆料搅拌机主要可以分为如下几个类别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不同产品类型电池浆料搅拌机增长趋势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从不同应用，电池浆料搅拌机主要包括如下几个方面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全球与中国电池浆料搅拌机发展现状及趋势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2020-2025年全球电池浆料搅拌机发展现状及未来趋势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2020-2025年中国电池浆料搅拌机发展现状及未来趋势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2020-2025年全球电池浆料搅拌机供需现状及2025-2031年预测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2020-2025年全球电池浆料搅拌机产能、产量、产能利用率及发展趋势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2020-2025年全球电池浆料搅拌机产量、表观消费量及发展趋势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2020-2025年中国电池浆料搅拌机供需现状及2025-2031年预测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2020-2025年中国电池浆料搅拌机产能、产量、产能利用率及2025-2031年趋势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2020-2025年中国电池浆料搅拌机产量、表观消费量及发展趋势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2020-2025年中国电池浆料搅拌机产量、市场需求量及发展趋势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中国及欧美日等电池浆料搅拌机行业政策分析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全球与中国主要厂商电池浆料搅拌机产量、产值及竞争分析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2020-2025年全球电池浆料搅拌机主要厂商列表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2020-2025年全球电池浆料搅拌机主要厂商产量列表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2020-2025年全球电池浆料搅拌机主要厂商产值列表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2025年全球主要生产商电池浆料搅拌机收入排名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2020-2025年全球电池浆料搅拌机主要厂商产品价格列表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中国电池浆料搅拌机主要厂商产量、产值及市场份额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2020-2025年中国电池浆料搅拌机主要厂商产量列表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2020-2025年中国电池浆料搅拌机主要厂商产值列表</w:t>
      </w:r>
      <w:r>
        <w:rPr>
          <w:rFonts w:hint="eastAsia"/>
        </w:rPr>
        <w:br/>
      </w:r>
      <w:r>
        <w:rPr>
          <w:rFonts w:hint="eastAsia"/>
        </w:rPr>
        <w:t>　　2.3 电池浆料搅拌机厂商产地分布及商业化日期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电池浆料搅拌机行业集中度、竞争程度分析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电池浆料搅拌机行业集中度分析：全球Top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全球电池浆料搅拌机第一梯队、第二梯队和第三梯队生产商（品牌）及市场份额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全球领先电池浆料搅拌机企业SWOT分析</w:t>
      </w:r>
      <w:r>
        <w:rPr>
          <w:rFonts w:hint="eastAsia"/>
        </w:rPr>
        <w:br/>
      </w:r>
      <w:r>
        <w:rPr>
          <w:rFonts w:hint="eastAsia"/>
        </w:rPr>
        <w:t>　　2.6 全球主要电池浆料搅拌机企业采访及观点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全球主要电池浆料搅拌机生产地区分析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全球主要地区电池浆料搅拌机市场规模分析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2020-2025年全球主要地区电池浆料搅拌机产量及市场份额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2025-2031年全球主要地区电池浆料搅拌机产量及市场份额预测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2020-2025年全球主要地区电池浆料搅拌机产值及市场份额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2025-2031年全球主要地区电池浆料搅拌机产值及市场份额预测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2020-2025年北美市场电池浆料搅拌机产量、产值及增长率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2020-2025年欧洲市场电池浆料搅拌机产量、产值及增长率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2020-2025年中国市场电池浆料搅拌机产量、产值及增长率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2020-2025年日本市场电池浆料搅拌机产量、产值及增长率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2020-2025年东南亚市场电池浆料搅拌机产量、产值及增长率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2020-2025年印度市场电池浆料搅拌机产量、产值及增长率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2025-2031年全球主要地区电池浆料搅拌机消费展望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2020-2025年全球主要地区电池浆料搅拌机消费量及增长率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2025-2031年全球主要地区电池浆料搅拌机消费量预测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2020-2025年中国市场电池浆料搅拌机消费量、增长率及发展预测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2020-2025年北美市场电池浆料搅拌机消费量、增长率及发展预测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2020-2025年欧洲市场电池浆料搅拌机消费量、增长率及发展预测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2020-2025年日本市场电池浆料搅拌机消费量、增长率及发展预测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2020-2025年东南亚市场电池浆料搅拌机消费量、增长率及发展预测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2020-2025年印度市场电池浆料搅拌机消费量、增长率及发展预测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全球电池浆料搅拌机行业重点企业调研分析</w:t>
      </w:r>
      <w:r>
        <w:rPr>
          <w:rFonts w:hint="eastAsia"/>
        </w:rPr>
        <w:br/>
      </w:r>
      <w:r>
        <w:rPr>
          <w:rFonts w:hint="eastAsia"/>
        </w:rPr>
        <w:t>　　5.1 电池浆料搅拌机重点企业（一）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重点企业（一）基本信息、电池浆料搅拌机生产基地、销售区域、竞争对手及市场地位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重点企业（一）电池浆料搅拌机产品规格、参数及市场应用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重点企业（一）电池浆料搅拌机产能、产量、产值、价格及毛利率统计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电池浆料搅拌机重点企业（二）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重点企业（二）基本信息、电池浆料搅拌机生产基地、销售区域、竞争对手及市场地位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重点企业（二）电池浆料搅拌机产品规格、参数及市场应用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重点企业（二）电池浆料搅拌机产能、产量、产值、价格及毛利率统计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电池浆料搅拌机重点企业（三）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重点企业（三）基本信息、电池浆料搅拌机生产基地、销售区域、竞争对手及市场地位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重点企业（三）电池浆料搅拌机产品规格、参数及市场应用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重点企业（三）电池浆料搅拌机产能、产量、产值、价格及毛利率统计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电池浆料搅拌机重点企业（四）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重点企业（四）基本信息、电池浆料搅拌机生产基地、销售区域、竞争对手及市场地位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重点企业（四）电池浆料搅拌机产品规格、参数及市场应用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重点企业（四）电池浆料搅拌机产能、产量、产值、价格及毛利率统计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电池浆料搅拌机重点企业（五）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重点企业（五）基本信息、电池浆料搅拌机生产基地、销售区域、竞争对手及市场地位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重点企业（五）电池浆料搅拌机产品规格、参数及市场应用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重点企业（五）电池浆料搅拌机产能、产量、产值、价格及毛利率统计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电池浆料搅拌机重点企业（六）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重点企业（六）基本信息、电池浆料搅拌机生产基地、销售区域、竞争对手及市场地位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重点企业（六）电池浆料搅拌机产品规格、参数及市场应用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重点企业（六）电池浆料搅拌机产能、产量、产值、价格及毛利率统计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电池浆料搅拌机重点企业（七）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重点企业（七）基本信息、电池浆料搅拌机生产基地、销售区域、竞争对手及市场地位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重点企业（七）电池浆料搅拌机产品规格、参数及市场应用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重点企业（七）电池浆料搅拌机产能、产量、产值、价格及毛利率统计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不同类型电池浆料搅拌机市场分析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2020-2031年全球不同类型电池浆料搅拌机产量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2020-2025年全球不同类型电池浆料搅拌机产量及市场份额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2025-2031年全球不同类型电池浆料搅拌机产量预测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2020-2031年全球不同类型电池浆料搅拌机产值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2020-2025年全球不同类型电池浆料搅拌机产值及市场份额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2025-2031年全球不同类型电池浆料搅拌机产值预测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2020-2025年全球不同类型电池浆料搅拌机价格走势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2020-2025年不同价格区间电池浆料搅拌机市场份额对比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2020-2031年中国不同类型电池浆料搅拌机产量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2020-2025年中国不同类型电池浆料搅拌机产量及市场份额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2025-2031年中国不同类型电池浆料搅拌机产量预测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2020-2031年中国不同类型电池浆料搅拌机产值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2020-2025年中国不同类型电池浆料搅拌机产值及市场份额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2025-2031年中国不同类型电池浆料搅拌机产值预测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电池浆料搅拌机上游原料及下游主要应用分析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电池浆料搅拌机产业链分析</w:t>
      </w:r>
      <w:r>
        <w:rPr>
          <w:rFonts w:hint="eastAsia"/>
        </w:rPr>
        <w:br/>
      </w:r>
      <w:r>
        <w:rPr>
          <w:rFonts w:hint="eastAsia"/>
        </w:rPr>
        <w:t>　　7.2 电池浆料搅拌机产业上游供应分析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2020-2031年全球不同应用电池浆料搅拌机消费量、市场份额及增长率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2020-2025年全球不同应用电池浆料搅拌机消费量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2025-2031年全球不同应用电池浆料搅拌机消费量预测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2020-2031年中国不同应用电池浆料搅拌机消费量、市场份额及增长率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2020-2025年中国不同应用电池浆料搅拌机消费量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2025-2031年中国不同应用电池浆料搅拌机消费量预测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中国电池浆料搅拌机产量、消费量、进出口分析及未来趋势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2020-2031年中国电池浆料搅拌机产量、消费量、进出口分析及未来趋势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中国电池浆料搅拌机进出口贸易趋势</w:t>
      </w:r>
      <w:r>
        <w:rPr>
          <w:rFonts w:hint="eastAsia"/>
        </w:rPr>
        <w:br/>
      </w:r>
      <w:r>
        <w:rPr>
          <w:rFonts w:hint="eastAsia"/>
        </w:rPr>
        <w:t>　　8.3 中国电池浆料搅拌机主要进口来源</w:t>
      </w:r>
      <w:r>
        <w:rPr>
          <w:rFonts w:hint="eastAsia"/>
        </w:rPr>
        <w:br/>
      </w:r>
      <w:r>
        <w:rPr>
          <w:rFonts w:hint="eastAsia"/>
        </w:rPr>
        <w:t>　　8.4 中国电池浆料搅拌机主要出口目的地</w:t>
      </w:r>
      <w:r>
        <w:rPr>
          <w:rFonts w:hint="eastAsia"/>
        </w:rPr>
        <w:br/>
      </w:r>
      <w:r>
        <w:rPr>
          <w:rFonts w:hint="eastAsia"/>
        </w:rPr>
        <w:t>　　8.5 中国电池浆料搅拌机未来发展的有利因素、不利因素分析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中国电池浆料搅拌机主要生产消费地区分布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中国电池浆料搅拌机生产地区分布</w:t>
      </w:r>
      <w:r>
        <w:rPr>
          <w:rFonts w:hint="eastAsia"/>
        </w:rPr>
        <w:br/>
      </w:r>
      <w:r>
        <w:rPr>
          <w:rFonts w:hint="eastAsia"/>
        </w:rPr>
        <w:t>　　9.2 中国电池浆料搅拌机消费地区分布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影响中国电池浆料搅拌机供需的主要因素分析</w:t>
      </w:r>
      <w:r>
        <w:rPr>
          <w:rFonts w:hint="eastAsia"/>
        </w:rPr>
        <w:br/>
      </w:r>
      <w:r>
        <w:rPr>
          <w:rFonts w:hint="eastAsia"/>
        </w:rPr>
        <w:t>　　10.1 电池浆料搅拌机技术及相关行业技术发展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电池浆料搅拌机进出口贸易现状及趋势</w:t>
      </w:r>
      <w:r>
        <w:rPr>
          <w:rFonts w:hint="eastAsia"/>
        </w:rPr>
        <w:br/>
      </w:r>
      <w:r>
        <w:rPr>
          <w:rFonts w:hint="eastAsia"/>
        </w:rPr>
        <w:t>　　10.3 电池浆料搅拌机下游行业需求变化因素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2025-2031年电池浆料搅拌机行业、产品及技术发展趋势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电池浆料搅拌机行业及市场环境发展趋势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电池浆料搅拌机产品及技术发展趋势</w:t>
      </w:r>
      <w:r>
        <w:rPr>
          <w:rFonts w:hint="eastAsia"/>
        </w:rPr>
        <w:br/>
      </w:r>
      <w:r>
        <w:rPr>
          <w:rFonts w:hint="eastAsia"/>
        </w:rPr>
        <w:t>　　11.3 电池浆料搅拌机产品价格走势</w:t>
      </w:r>
      <w:r>
        <w:rPr>
          <w:rFonts w:hint="eastAsia"/>
        </w:rPr>
        <w:br/>
      </w:r>
      <w:r>
        <w:rPr>
          <w:rFonts w:hint="eastAsia"/>
        </w:rPr>
        <w:t>　　11.4 2025-2031年电池浆料搅拌机市场消费形态、消费者偏好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电池浆料搅拌机销售渠道分析及建议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国内电池浆料搅拌机销售渠道</w:t>
      </w:r>
      <w:r>
        <w:rPr>
          <w:rFonts w:hint="eastAsia"/>
        </w:rPr>
        <w:br/>
      </w:r>
      <w:r>
        <w:rPr>
          <w:rFonts w:hint="eastAsia"/>
        </w:rPr>
        <w:t>　　12.2 海外市场电池浆料搅拌机销售渠道</w:t>
      </w:r>
      <w:r>
        <w:rPr>
          <w:rFonts w:hint="eastAsia"/>
        </w:rPr>
        <w:br/>
      </w:r>
      <w:r>
        <w:rPr>
          <w:rFonts w:hint="eastAsia"/>
        </w:rPr>
        <w:t>　　12.3 电池浆料搅拌机销售/营销策略建议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按照不同产品类型，电池浆料搅拌机主要可以分为如下几个类别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不同种类电池浆料搅拌机增长趋势</w:t>
      </w:r>
      <w:r>
        <w:rPr>
          <w:rFonts w:hint="eastAsia"/>
        </w:rPr>
        <w:br/>
      </w:r>
      <w:r>
        <w:rPr>
          <w:rFonts w:hint="eastAsia"/>
        </w:rPr>
        <w:t>　　表3 按不同应用，电池浆料搅拌机主要包括如下几个方面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不同应用电池浆料搅拌机消费量增长趋势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中国及欧美日等地区电池浆料搅拌机相关政策分析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2020-2025年全球电池浆料搅拌机主要厂商产量列表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2020-2025年全球电池浆料搅拌机主要厂商产量市场份额列表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2020-2025年全球电池浆料搅拌机主要厂商产值列表</w:t>
      </w:r>
      <w:r>
        <w:rPr>
          <w:rFonts w:hint="eastAsia"/>
        </w:rPr>
        <w:br/>
      </w:r>
      <w:r>
        <w:rPr>
          <w:rFonts w:hint="eastAsia"/>
        </w:rPr>
        <w:t>　　表9 全球电池浆料搅拌机主要厂商产值、市场份额列表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2025年全球主要生产商电池浆料搅拌机收入排名</w:t>
      </w:r>
      <w:r>
        <w:rPr>
          <w:rFonts w:hint="eastAsia"/>
        </w:rPr>
        <w:br/>
      </w:r>
      <w:r>
        <w:rPr>
          <w:rFonts w:hint="eastAsia"/>
        </w:rPr>
        <w:t>　　表11 2020-2025年全球电池浆料搅拌机主要厂商产品价格列表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中国电池浆料搅拌机主要厂商产品价格列表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2020-2025年中国电池浆料搅拌机主要厂商产量市场份额列表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2020-2025年中国电池浆料搅拌机主要厂商产值列表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2020-2025年中国电池浆料搅拌机主要厂商产值市场份额列表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全球主要电池浆料搅拌机厂商产地分布及商业化日期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全球主要电池浆料搅拌机企业采访及观点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全球主要地区电池浆料搅拌机产值对比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全球主要地区2020-2025年电池浆料搅拌机产量市场份额列表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2025-2031年全球主要地区电池浆料搅拌机产量列表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2025-2031年全球主要地区电池浆料搅拌机产量份额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2020-2025年全球主要地区电池浆料搅拌机产值列表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2020-2025年全球主要地区电池浆料搅拌机产值份额列表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2020-2025年全球主要地区电池浆料搅拌机消费量列表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2020-2025年全球主要地区电池浆料搅拌机消费量市场份额列表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重点企业（一）电池浆料搅拌机产品规格、参数及市场应用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重点企业（一）电池浆料搅拌机产能、产量、产值、价格及毛利率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重点企业（一）电池浆料搅拌机产品规格及价格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重点企业（二）电池浆料搅拌机产品规格、参数及市场应用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重点企业（二）电池浆料搅拌机产能、产量、产值、价格及毛利率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重点企业（二）电池浆料搅拌机产品规格及价格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重点企业（三）电池浆料搅拌机产品规格、参数及市场应用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重点企业（三）电池浆料搅拌机产能、产量、产值、价格及毛利率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重点企业（三）电池浆料搅拌机产品规格及价格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重点企业（四）电池浆料搅拌机产品规格、参数及市场应用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重点企业（四）电池浆料搅拌机产能、产量、产值、价格及毛利率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重点企业（四）电池浆料搅拌机产品规格及价格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重点企业（五）电池浆料搅拌机产品规格、参数及市场应用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重点企业（五）电池浆料搅拌机产能、产量、产值、价格及毛利率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重点企业（五）电池浆料搅拌机产品规格及价格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重点企业（六）电池浆料搅拌机产品规格、参数及市场应用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重点企业（六）电池浆料搅拌机产能、产量、产值、价格及毛利率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重点企业（六）电池浆料搅拌机产品规格及价格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重点企业（七）电池浆料搅拌机产品规格、参数及市场应用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重点企业（七）电池浆料搅拌机产能、产量、产值、价格及毛利率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重点企业（七）电池浆料搅拌机产品规格及价格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2020-2025年全球不同产品类型电池浆料搅拌机产量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2020-2025年全球不同产品类型电池浆料搅拌机产量市场份额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2025-2031年全球不同产品类型电池浆料搅拌机产量预测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2025-2031年全球不同产品类型电池浆料搅拌机产量市场份额预测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2020-2025年全球不同类型电池浆料搅拌机产值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2020-2025年全球不同类型电池浆料搅拌机产值市场份额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2025-2031年全球不同类型电池浆料搅拌机产值预测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2025-2031年全球不同类型电池浆料搅拌机产值市场份额预测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2020-2025年全球不同价格区间电池浆料搅拌机市场份额对比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2020-2025年中国不同产品类型电池浆料搅拌机产量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2020-2025年中国不同产品类型电池浆料搅拌机产量市场份额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2025-2031年中国不同产品类型电池浆料搅拌机产量预测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2025-2031年中国不同产品类型电池浆料搅拌机产量市场份额预测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2020-2025年中国不同产品类型电池浆料搅拌机产值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2020-2025年中国不同产品类型电池浆料搅拌机产值市场份额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2025-2031年中国不同产品类型电池浆料搅拌机产值预测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2025-2031年中国不同产品类型电池浆料搅拌机产值市场份额预测</w:t>
      </w:r>
      <w:r>
        <w:rPr>
          <w:rFonts w:hint="eastAsia"/>
        </w:rPr>
        <w:br/>
      </w:r>
      <w:r>
        <w:rPr>
          <w:rFonts w:hint="eastAsia"/>
        </w:rPr>
        <w:t>　　表78 电池浆料搅拌机上游原料供应商及联系方式列表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2020-2025年全球不同应用电池浆料搅拌机消费量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2020-2025年全球不同应用电池浆料搅拌机消费量市场份额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2025-2031年全球不同应用电池浆料搅拌机消费量预测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2025-2031年全球不同应用电池浆料搅拌机消费量市场份额预测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2020-2025年中国不同应用电池浆料搅拌机消费量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2020-2025年中国不同应用电池浆料搅拌机消费量市场份额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2025-2031年中国不同应用电池浆料搅拌机消费量预测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2025-2031年中国不同应用电池浆料搅拌机消费量市场份额预测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2020-2025年中国电池浆料搅拌机产量、消费量、进出口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2025-2031年中国电池浆料搅拌机产量、消费量、进出口预测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中国市场电池浆料搅拌机进出口贸易趋势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中国市场电池浆料搅拌机主要进口来源</w:t>
      </w:r>
      <w:r>
        <w:rPr>
          <w:rFonts w:hint="eastAsia"/>
        </w:rPr>
        <w:br/>
      </w:r>
      <w:r>
        <w:rPr>
          <w:rFonts w:hint="eastAsia"/>
        </w:rPr>
        <w:t>　　表91 中国市场电池浆料搅拌机主要出口目的地</w:t>
      </w:r>
      <w:r>
        <w:rPr>
          <w:rFonts w:hint="eastAsia"/>
        </w:rPr>
        <w:br/>
      </w:r>
      <w:r>
        <w:rPr>
          <w:rFonts w:hint="eastAsia"/>
        </w:rPr>
        <w:t>　　表92 中国电池浆料搅拌机市场未来发展的有利因素、不利因素分析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中国电池浆料搅拌机生产地区分布</w:t>
      </w:r>
      <w:r>
        <w:rPr>
          <w:rFonts w:hint="eastAsia"/>
        </w:rPr>
        <w:br/>
      </w:r>
      <w:r>
        <w:rPr>
          <w:rFonts w:hint="eastAsia"/>
        </w:rPr>
        <w:t>　　表94 中国电池浆料搅拌机消费地区分布</w:t>
      </w:r>
      <w:r>
        <w:rPr>
          <w:rFonts w:hint="eastAsia"/>
        </w:rPr>
        <w:br/>
      </w:r>
      <w:r>
        <w:rPr>
          <w:rFonts w:hint="eastAsia"/>
        </w:rPr>
        <w:t>　　表95 电池浆料搅拌机行业及市场环境发展趋势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电池浆料搅拌机产品及技术发展趋势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2020-2025年国内电池浆料搅拌机主要销售模式及销售渠道趋势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2020-2025年欧美日等地区电池浆料搅拌机主要销售模式及销售渠道趋势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电池浆料搅拌机产品市场定位及目标消费者分析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电池浆料搅拌机产品图片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2025年全球不同产品类型电池浆料搅拌机产量市场份额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全球不同类型电池浆料搅拌机消费量市场份额对比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2020-2025年全球电池浆料搅拌机产量及增长率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2020-2025年全球电池浆料搅拌机产值及增长率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2020-2025年中国电池浆料搅拌机产量及发展趋势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2020-2025年中国电池浆料搅拌机产值及未来发展趋势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2020-2025年全球电池浆料搅拌机产能、产量、产能利用率及发展趋势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2020-2025年全球电池浆料搅拌机产量、市场需求量及发展趋势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2020-2025年中国电池浆料搅拌机产能、产量、产能利用率及发展趋势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2020-2025年中国电池浆料搅拌机产量、市场需求量及发展趋势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全球电池浆料搅拌机主要厂商2025年产量市场份额列表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全球电池浆料搅拌机主要厂商2025年产值市场份额列表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2020-2025年中国市场电池浆料搅拌机主要厂商产量市场份额列表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中国电池浆料搅拌机主要厂商2025年产量市场份额列表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中国电池浆料搅拌机主要厂商2025年产值市场份额列表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2025年全球前五及前十大生产商电池浆料搅拌机市场份额</w:t>
      </w:r>
      <w:r>
        <w:rPr>
          <w:rFonts w:hint="eastAsia"/>
        </w:rPr>
        <w:br/>
      </w:r>
      <w:r>
        <w:rPr>
          <w:rFonts w:hint="eastAsia"/>
        </w:rPr>
        <w:t>　　图24 2020-2025年全球电池浆料搅拌机第一梯队、第二梯队和第三梯队生产商（品牌）及市场份额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电池浆料搅拌机全球领先企业SWOT分析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全球主要地区电池浆料搅拌机消费量市场份额对比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2020-2025年北美市场电池浆料搅拌机产量及增长率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2020-2025年北美市场电池浆料搅拌机产值及增长率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2020-2025年欧洲市场电池浆料搅拌机产量及增长率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2020-2025年欧洲市场电池浆料搅拌机产值及增长率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2020-2025年中国市场电池浆料搅拌机产量及增长率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2020-2025年中国市场电池浆料搅拌机产值及增长率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2020-2025年日本市场电池浆料搅拌机产量及增长率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2020-2025年日本市场电池浆料搅拌机产值及增长率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2020-2025年东南亚市场电池浆料搅拌机产量及增长率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2020-2025年东南亚市场电池浆料搅拌机产值及增长率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2020-2025年印度市场电池浆料搅拌机产量及增长率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2020-2025年印度市场电池浆料搅拌机产值及增长率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2020-2025年全球主要地区电池浆料搅拌机消费量市场份额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2025-2031年全球主要地区电池浆料搅拌机消费量市场份额预测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2020-2025年中国市场电池浆料搅拌机消费量、增长率及发展预测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2020-2025年北美市场电池浆料搅拌机消费量、增长率及发展预测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2020-2025年欧洲市场电池浆料搅拌机消费量、增长率及发展预测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2020-2025年日本市场电池浆料搅拌机消费量、增长率及发展预测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2020-2025年东南亚市场电池浆料搅拌机消费量、增长率及发展预测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2020-2025年印度市场电池浆料搅拌机消费量、增长率及发展预测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电池浆料搅拌机产业链分析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电池浆料搅拌机产品价格走势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3215817f64590" w:history="1">
        <w:r>
          <w:rPr>
            <w:rStyle w:val="Hyperlink"/>
          </w:rPr>
          <w:t>全球与中国电池浆料搅拌机市场研究分析及前景趋势预测报告（2025-2031年）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3215817f64590" w:history="1">
        <w:r>
          <w:rPr>
            <w:rStyle w:val="Hyperlink"/>
          </w:rPr>
          <w:t>https://www.20087.com/2/28/DianChiJiangLiaoJiaoBanJiShiChangQianJing.html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热点：电池浆料搅拌机有限公司、电池浆料搅拌机视频、电池浆料搅拌机的压力表在0.4-0.6、电池浆料搅拌机转速一般设置多少合适、电池浆料搅拌机厂家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319e745504fe0" w:history="1">
      <w:r>
        <w:rPr>
          <w:rStyle w:val="Hyperlink"/>
        </w:rPr>
        <w:t>全球与中国电池浆料搅拌机市场研究分析及前景趋势预测报告（2025-2031年）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DianChiJiangLiaoJiaoBanJiShiChangQianJing.html" TargetMode="External" Id="Rc2c3215817f6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DianChiJiangLiaoJiaoBanJiShiChangQianJing.html" TargetMode="External" Id="R980319e74550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2025-05-28T05:54:00Z</dcterms:created>
  <dcterms:modified xsi:type="dcterms:W3CDTF">2025-05-28T06:54:00Z</dcterms:modified>
  <dc:subject>全球与中国电池浆料搅拌机市场研究分析及前景趋势预测报告（2025-2031年）</dc:subject>
  <dc:title>全球与中国电池浆料搅拌机市场研究分析及前景趋势预测报告（2025-2031年）</dc:title>
  <cp:keywords>全球与中国电池浆料搅拌机市场研究分析及前景趋势预测报告（2025-2031年）</cp:keywords>
  <dc:description>全球与中国电池浆料搅拌机市场研究分析及前景趋势预测报告（2025-2031年）</dc:description>
</cp:coreProperties>
</file>