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4b9148f6f4418" w:history="1">
              <w:r>
                <w:rPr>
                  <w:rStyle w:val="Hyperlink"/>
                </w:rPr>
                <w:t>2025-2031年全球与中国电源适配器行业现状及前景分析报告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4b9148f6f4418" w:history="1">
              <w:r>
                <w:rPr>
                  <w:rStyle w:val="Hyperlink"/>
                </w:rPr>
                <w:t>2025-2031年全球与中国电源适配器行业现状及前景分析报告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4b9148f6f4418" w:history="1">
                <w:r>
                  <w:rPr>
                    <w:rStyle w:val="Hyperlink"/>
                  </w:rPr>
                  <w:t>https://www.20087.com/2/08/DianYuanShiPeiQiHangYeQianJing.html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电源适配器是电子设备的必备配件，随着移动设备的普及，市场持续增长。快充技术的发展和USB Type-C接口的标准化，推动了电源适配器的性能提升和互换性。然而，随着电子设备小型化趋势，对电源适配器的小型化和高效率提出了更高要求。</w:t>
      </w:r>
      <w:r>
        <w:rPr>
          <w:rFonts w:hint="eastAsia"/>
        </w:rPr>
        <w:br/>
      </w:r>
      <w:r>
        <w:rPr>
          <w:rFonts w:hint="eastAsia"/>
        </w:rPr>
        <w:t>　　未来，电源适配器行业将朝着更高效、更智能的方向发展。氮化镓(GaN)等新材料的应用，将实现更小体积、更高功率密度的适配器。同时，智能充电技术，能够自动识别设备类型并调整充电策略，将提升用户体验。此外，无线充电技术的成熟，将减少对实体适配器的依赖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4b9148f6f4418" w:history="1">
        <w:r>
          <w:rPr>
            <w:rStyle w:val="Hyperlink"/>
          </w:rPr>
          <w:t>2025-2031年全球与中国电源适配器行业现状及前景分析报告</w:t>
        </w:r>
      </w:hyperlink>
      <w:r>
        <w:rPr>
          <w:rFonts w:hint="eastAsia"/>
        </w:rPr>
        <w:t>》从市场规模、需求变化及价格动态等维度，系统解析了电源适配器行业的现状与发展趋势。报告深入分析了电源适配器产业链各环节，科学预测了市场前景与技术发展方向，同时聚焦电源适配器细分市场特点及重点企业的经营表现，揭示了电源适配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中国电源适配器概述</w:t>
      </w:r>
      <w:r>
        <w:rPr>
          <w:rFonts w:hint="eastAsia"/>
        </w:rPr>
        <w:br/>
      </w:r>
      <w:r>
        <w:rPr>
          <w:rFonts w:hint="eastAsia"/>
        </w:rPr>
        <w:t>　　第一节 电源适配器行业定义</w:t>
      </w:r>
      <w:r>
        <w:rPr>
          <w:rFonts w:hint="eastAsia"/>
        </w:rPr>
        <w:br/>
      </w:r>
      <w:r>
        <w:rPr>
          <w:rFonts w:hint="eastAsia"/>
        </w:rPr>
        <w:t>　　第二节 电源适配器行业发展特性</w:t>
      </w:r>
      <w:r>
        <w:rPr>
          <w:rFonts w:hint="eastAsia"/>
        </w:rPr>
        <w:br/>
      </w:r>
      <w:r>
        <w:rPr>
          <w:rFonts w:hint="eastAsia"/>
        </w:rPr>
        <w:t>　　第三节 电源适配器产业链分析</w:t>
      </w:r>
      <w:r>
        <w:rPr>
          <w:rFonts w:hint="eastAsia"/>
        </w:rPr>
        <w:br/>
      </w:r>
      <w:r>
        <w:rPr>
          <w:rFonts w:hint="eastAsia"/>
        </w:rPr>
        <w:t>　　第四节 电源适配器行业生命周期分析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2024-2025年国外电源适配器市场发展概况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全球电源适配器市场发展分析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北美地区主要国家电源适配器市场概况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欧盟地区主要国家电源适配器市场概况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亚洲地区主要国家电源适配器市场概况</w:t>
      </w:r>
      <w:r>
        <w:rPr>
          <w:rFonts w:hint="eastAsia"/>
        </w:rPr>
        <w:br/>
      </w:r>
      <w:r>
        <w:rPr>
          <w:rFonts w:hint="eastAsia"/>
        </w:rPr>
        <w:t>　　第五节 全球电源适配器市场发展预测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2024-2025年中国电源适配器发展环境分析</w:t>
      </w:r>
      <w:r>
        <w:rPr>
          <w:rFonts w:hint="eastAsia"/>
        </w:rPr>
        <w:br/>
      </w:r>
      <w:r>
        <w:rPr>
          <w:rFonts w:hint="eastAsia"/>
        </w:rPr>
        <w:t>　　第一节 电源适配器行业经济环境分析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电源适配器行业相关政策、标准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电源适配器行业相关发展规划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2024-2025年电源适配器市场特性分析</w:t>
      </w:r>
      <w:r>
        <w:rPr>
          <w:rFonts w:hint="eastAsia"/>
        </w:rPr>
        <w:br/>
      </w:r>
      <w:r>
        <w:rPr>
          <w:rFonts w:hint="eastAsia"/>
        </w:rPr>
        <w:t>　　第一节 电源适配器行业集中度分析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2024-2025年电源适配器行业SWOT分析</w:t>
      </w:r>
      <w:r>
        <w:rPr>
          <w:rFonts w:hint="eastAsia"/>
        </w:rPr>
        <w:br/>
      </w:r>
      <w:r>
        <w:rPr>
          <w:rFonts w:hint="eastAsia"/>
        </w:rPr>
        <w:t>　　　　一、电源适配器行业优势</w:t>
      </w:r>
      <w:r>
        <w:rPr>
          <w:rFonts w:hint="eastAsia"/>
        </w:rPr>
        <w:br/>
      </w:r>
      <w:r>
        <w:rPr>
          <w:rFonts w:hint="eastAsia"/>
        </w:rPr>
        <w:t>　　　　二、电源适配器行业劣势</w:t>
      </w:r>
      <w:r>
        <w:rPr>
          <w:rFonts w:hint="eastAsia"/>
        </w:rPr>
        <w:br/>
      </w:r>
      <w:r>
        <w:rPr>
          <w:rFonts w:hint="eastAsia"/>
        </w:rPr>
        <w:t>　　　　三、电源适配器行业机会</w:t>
      </w:r>
      <w:r>
        <w:rPr>
          <w:rFonts w:hint="eastAsia"/>
        </w:rPr>
        <w:br/>
      </w:r>
      <w:r>
        <w:rPr>
          <w:rFonts w:hint="eastAsia"/>
        </w:rPr>
        <w:t>　　　　四、电源适配器行业风险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中国电源适配器发展现状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2024-2025年中国电源适配器市场现状分析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一、电源适配器总体产能规模</w:t>
      </w:r>
      <w:r>
        <w:rPr>
          <w:rFonts w:hint="eastAsia"/>
        </w:rPr>
        <w:br/>
      </w:r>
      <w:r>
        <w:rPr>
          <w:rFonts w:hint="eastAsia"/>
        </w:rPr>
        <w:t>　　　　二、电源适配器生产区域分布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三、2019-2024年中国电源适配器产量统计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三、2025-2031年中国电源适配器产量预测</w:t>
      </w:r>
      <w:r>
        <w:rPr>
          <w:rFonts w:hint="eastAsia"/>
        </w:rPr>
        <w:br/>
      </w:r>
      <w:r>
        <w:rPr>
          <w:rFonts w:hint="eastAsia"/>
        </w:rPr>
        <w:t>　　第三节 中国电源适配器市场需求分析及预测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二、2019-2024年中国电源适配器市场需求量统计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三、2025-2031年中国电源适配器市场需求量预测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中国电源适配器价格趋势分析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一、2019-2024年中国电源适配器市场价格趋势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二、2025-2031年中国电源适配器市场价格走势预测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2019-2024年电源适配器行业经济运行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2019-2024年中国电源适配器行业盈利能力分析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2019-2024年中国电源适配器行业发展能力分析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2019-2024年电源适配器行业偿债能力分析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2019-2024年电源适配器制造企业数量分析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中国电源适配器行业重点地区发展分析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**地区电源适配器市场发展分析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**地区电源适配器市场发展分析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**地区电源适配器市场发展分析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**地区电源适配器市场发展分析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**地区电源适配器市场发展分析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2019-2024年中国电源适配器进出口分析</w:t>
      </w:r>
      <w:r>
        <w:rPr>
          <w:rFonts w:hint="eastAsia"/>
        </w:rPr>
        <w:br/>
      </w:r>
      <w:r>
        <w:rPr>
          <w:rFonts w:hint="eastAsia"/>
        </w:rPr>
        <w:t>　　第一节 电源适配器进口情况分析</w:t>
      </w:r>
      <w:r>
        <w:rPr>
          <w:rFonts w:hint="eastAsia"/>
        </w:rPr>
        <w:br/>
      </w:r>
      <w:r>
        <w:rPr>
          <w:rFonts w:hint="eastAsia"/>
        </w:rPr>
        <w:t>　　第二节 电源适配器出口情况分析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影响电源适配器进出口因素分析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主要电源适配器生产企业及竞争格局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一、电源适配器品牌的重要性</w:t>
      </w:r>
      <w:r>
        <w:rPr>
          <w:rFonts w:hint="eastAsia"/>
        </w:rPr>
        <w:br/>
      </w:r>
      <w:r>
        <w:rPr>
          <w:rFonts w:hint="eastAsia"/>
        </w:rPr>
        <w:t>　　　　二、电源适配器实施品牌战略的意义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电源适配器经营策略分析</w:t>
      </w:r>
      <w:r>
        <w:rPr>
          <w:rFonts w:hint="eastAsia"/>
        </w:rPr>
        <w:br/>
      </w:r>
      <w:r>
        <w:rPr>
          <w:rFonts w:hint="eastAsia"/>
        </w:rPr>
        <w:t>　　　　一、电源适配器市场细分策略</w:t>
      </w:r>
      <w:r>
        <w:rPr>
          <w:rFonts w:hint="eastAsia"/>
        </w:rPr>
        <w:br/>
      </w:r>
      <w:r>
        <w:rPr>
          <w:rFonts w:hint="eastAsia"/>
        </w:rPr>
        <w:t>　　　　二、电源适配器市场创新策略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四、电源适配器新产品差异化战略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2025-2031年中国电源适配器发展趋势预测及投资风险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2025-2031年电源适配器行业发展趋势预测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电源适配器行业投资风险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电源适配器投资建议</w:t>
      </w:r>
      <w:r>
        <w:rPr>
          <w:rFonts w:hint="eastAsia"/>
        </w:rPr>
        <w:br/>
      </w:r>
      <w:r>
        <w:rPr>
          <w:rFonts w:hint="eastAsia"/>
        </w:rPr>
        <w:t>　　第一节 电源适配器行业投资环境分析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电源适配器行业投资进入壁垒分析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2025-2031年中国电源适配器市场需求预测</w:t>
      </w:r>
      <w:r>
        <w:rPr>
          <w:rFonts w:hint="eastAsia"/>
        </w:rPr>
        <w:br/>
      </w:r>
      <w:r>
        <w:rPr>
          <w:rFonts w:hint="eastAsia"/>
        </w:rPr>
        <w:t>　　图表 2025年电源适配器发展趋势预测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4b9148f6f4418" w:history="1">
        <w:r>
          <w:rPr>
            <w:rStyle w:val="Hyperlink"/>
          </w:rPr>
          <w:t>2025-2031年全球与中国电源适配器行业现状及前景分析报告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4b9148f6f4418" w:history="1">
        <w:r>
          <w:rPr>
            <w:rStyle w:val="Hyperlink"/>
          </w:rPr>
          <w:t>https://www.20087.com/2/08/DianYuanShiPeiQiHangYeQianJing.html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热点：电源适配器大全、电源适配器12v、连接电源适配器、电源适配器品牌、电源适配器介绍、电源适配器有滋滋声正常吗、电源适配器充电器、电源适配器厂家、电源适配器可以带上飞机吗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1239c12924885" w:history="1">
      <w:r>
        <w:rPr>
          <w:rStyle w:val="Hyperlink"/>
        </w:rPr>
        <w:t>2025-2031年全球与中国电源适配器行业现状及前景分析报告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YuanShiPeiQiHangYeQianJing.html" TargetMode="External" Id="R2844b9148f6f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YuanShiPeiQiHangYeQianJing.html" TargetMode="External" Id="R6c31239c1292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2024-10-06T02:13:00Z</dcterms:created>
  <dcterms:modified xsi:type="dcterms:W3CDTF">2024-10-06T03:13:00Z</dcterms:modified>
  <dc:subject>2025-2031年全球与中国电源适配器行业现状及前景分析报告</dc:subject>
  <dc:title>2025-2031年全球与中国电源适配器行业现状及前景分析报告</dc:title>
  <cp:keywords>2025-2031年全球与中国电源适配器行业现状及前景分析报告</cp:keywords>
  <dc:description>2025-2031年全球与中国电源适配器行业现状及前景分析报告</dc:description>
</cp:coreProperties>
</file>