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66ba742eb49f5" w:history="1">
              <w:r>
                <w:rPr>
                  <w:rStyle w:val="Hyperlink"/>
                </w:rPr>
                <w:t>全球与中国直列式泵行业研究及前景趋势预测（2025-2031年）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66ba742eb49f5" w:history="1">
              <w:r>
                <w:rPr>
                  <w:rStyle w:val="Hyperlink"/>
                </w:rPr>
                <w:t>全球与中国直列式泵行业研究及前景趋势预测（2025-2031年）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66ba742eb49f5" w:history="1">
                <w:r>
                  <w:rPr>
                    <w:rStyle w:val="Hyperlink"/>
                  </w:rPr>
                  <w:t>https://www.20087.com/2/18/ZhiLieShiBengXianZhuangJiFaZhanQuShi.html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列式泵是一种广泛应用于工业和商业领域的流体传输设备，以其紧凑的结构设计和高效的工作性能著称。直列式泵通常由多个串联的叶轮组成，能够提供较高的扬程和稳定的流量输出。现代直列式泵的设计不仅追求高效率和低能耗，还强调耐用性和可靠性，例如采用了耐磨材料以延长使用寿命，并配备了先进的密封技术以防止泄漏。此外，部分高端型号还集成了智能控制系统，实现了远程监控和自动调节功能，极大地方便了用户的操作和维护。近年来，随着新材料和技术的应用，直列式泵的功能不断扩展，如实现了更高的工作压力和更宽泛的工作温度范围。</w:t>
      </w:r>
      <w:r>
        <w:rPr>
          <w:rFonts w:hint="eastAsia"/>
        </w:rPr>
        <w:br/>
      </w:r>
      <w:r>
        <w:rPr>
          <w:rFonts w:hint="eastAsia"/>
        </w:rPr>
        <w:t>　　未来，直列式泵的技术进步将主要集中在智能化管理和高性能材料研发上。一方面，工程师们将继续优化机械结构设计，采用更高效的驱动系统和更快速的数据处理芯片，以适应不同类型的流体传输需求；另一方面，借助物联网(IoT)平台和大数据分析工具的支持，可以构建一个完整的智能制造生态系统，从状态监测到故障诊断的每一个环节都能得到精确记录和优化控制。同时，为了应对极端环境下的使用需求，如高温、高压、强腐蚀等条件下作业，新型直列式泵将更加注重防护性能和可靠性。此外，考虑到用户培训的重要性，虚拟现实(VR)和增强现实(AR)技术的应用将进一步提升使用者的操作技能和应急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66ba742eb49f5" w:history="1">
        <w:r>
          <w:rPr>
            <w:rStyle w:val="Hyperlink"/>
          </w:rPr>
          <w:t>全球与中国直列式泵行业研究及前景趋势预测（2025-2031年）</w:t>
        </w:r>
      </w:hyperlink>
      <w:r>
        <w:rPr>
          <w:rFonts w:hint="eastAsia"/>
        </w:rPr>
        <w:t>》基于统计局、相关行业协会及科研机构的详实数据，系统呈现直列式泵行业市场规模、技术发展现状及未来趋势，客观分析直列式泵行业竞争格局与主要企业经营状况。报告从直列式泵供需关系、政策环境等维度，评估了直列式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直列式泵市场概述</w:t>
      </w:r>
      <w:r>
        <w:rPr>
          <w:rFonts w:hint="eastAsia"/>
        </w:rPr>
        <w:br/>
      </w:r>
      <w:r>
        <w:rPr>
          <w:rFonts w:hint="eastAsia"/>
        </w:rPr>
        <w:t>　　1.1 直列式泵行业概述及统计范围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按照不同产品类型，直列式泵主要可以分为如下几个类别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全球不同产品类型直列式泵规模增长趋势2020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铸铁直列泵</w:t>
      </w:r>
      <w:r>
        <w:rPr>
          <w:rFonts w:hint="eastAsia"/>
        </w:rPr>
        <w:br/>
      </w:r>
      <w:r>
        <w:rPr>
          <w:rFonts w:hint="eastAsia"/>
        </w:rPr>
        <w:t>　　　　1.2.3 不锈钢直列泵</w:t>
      </w:r>
      <w:r>
        <w:rPr>
          <w:rFonts w:hint="eastAsia"/>
        </w:rPr>
        <w:br/>
      </w:r>
      <w:r>
        <w:rPr>
          <w:rFonts w:hint="eastAsia"/>
        </w:rPr>
        <w:t>　　　　1.2.4 其他（全钛直列式泵等）</w:t>
      </w:r>
      <w:r>
        <w:rPr>
          <w:rFonts w:hint="eastAsia"/>
        </w:rPr>
        <w:br/>
      </w:r>
      <w:r>
        <w:rPr>
          <w:rFonts w:hint="eastAsia"/>
        </w:rPr>
        <w:t>　　1.3 从不同应用，直列式泵主要包括如下几个方面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全球不同应用直列式泵规模增长趋势2020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供水</w:t>
      </w:r>
      <w:r>
        <w:rPr>
          <w:rFonts w:hint="eastAsia"/>
        </w:rPr>
        <w:br/>
      </w:r>
      <w:r>
        <w:rPr>
          <w:rFonts w:hint="eastAsia"/>
        </w:rPr>
        <w:t>　　　　1.3.3 HAVC</w:t>
      </w:r>
      <w:r>
        <w:rPr>
          <w:rFonts w:hint="eastAsia"/>
        </w:rPr>
        <w:br/>
      </w:r>
      <w:r>
        <w:rPr>
          <w:rFonts w:hint="eastAsia"/>
        </w:rPr>
        <w:t>　　　　1.3.4 工业服务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直列式泵行业发展总体概况</w:t>
      </w:r>
      <w:r>
        <w:rPr>
          <w:rFonts w:hint="eastAsia"/>
        </w:rPr>
        <w:br/>
      </w:r>
      <w:r>
        <w:rPr>
          <w:rFonts w:hint="eastAsia"/>
        </w:rPr>
        <w:t>　　　　1.4.2 直列式泵行业发展主要特点</w:t>
      </w:r>
      <w:r>
        <w:rPr>
          <w:rFonts w:hint="eastAsia"/>
        </w:rPr>
        <w:br/>
      </w:r>
      <w:r>
        <w:rPr>
          <w:rFonts w:hint="eastAsia"/>
        </w:rPr>
        <w:t>　　　　1.4.3 直列式泵行业发展影响因素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直列式泵有利因素</w:t>
      </w:r>
      <w:r>
        <w:rPr>
          <w:rFonts w:hint="eastAsia"/>
        </w:rPr>
        <w:br/>
      </w:r>
      <w:r>
        <w:rPr>
          <w:rFonts w:hint="eastAsia"/>
        </w:rPr>
        <w:t>　　　　1.4.3 .2 直列式泵不利因素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全球直列式泵供需现状及预测（2020-2031）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全球直列式泵产能、产量、产能利用率及发展趋势（2020-2031）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全球直列式泵产量、需求量及发展趋势（2020-2031）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全球主要地区直列式泵产量及发展趋势（2020-2031）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中国直列式泵供需现状及预测（2020-2031）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中国直列式泵产能、产量、产能利用率及发展趋势（2020-2031）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中国直列式泵产量、市场需求量及发展趋势（2020-2031）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中国直列式泵产能和产量占全球的比重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全球直列式泵销量及收入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全球市场直列式泵收入（2020-2031）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全球市场直列式泵销量（2020-2031）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全球市场直列式泵价格趋势（2020-2031）</w:t>
      </w:r>
      <w:r>
        <w:rPr>
          <w:rFonts w:hint="eastAsia"/>
        </w:rPr>
        <w:br/>
      </w:r>
      <w:r>
        <w:rPr>
          <w:rFonts w:hint="eastAsia"/>
        </w:rPr>
        <w:t>　　2.4 中国直列式泵销量及收入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中国市场直列式泵收入（2020-2031）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中国市场直列式泵销量（2020-2031）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中国市场直列式泵销量和收入占全球的比重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全球直列式泵主要地区分析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全球主要地区直列式泵市场规模分析：2020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全球主要地区直列式泵销售收入及市场份额（2020-2025年）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全球主要地区直列式泵销售收入预测（2026-2031）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全球主要地区直列式泵销量分析：2020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全球主要地区直列式泵销量及市场份额（2020-2025年）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全球主要地区直列式泵销量及市场份额预测（2026-2031）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北美（美国和加拿大）直列式泵销量（2020-2031）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北美（美国和加拿大）直列式泵收入（2020-2031）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欧洲（德国、英国、法国和意大利等国家）直列式泵销量（2020-2031）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欧洲（德国、英国、法国和意大利等国家）直列式泵收入（2020-2031）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亚太（中国、日本、韩国、中国台湾、印度和东南亚等）直列式泵销量（2020-2031）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亚太（中国、日本、韩国、中国台湾、印度和东南亚等）直列式泵收入（2020-2031）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拉美地区（墨西哥、巴西等国家）直列式泵销量（2020-2031）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拉美地区（墨西哥、巴西等国家）直列式泵收入（2020-2031）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中东及非洲（土耳其、沙特等国家）直列式泵销量（2020-2031）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中东及非洲（土耳其、沙特等国家）直列式泵收入（2020-2031）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全球市场主要厂商直列式泵产能市场份额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全球市场主要厂商直列式泵销量（2020-2025）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全球市场主要厂商直列式泵销售收入（2020-2025）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全球市场主要厂商直列式泵销售价格（2020-2025）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2024年全球主要生产商直列式泵收入排名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中国市场主要厂商直列式泵销量（2020-2025）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中国市场主要厂商直列式泵销售收入（2020-2025）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中国市场主要厂商直列式泵销售价格（2020-2025）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2024年中国主要生产商直列式泵收入排名</w:t>
      </w:r>
      <w:r>
        <w:rPr>
          <w:rFonts w:hint="eastAsia"/>
        </w:rPr>
        <w:br/>
      </w:r>
      <w:r>
        <w:rPr>
          <w:rFonts w:hint="eastAsia"/>
        </w:rPr>
        <w:t>　　4.3 全球主要厂商直列式泵总部及产地分布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全球主要厂商直列式泵商业化日期</w:t>
      </w:r>
      <w:r>
        <w:rPr>
          <w:rFonts w:hint="eastAsia"/>
        </w:rPr>
        <w:br/>
      </w:r>
      <w:r>
        <w:rPr>
          <w:rFonts w:hint="eastAsia"/>
        </w:rPr>
        <w:t>　　4.5 全球主要厂商直列式泵产品类型及应用</w:t>
      </w:r>
      <w:r>
        <w:rPr>
          <w:rFonts w:hint="eastAsia"/>
        </w:rPr>
        <w:br/>
      </w:r>
      <w:r>
        <w:rPr>
          <w:rFonts w:hint="eastAsia"/>
        </w:rPr>
        <w:t>　　4.6 直列式泵行业集中度、竞争程度分析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直列式泵行业集中度分析：全球头部厂商份额（Top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全球直列式泵第一梯队、第二梯队和第三梯队生产商（品牌）及市场份额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不同产品类型直列式泵分析</w:t>
      </w:r>
      <w:r>
        <w:rPr>
          <w:rFonts w:hint="eastAsia"/>
        </w:rPr>
        <w:br/>
      </w:r>
      <w:r>
        <w:rPr>
          <w:rFonts w:hint="eastAsia"/>
        </w:rPr>
        <w:t>　　5.1 全球不同产品类型直列式泵销量（2020-2031）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全球不同产品类型直列式泵销量及市场份额（2020-2025）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全球不同产品类型直列式泵销量预测（2026-2031）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全球不同产品类型直列式泵收入（2020-2031）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全球不同产品类型直列式泵收入及市场份额（2020-2025）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全球不同产品类型直列式泵收入预测（2026-2031）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全球不同产品类型直列式泵价格走势（2020-2031）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中国不同产品类型直列式泵销量（2020-2031）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中国不同产品类型直列式泵销量及市场份额（2020-2025）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中国不同产品类型直列式泵销量预测（2026-2031）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中国不同产品类型直列式泵收入（2020-2031）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中国不同产品类型直列式泵收入及市场份额（2020-2025）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中国不同产品类型直列式泵收入预测（2026-2031）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不同应用直列式泵分析</w:t>
      </w:r>
      <w:r>
        <w:rPr>
          <w:rFonts w:hint="eastAsia"/>
        </w:rPr>
        <w:br/>
      </w:r>
      <w:r>
        <w:rPr>
          <w:rFonts w:hint="eastAsia"/>
        </w:rPr>
        <w:t>　　6.1 全球不同应用直列式泵销量（2020-2031）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全球不同应用直列式泵销量及市场份额（2020-2025）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全球不同应用直列式泵销量预测（2026-2031）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全球不同应用直列式泵收入（2020-2031）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全球不同应用直列式泵收入及市场份额（2020-2025）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全球不同应用直列式泵收入预测（2026-2031）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全球不同应用直列式泵价格走势（2020-2031）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中国不同应用直列式泵销量（2020-2031）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中国不同应用直列式泵销量及市场份额（2020-2025）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中国不同应用直列式泵销量预测（2026-2031）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中国不同应用直列式泵收入（2020-2031）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中国不同应用直列式泵收入及市场份额（2020-2025）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中国不同应用直列式泵收入预测（2026-2031）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直列式泵行业发展趋势</w:t>
      </w:r>
      <w:r>
        <w:rPr>
          <w:rFonts w:hint="eastAsia"/>
        </w:rPr>
        <w:br/>
      </w:r>
      <w:r>
        <w:rPr>
          <w:rFonts w:hint="eastAsia"/>
        </w:rPr>
        <w:t>　　7.2 直列式泵行业主要驱动因素</w:t>
      </w:r>
      <w:r>
        <w:rPr>
          <w:rFonts w:hint="eastAsia"/>
        </w:rPr>
        <w:br/>
      </w:r>
      <w:r>
        <w:rPr>
          <w:rFonts w:hint="eastAsia"/>
        </w:rPr>
        <w:t>　　7.3 直列式泵中国企业SWOT分析</w:t>
      </w:r>
      <w:r>
        <w:rPr>
          <w:rFonts w:hint="eastAsia"/>
        </w:rPr>
        <w:br/>
      </w:r>
      <w:r>
        <w:rPr>
          <w:rFonts w:hint="eastAsia"/>
        </w:rPr>
        <w:t>　　7.4 中国直列式泵行业政策环境分析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直列式泵行业产业链简介</w:t>
      </w:r>
      <w:r>
        <w:rPr>
          <w:rFonts w:hint="eastAsia"/>
        </w:rPr>
        <w:br/>
      </w:r>
      <w:r>
        <w:rPr>
          <w:rFonts w:hint="eastAsia"/>
        </w:rPr>
        <w:t>　　　　8.1.1 直列式泵行业供应链分析</w:t>
      </w:r>
      <w:r>
        <w:rPr>
          <w:rFonts w:hint="eastAsia"/>
        </w:rPr>
        <w:br/>
      </w:r>
      <w:r>
        <w:rPr>
          <w:rFonts w:hint="eastAsia"/>
        </w:rPr>
        <w:t>　　　　8.1.2 直列式泵主要原料及供应情况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直列式泵行业主要下游客户</w:t>
      </w:r>
      <w:r>
        <w:rPr>
          <w:rFonts w:hint="eastAsia"/>
        </w:rPr>
        <w:br/>
      </w:r>
      <w:r>
        <w:rPr>
          <w:rFonts w:hint="eastAsia"/>
        </w:rPr>
        <w:t>　　8.2 直列式泵行业采购模式</w:t>
      </w:r>
      <w:r>
        <w:rPr>
          <w:rFonts w:hint="eastAsia"/>
        </w:rPr>
        <w:br/>
      </w:r>
      <w:r>
        <w:rPr>
          <w:rFonts w:hint="eastAsia"/>
        </w:rPr>
        <w:t>　　8.3 直列式泵行业生产模式</w:t>
      </w:r>
      <w:r>
        <w:rPr>
          <w:rFonts w:hint="eastAsia"/>
        </w:rPr>
        <w:br/>
      </w:r>
      <w:r>
        <w:rPr>
          <w:rFonts w:hint="eastAsia"/>
        </w:rPr>
        <w:t>　　8.4 直列式泵行业销售模式及销售渠道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全球市场主要直列式泵厂商简介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直列式泵销量、收入、价格及毛利率（2020-2025）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中国市场直列式泵产量、销量、进出口分析及未来趋势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中国市场直列式泵产量、销量、进出口分析及未来趋势（2020-2031）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中国市场直列式泵进出口贸易趋势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中国市场直列式泵主要进口来源</w:t>
      </w:r>
      <w:r>
        <w:rPr>
          <w:rFonts w:hint="eastAsia"/>
        </w:rPr>
        <w:br/>
      </w:r>
      <w:r>
        <w:rPr>
          <w:rFonts w:hint="eastAsia"/>
        </w:rPr>
        <w:t>　　10.4 中国市场直列式泵主要出口目的地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中国市场直列式泵主要地区分布</w:t>
      </w:r>
      <w:r>
        <w:rPr>
          <w:rFonts w:hint="eastAsia"/>
        </w:rPr>
        <w:br/>
      </w:r>
      <w:r>
        <w:rPr>
          <w:rFonts w:hint="eastAsia"/>
        </w:rPr>
        <w:t>　　11.1 中国直列式泵生产地区分布</w:t>
      </w:r>
      <w:r>
        <w:rPr>
          <w:rFonts w:hint="eastAsia"/>
        </w:rPr>
        <w:br/>
      </w:r>
      <w:r>
        <w:rPr>
          <w:rFonts w:hint="eastAsia"/>
        </w:rPr>
        <w:t>　　11.2 中国直列式泵消费地区分布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全球不同产品类型直列式泵规模规模增长趋势2020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直列式泵行业发展主要特点</w:t>
      </w:r>
      <w:r>
        <w:rPr>
          <w:rFonts w:hint="eastAsia"/>
        </w:rPr>
        <w:br/>
      </w:r>
      <w:r>
        <w:rPr>
          <w:rFonts w:hint="eastAsia"/>
        </w:rPr>
        <w:t>　　表 4： 直列式泵行业发展有利因素分析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直列式泵行业发展不利因素分析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进入直列式泵行业壁垒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全球主要地区直列式泵产量（千台）：2020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全球主要地区直列式泵产量（2020-2025）&amp;（千台）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全球主要地区直列式泵产量（2026-2031）&amp;（千台）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全球主要地区直列式泵销售收入（百万美元）：2020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全球主要地区直列式泵销售收入（2020-2025）&amp;（百万美元）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全球主要地区直列式泵销售收入市场份额（2020-2025）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全球主要地区直列式泵收入（2026-2031）&amp;（百万美元）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全球主要地区直列式泵收入市场份额（2026-2031）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全球主要地区直列式泵销量（千台）：2020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全球主要地区直列式泵销量（2020-2025）&amp;（千台）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全球主要地区直列式泵销量市场份额（2020-2025）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全球主要地区直列式泵销量（2026-2031）&amp;（千台）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全球主要地区直列式泵销量份额（2026-2031）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北美直列式泵基本情况分析</w:t>
      </w:r>
      <w:r>
        <w:rPr>
          <w:rFonts w:hint="eastAsia"/>
        </w:rPr>
        <w:br/>
      </w:r>
      <w:r>
        <w:rPr>
          <w:rFonts w:hint="eastAsia"/>
        </w:rPr>
        <w:t>　　表 21： 欧洲直列式泵基本情况分析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亚太地区直列式泵基本情况分析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拉美地区直列式泵基本情况分析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中东及非洲直列式泵基本情况分析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全球市场主要厂商直列式泵产能（2024-2025）&amp;（千台）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全球市场主要厂商直列式泵销量（2020-2025）&amp;（千台）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全球市场主要厂商直列式泵销量市场份额（2020-2025）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全球市场主要厂商直列式泵销售收入（2020-2025）&amp;（百万美元）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全球市场主要厂商直列式泵销售收入市场份额（2020-2025）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全球市场主要厂商直列式泵销售价格（2020-2025）&amp;（美元/台）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2024年全球主要生产商直列式泵收入排名（百万美元）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中国市场主要厂商直列式泵销量（2020-2025）&amp;（千台）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中国市场主要厂商直列式泵销量市场份额（2020-2025）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中国市场主要厂商直列式泵销售收入（2020-2025）&amp;（百万美元）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中国市场主要厂商直列式泵销售收入市场份额（2020-2025）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中国市场主要厂商直列式泵销售价格（2020-2025）&amp;（美元/台）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2024年中国主要生产商直列式泵收入排名（百万美元）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全球主要厂商直列式泵总部及产地分布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全球主要厂商直列式泵商业化日期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全球主要厂商直列式泵产品类型及应用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2024年全球直列式泵主要厂商市场地位（第一梯队、第二梯队和第三梯队）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全球不同产品类型直列式泵销量（2020-2025年）&amp;（千台）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全球不同产品类型直列式泵销量市场份额（2020-2025）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全球不同产品类型直列式泵销量预测（2026-2031）&amp;（千台）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全球市场不同产品类型直列式泵销量市场份额预测（2026-2031）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全球不同产品类型直列式泵收入（2020-2025年）&amp;（百万美元）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全球不同产品类型直列式泵收入市场份额（2020-2025）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全球不同产品类型直列式泵收入预测（2026-2031）&amp;（百万美元）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全球不同产品类型直列式泵收入市场份额预测（2026-2031）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中国不同产品类型直列式泵销量（2020-2025年）&amp;（千台）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中国不同产品类型直列式泵销量市场份额（2020-2025）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中国不同产品类型直列式泵销量预测（2026-2031）&amp;（千台）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中国不同产品类型直列式泵销量市场份额预测（2026-2031）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中国不同产品类型直列式泵收入（2020-2025年）&amp;（百万美元）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中国不同产品类型直列式泵收入市场份额（2020-2025）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中国不同产品类型直列式泵收入预测（2026-2031）&amp;（百万美元）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中国不同产品类型直列式泵收入市场份额预测（2026-2031）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全球不同应用直列式泵销量（2020-2025年）&amp;（千台）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全球不同应用直列式泵销量市场份额（2020-2025）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全球不同应用直列式泵销量预测（2026-2031）&amp;（千台）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全球市场不同应用直列式泵销量市场份额预测（2026-2031）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全球不同应用直列式泵收入（2020-2025年）&amp;（百万美元）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全球不同应用直列式泵收入市场份额（2020-2025）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全球不同应用直列式泵收入预测（2026-2031）&amp;（百万美元）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全球不同应用直列式泵收入市场份额预测（2026-2031）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中国不同应用直列式泵销量（2020-2025年）&amp;（千台）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中国不同应用直列式泵销量市场份额（2020-2025）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中国不同应用直列式泵销量预测（2026-2031）&amp;（千台）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中国不同应用直列式泵销量市场份额预测（2026-2031）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中国不同应用直列式泵收入（2020-2025年）&amp;（百万美元）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中国不同应用直列式泵收入市场份额（2020-2025）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中国不同应用直列式泵收入预测（2026-2031）&amp;（百万美元）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中国不同应用直列式泵收入市场份额预测（2026-2031）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直列式泵行业发展趋势</w:t>
      </w:r>
      <w:r>
        <w:rPr>
          <w:rFonts w:hint="eastAsia"/>
        </w:rPr>
        <w:br/>
      </w:r>
      <w:r>
        <w:rPr>
          <w:rFonts w:hint="eastAsia"/>
        </w:rPr>
        <w:t>　　表 75： 直列式泵行业主要驱动因素</w:t>
      </w:r>
      <w:r>
        <w:rPr>
          <w:rFonts w:hint="eastAsia"/>
        </w:rPr>
        <w:br/>
      </w:r>
      <w:r>
        <w:rPr>
          <w:rFonts w:hint="eastAsia"/>
        </w:rPr>
        <w:t>　　表 76： 直列式泵行业供应链分析</w:t>
      </w:r>
      <w:r>
        <w:rPr>
          <w:rFonts w:hint="eastAsia"/>
        </w:rPr>
        <w:br/>
      </w:r>
      <w:r>
        <w:rPr>
          <w:rFonts w:hint="eastAsia"/>
        </w:rPr>
        <w:t>　　表 77： 直列式泵上游原料供应商</w:t>
      </w:r>
      <w:r>
        <w:rPr>
          <w:rFonts w:hint="eastAsia"/>
        </w:rPr>
        <w:br/>
      </w:r>
      <w:r>
        <w:rPr>
          <w:rFonts w:hint="eastAsia"/>
        </w:rPr>
        <w:t>　　表 78： 直列式泵行业主要下游客户</w:t>
      </w:r>
      <w:r>
        <w:rPr>
          <w:rFonts w:hint="eastAsia"/>
        </w:rPr>
        <w:br/>
      </w:r>
      <w:r>
        <w:rPr>
          <w:rFonts w:hint="eastAsia"/>
        </w:rPr>
        <w:t>　　表 79： 直列式泵典型经销商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直列式泵生产基地、销售区域、竞争对手及市场地位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直列式泵产品规格、参数及市场应用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直列式泵销量（千台）、收入（百万美元）、价格（美元/台）及毛利率（2020-2025）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中国市场直列式泵产量、销量、进出口（2020-2025年）&amp;（千台）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中国市场直列式泵产量、销量、进出口预测（2026-2031）&amp;（千台）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中国市场直列式泵进出口贸易趋势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中国市场直列式泵主要进口来源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中国市场直列式泵主要出口目的地</w:t>
      </w:r>
      <w:r>
        <w:rPr>
          <w:rFonts w:hint="eastAsia"/>
        </w:rPr>
        <w:br/>
      </w:r>
      <w:r>
        <w:rPr>
          <w:rFonts w:hint="eastAsia"/>
        </w:rPr>
        <w:t>　　表 145： 中国直列式泵生产地区分布</w:t>
      </w:r>
      <w:r>
        <w:rPr>
          <w:rFonts w:hint="eastAsia"/>
        </w:rPr>
        <w:br/>
      </w:r>
      <w:r>
        <w:rPr>
          <w:rFonts w:hint="eastAsia"/>
        </w:rPr>
        <w:t>　　表 146： 中国直列式泵消费地区分布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直列式泵产品图片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全球不同产品类型直列式泵规模2020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全球不同产品类型直列式泵市场份额2024 &amp; 2031</w:t>
      </w:r>
      <w:r>
        <w:rPr>
          <w:rFonts w:hint="eastAsia"/>
        </w:rPr>
        <w:br/>
      </w:r>
      <w:r>
        <w:rPr>
          <w:rFonts w:hint="eastAsia"/>
        </w:rPr>
        <w:t>　　图 4： 铸铁直列泵产品图片</w:t>
      </w:r>
      <w:r>
        <w:rPr>
          <w:rFonts w:hint="eastAsia"/>
        </w:rPr>
        <w:br/>
      </w:r>
      <w:r>
        <w:rPr>
          <w:rFonts w:hint="eastAsia"/>
        </w:rPr>
        <w:t>　　图 5： 不锈钢直列泵产品图片</w:t>
      </w:r>
      <w:r>
        <w:rPr>
          <w:rFonts w:hint="eastAsia"/>
        </w:rPr>
        <w:br/>
      </w:r>
      <w:r>
        <w:rPr>
          <w:rFonts w:hint="eastAsia"/>
        </w:rPr>
        <w:t>　　图 6： 其他（全钛直列式泵等）产品图片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全球不同应用直列式泵市场份额2024 VS 2031</w:t>
      </w:r>
      <w:r>
        <w:rPr>
          <w:rFonts w:hint="eastAsia"/>
        </w:rPr>
        <w:br/>
      </w:r>
      <w:r>
        <w:rPr>
          <w:rFonts w:hint="eastAsia"/>
        </w:rPr>
        <w:t>　　图 9： 供水</w:t>
      </w:r>
      <w:r>
        <w:rPr>
          <w:rFonts w:hint="eastAsia"/>
        </w:rPr>
        <w:br/>
      </w:r>
      <w:r>
        <w:rPr>
          <w:rFonts w:hint="eastAsia"/>
        </w:rPr>
        <w:t>　　图 10： HAVC</w:t>
      </w:r>
      <w:r>
        <w:rPr>
          <w:rFonts w:hint="eastAsia"/>
        </w:rPr>
        <w:br/>
      </w:r>
      <w:r>
        <w:rPr>
          <w:rFonts w:hint="eastAsia"/>
        </w:rPr>
        <w:t>　　图 11： 工业服务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全球直列式泵产能、产量、产能利用率及发展趋势（2020-2031）&amp;（千台）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全球直列式泵产量、需求量及发展趋势（2020-2031）&amp;（千台）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全球主要地区直列式泵产量规模：2020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全球主要地区直列式泵产量市场份额（2020-2031）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中国直列式泵产能、产量、产能利用率及发展趋势（2020-2031）&amp;（千台）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中国直列式泵产量、市场需求量及发展趋势（2020-2031）&amp;（千台）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中国直列式泵总产能占全球比重（2020-2031）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中国直列式泵总产量占全球比重（2020-2031）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全球直列式泵市场收入及增长率：（2020-2031）&amp;（百万美元）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全球市场直列式泵市场规模：2020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全球市场直列式泵销量及增长率（2020-2031）&amp;（千台）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全球市场直列式泵价格趋势（2020-2031）&amp;（美元/台）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中国直列式泵市场收入及增长率：（2020-2031）&amp;（百万美元）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中国市场直列式泵市场规模：2020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中国市场直列式泵销量及增长率（2020-2031）&amp;（千台）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中国市场直列式泵销量占全球比重（2020-2031）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中国直列式泵收入占全球比重（2020-2031）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全球主要地区直列式泵销售收入规模：2020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全球主要地区直列式泵销售收入市场份额（2020-2025）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全球主要地区直列式泵销售收入市场份额（2020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全球主要地区直列式泵收入市场份额（2026-2031）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北美（美国和加拿大）直列式泵销量（2020-2031）&amp;（千台）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北美（美国和加拿大）直列式泵销量份额（2020-2031）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北美（美国和加拿大）直列式泵收入（2020-2031）&amp;（百万美元）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北美（美国和加拿大）直列式泵收入份额（2020-2031）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欧洲（德国、英国、法国和意大利等国家）直列式泵销量（2020-2031）&amp;（千台）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欧洲（德国、英国、法国和意大利等国家）直列式泵销量份额（2020-2031）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欧洲（德国、英国、法国和意大利等国家）直列式泵收入（2020-2031）&amp;（百万美元）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欧洲（德国、英国、法国和意大利等国家）直列式泵收入份额（2020-2031）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亚太（中国、日本、韩国、中国台湾、印度和东南亚等）直列式泵销量（2020-2031）&amp;（千台）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亚太（中国、日本、韩国、中国台湾、印度和东南亚等）直列式泵销量份额（2020-2031）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亚太（中国、日本、韩国、中国台湾、印度和东南亚等）直列式泵收入（2020-2031）&amp;（百万美元）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亚太（中国、日本、韩国、中国台湾、印度和东南亚等）直列式泵收入份额（2020-2031）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拉美地区（墨西哥、巴西等国家）直列式泵销量（2020-2031）&amp;（千台）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拉美地区（墨西哥、巴西等国家）直列式泵销量份额（2020-2031）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拉美地区（墨西哥、巴西等国家）直列式泵收入（2020-2031）&amp;（百万美元）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拉美地区（墨西哥、巴西等国家）直列式泵收入份额（2020-2031）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中东及非洲（土耳其、沙特等国家）直列式泵销量（2020-2031）&amp;（千台）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中东及非洲（土耳其、沙特等国家）直列式泵销量份额（2020-2031）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中东及非洲（土耳其、沙特等国家）直列式泵收入（2020-2031）&amp;（百万美元）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中东及非洲（土耳其、沙特等国家）直列式泵收入份额（2020-2031）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2023年全球市场主要厂商直列式泵销量市场份额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2023年全球市场主要厂商直列式泵收入市场份额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2024年中国市场主要厂商直列式泵销量市场份额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2024年中国市场主要厂商直列式泵收入市场份额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2024年全球前五大生产商直列式泵市场份额</w:t>
      </w:r>
      <w:r>
        <w:rPr>
          <w:rFonts w:hint="eastAsia"/>
        </w:rPr>
        <w:br/>
      </w:r>
      <w:r>
        <w:rPr>
          <w:rFonts w:hint="eastAsia"/>
        </w:rPr>
        <w:t>　　图 59： 全球直列式泵第一梯队、第二梯队和第三梯队生产商（品牌）及市场份额（2024）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全球不同产品类型直列式泵价格走势（2020-2031）&amp;（美元/台）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全球不同应用直列式泵价格走势（2020-2031）&amp;（美元/台）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直列式泵中国企业SWOT分析</w:t>
      </w:r>
      <w:r>
        <w:rPr>
          <w:rFonts w:hint="eastAsia"/>
        </w:rPr>
        <w:br/>
      </w:r>
      <w:r>
        <w:rPr>
          <w:rFonts w:hint="eastAsia"/>
        </w:rPr>
        <w:t>　　图 63： 直列式泵产业链</w:t>
      </w:r>
      <w:r>
        <w:rPr>
          <w:rFonts w:hint="eastAsia"/>
        </w:rPr>
        <w:br/>
      </w:r>
      <w:r>
        <w:rPr>
          <w:rFonts w:hint="eastAsia"/>
        </w:rPr>
        <w:t>　　图 64： 直列式泵行业采购模式分析</w:t>
      </w:r>
      <w:r>
        <w:rPr>
          <w:rFonts w:hint="eastAsia"/>
        </w:rPr>
        <w:br/>
      </w:r>
      <w:r>
        <w:rPr>
          <w:rFonts w:hint="eastAsia"/>
        </w:rPr>
        <w:t>　　图 65： 直列式泵行业生产模式</w:t>
      </w:r>
      <w:r>
        <w:rPr>
          <w:rFonts w:hint="eastAsia"/>
        </w:rPr>
        <w:br/>
      </w:r>
      <w:r>
        <w:rPr>
          <w:rFonts w:hint="eastAsia"/>
        </w:rPr>
        <w:t>　　图 66： 直列式泵行业销售模式分析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66ba742eb49f5" w:history="1">
        <w:r>
          <w:rPr>
            <w:rStyle w:val="Hyperlink"/>
          </w:rPr>
          <w:t>全球与中国直列式泵行业研究及前景趋势预测（2025-2031年）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66ba742eb49f5" w:history="1">
        <w:r>
          <w:rPr>
            <w:rStyle w:val="Hyperlink"/>
          </w:rPr>
          <w:t>https://www.20087.com/2/18/ZhiLieShiBengXianZhuangJiFaZhanQuShi.html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热点：立式轴流泵、直列泵结构、斜轴式轴向柱塞泵、直列泵是机械泵还是电喷、立式柱塞泵、直列泵拆装实验报告、管式泵和杆式泵的主要区别是什么、直列泵和单体泵、直列式发动机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0ac759a1b4949" w:history="1">
      <w:r>
        <w:rPr>
          <w:rStyle w:val="Hyperlink"/>
        </w:rPr>
        <w:t>全球与中国直列式泵行业研究及前景趋势预测（2025-2031年）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LieShiBengXianZhuangJiFaZhanQuShi.html" TargetMode="External" Id="Rf1866ba742e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LieShiBengXianZhuangJiFaZhanQuShi.html" TargetMode="External" Id="R4e50ac759a1b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2025-03-14T23:00:14Z</dcterms:created>
  <dcterms:modified xsi:type="dcterms:W3CDTF">2025-03-15T00:00:14Z</dcterms:modified>
  <dc:subject>全球与中国直列式泵行业研究及前景趋势预测（2025-2031年）</dc:subject>
  <dc:title>全球与中国直列式泵行业研究及前景趋势预测（2025-2031年）</dc:title>
  <cp:keywords>全球与中国直列式泵行业研究及前景趋势预测（2025-2031年）</cp:keywords>
  <dc:description>全球与中国直列式泵行业研究及前景趋势预测（2025-2031年）</dc:description>
</cp:coreProperties>
</file>