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839e946a947e0" w:history="1">
              <w:r>
                <w:rPr>
                  <w:rStyle w:val="Hyperlink"/>
                </w:rPr>
                <w:t>2025-2031年中国真空箱式炉行业现状与前景趋势报告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839e946a947e0" w:history="1">
              <w:r>
                <w:rPr>
                  <w:rStyle w:val="Hyperlink"/>
                </w:rPr>
                <w:t>2025-2031年中国真空箱式炉行业现状与前景趋势报告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839e946a947e0" w:history="1">
                <w:r>
                  <w:rPr>
                    <w:rStyle w:val="Hyperlink"/>
                  </w:rPr>
                  <w:t>https://www.20087.com/2/78/ZhenKongXiangShiLuHangYeQianJingQuShi.html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箱式炉是一种能够在真空环境下进行热处理加工的工业设备，广泛应用于金属材料、陶瓷、半导体等行业。近年来，随着制造业对材料性能要求的不断提高，真空箱式炉的技术也在不断进步。现代真空箱式炉通常具备高精度温控系统、稳定的真空系统以及智能化的操作界面，能够精确控制加热过程中的温度、压力等参数，确保材料的加工质量。此外，随着环保要求的提高，节能型真空箱式炉的研发也成为行业关注的重点。</w:t>
      </w:r>
      <w:r>
        <w:rPr>
          <w:rFonts w:hint="eastAsia"/>
        </w:rPr>
        <w:br/>
      </w:r>
      <w:r>
        <w:rPr>
          <w:rFonts w:hint="eastAsia"/>
        </w:rPr>
        <w:t>　　随着新材料领域的快速发展，特别是高性能合金、特种陶瓷等材料的需求增加，真空箱式炉的应用范围将进一步拓展。未来的技术趋势将更加侧重于提高设备的能效比和自动化程度，以适应智能制造的需求。此外，随着工业4.0和物联网技术的发展，真空箱式炉将更多地融入智能控制系统，实现远程监控和数据分析，提高生产效率和安全性。然而，要实现这一目标，还需要克服诸如成本控制、技术兼容性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839e946a947e0" w:history="1">
        <w:r>
          <w:rPr>
            <w:rStyle w:val="Hyperlink"/>
          </w:rPr>
          <w:t>2025-2031年中国真空箱式炉行业现状与前景趋势报告</w:t>
        </w:r>
      </w:hyperlink>
      <w:r>
        <w:rPr>
          <w:rFonts w:hint="eastAsia"/>
        </w:rPr>
        <w:t>》在多年真空箱式炉行业研究结论的基础上，结合中国真空箱式炉行业市场的发展现状，通过资深研究团队对真空箱式炉市场各类资讯进行整理分析，并依托国家权威数据资源和长期市场监测的数据库，对真空箱式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6839e946a947e0" w:history="1">
        <w:r>
          <w:rPr>
            <w:rStyle w:val="Hyperlink"/>
          </w:rPr>
          <w:t>2025-2031年中国真空箱式炉行业现状与前景趋势报告</w:t>
        </w:r>
      </w:hyperlink>
      <w:r>
        <w:rPr>
          <w:rFonts w:hint="eastAsia"/>
        </w:rPr>
        <w:t>可以帮助投资者准确把握真空箱式炉行业的市场现状，为投资者进行投资作出真空箱式炉行业前景预判，挖掘真空箱式炉行业投资价值，同时提出真空箱式炉行业投资策略、营销策略等方面的建议。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真空箱式炉行业相关概述</w:t>
      </w:r>
      <w:r>
        <w:rPr>
          <w:rFonts w:hint="eastAsia"/>
        </w:rPr>
        <w:br/>
      </w:r>
      <w:r>
        <w:rPr>
          <w:rFonts w:hint="eastAsia"/>
        </w:rPr>
        <w:t>　　　　一、真空箱式炉行业定义及特点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1、真空箱式炉行业定义</w:t>
      </w:r>
      <w:r>
        <w:rPr>
          <w:rFonts w:hint="eastAsia"/>
        </w:rPr>
        <w:br/>
      </w:r>
      <w:r>
        <w:rPr>
          <w:rFonts w:hint="eastAsia"/>
        </w:rPr>
        <w:t>　　　　　　2、真空箱式炉行业特点</w:t>
      </w:r>
      <w:r>
        <w:rPr>
          <w:rFonts w:hint="eastAsia"/>
        </w:rPr>
        <w:br/>
      </w:r>
      <w:r>
        <w:rPr>
          <w:rFonts w:hint="eastAsia"/>
        </w:rPr>
        <w:t>　　　　二、真空箱式炉行业经营模式分析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1、真空箱式炉生产模式</w:t>
      </w:r>
      <w:r>
        <w:rPr>
          <w:rFonts w:hint="eastAsia"/>
        </w:rPr>
        <w:br/>
      </w:r>
      <w:r>
        <w:rPr>
          <w:rFonts w:hint="eastAsia"/>
        </w:rPr>
        <w:t>　　　　　　2、真空箱式炉采购模式</w:t>
      </w:r>
      <w:r>
        <w:rPr>
          <w:rFonts w:hint="eastAsia"/>
        </w:rPr>
        <w:br/>
      </w:r>
      <w:r>
        <w:rPr>
          <w:rFonts w:hint="eastAsia"/>
        </w:rPr>
        <w:t>　　　　　　3、真空箱式炉销售模式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2024-2025年全球真空箱式炉行业市场运行形势分析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2024-2025年全球真空箱式炉行业发展概况</w:t>
      </w:r>
      <w:r>
        <w:rPr>
          <w:rFonts w:hint="eastAsia"/>
        </w:rPr>
        <w:br/>
      </w:r>
      <w:r>
        <w:rPr>
          <w:rFonts w:hint="eastAsia"/>
        </w:rPr>
        <w:t>　　第二节 全球真空箱式炉行业发展走势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一、全球真空箱式炉行业市场分布情况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二、全球真空箱式炉行业发展趋势分析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全球真空箱式炉行业重点国家和区域分析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2024-2025年中国真空箱式炉行业发展环境分析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真空箱式炉政策环境分析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真空箱式炉技术环境分析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2024-2025年真空箱式炉行业技术发展现状及趋势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当前我国真空箱式炉技术发展现状</w:t>
      </w:r>
      <w:r>
        <w:rPr>
          <w:rFonts w:hint="eastAsia"/>
        </w:rPr>
        <w:br/>
      </w:r>
      <w:r>
        <w:rPr>
          <w:rFonts w:hint="eastAsia"/>
        </w:rPr>
        <w:t>　　第二节 中外真空箱式炉技术差距及产生差距的主要原因分析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提高我国真空箱式炉技术的对策</w:t>
      </w:r>
      <w:r>
        <w:rPr>
          <w:rFonts w:hint="eastAsia"/>
        </w:rPr>
        <w:br/>
      </w:r>
      <w:r>
        <w:rPr>
          <w:rFonts w:hint="eastAsia"/>
        </w:rPr>
        <w:t>　　第四节 我国真空箱式炉研发、设计发展趋势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2024-2025年中国真空箱式炉行业市场供需状况分析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中国真空箱式炉行业市场规模情况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中国真空箱式炉行业盈利情况分析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中国真空箱式炉行业市场需求状况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一、2019-2024年真空箱式炉行业市场需求情况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二、真空箱式炉行业市场需求特点分析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三、2025-2031年真空箱式炉行业市场需求预测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中国真空箱式炉行业市场供给状况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一、2019-2024年真空箱式炉行业市场供给情况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二、真空箱式炉行业市场供给特点分析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三、2025-2031年真空箱式炉行业市场供给预测</w:t>
      </w:r>
      <w:r>
        <w:rPr>
          <w:rFonts w:hint="eastAsia"/>
        </w:rPr>
        <w:br/>
      </w:r>
      <w:r>
        <w:rPr>
          <w:rFonts w:hint="eastAsia"/>
        </w:rPr>
        <w:t>　　第五节 真空箱式炉行业市场供需平衡状况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中国真空箱式炉行业进出口情况分析预测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2019-2024年中国真空箱式炉行业进出口情况分析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一、2019-2024年中国真空箱式炉行业进口分析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二、2019-2024年中国真空箱式炉行业出口分析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2025-2031年中国真空箱式炉行业进出口情况预测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一、2025-2031年中国真空箱式炉行业进口预测分析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二、2025-2031年中国真空箱式炉行业出口预测分析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影响真空箱式炉行业进出口变化的主要原因分析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2019-2024年中国真空箱式炉行业重点地区调研分析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一、中国真空箱式炉行业重点区域市场结构调研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二、**地区真空箱式炉市场调研分析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三、**地区真空箱式炉市场调研分析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四、**地区真空箱式炉市场调研分析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五、**地区真空箱式炉市场调研分析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六、**地区真空箱式炉市场调研分析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真空箱式炉行业细分产品市场调研分析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中国真空箱式炉行业市场行情分析预测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真空箱式炉价格影响因素分析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2019-2024年中国真空箱式炉市场价格趋向分析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2025-2031年中国真空箱式炉市场价格趋向预测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真空箱式炉行业上、下游市场分析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真空箱式炉行业上游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真空箱式炉行业下游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真空箱式炉行业竞争格局分析</w:t>
      </w:r>
      <w:r>
        <w:rPr>
          <w:rFonts w:hint="eastAsia"/>
        </w:rPr>
        <w:br/>
      </w:r>
      <w:r>
        <w:rPr>
          <w:rFonts w:hint="eastAsia"/>
        </w:rPr>
        <w:t>　　第一节 真空箱式炉行业集中度分析</w:t>
      </w:r>
      <w:r>
        <w:rPr>
          <w:rFonts w:hint="eastAsia"/>
        </w:rPr>
        <w:br/>
      </w:r>
      <w:r>
        <w:rPr>
          <w:rFonts w:hint="eastAsia"/>
        </w:rPr>
        <w:t>　　　　一、真空箱式炉市场集中度分析</w:t>
      </w:r>
      <w:r>
        <w:rPr>
          <w:rFonts w:hint="eastAsia"/>
        </w:rPr>
        <w:br/>
      </w:r>
      <w:r>
        <w:rPr>
          <w:rFonts w:hint="eastAsia"/>
        </w:rPr>
        <w:t>　　　　二、真空箱式炉企业集中度分析</w:t>
      </w:r>
      <w:r>
        <w:rPr>
          <w:rFonts w:hint="eastAsia"/>
        </w:rPr>
        <w:br/>
      </w:r>
      <w:r>
        <w:rPr>
          <w:rFonts w:hint="eastAsia"/>
        </w:rPr>
        <w:t>　　　　三、真空箱式炉区域集中度分析</w:t>
      </w:r>
      <w:r>
        <w:rPr>
          <w:rFonts w:hint="eastAsia"/>
        </w:rPr>
        <w:br/>
      </w:r>
      <w:r>
        <w:rPr>
          <w:rFonts w:hint="eastAsia"/>
        </w:rPr>
        <w:t>　　第二节 真空箱式炉行业竞争格局分析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一、2025年真空箱式炉行业竞争分析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二、2025年中外真空箱式炉产品竞争分析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三、2019-2024年中国真空箱式炉市场竞争分析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四、2025-2031年国内主要真空箱式炉企业动向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真空箱式炉行业重点企业发展调研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真空箱式炉重点企业（一）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真空箱式炉重点企业（二）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真空箱式炉重点企业（三）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真空箱式炉重点企业（四）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真空箱式炉重点企业（五）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真空箱式炉重点企业（六）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2024-2025年真空箱式炉企业发展策略分析</w:t>
      </w:r>
      <w:r>
        <w:rPr>
          <w:rFonts w:hint="eastAsia"/>
        </w:rPr>
        <w:br/>
      </w:r>
      <w:r>
        <w:rPr>
          <w:rFonts w:hint="eastAsia"/>
        </w:rPr>
        <w:t>　　第一节 真空箱式炉市场策略分析</w:t>
      </w:r>
      <w:r>
        <w:rPr>
          <w:rFonts w:hint="eastAsia"/>
        </w:rPr>
        <w:br/>
      </w:r>
      <w:r>
        <w:rPr>
          <w:rFonts w:hint="eastAsia"/>
        </w:rPr>
        <w:t>　　　　一、真空箱式炉价格策略分析</w:t>
      </w:r>
      <w:r>
        <w:rPr>
          <w:rFonts w:hint="eastAsia"/>
        </w:rPr>
        <w:br/>
      </w:r>
      <w:r>
        <w:rPr>
          <w:rFonts w:hint="eastAsia"/>
        </w:rPr>
        <w:t>　　　　二、真空箱式炉渠道策略分析</w:t>
      </w:r>
      <w:r>
        <w:rPr>
          <w:rFonts w:hint="eastAsia"/>
        </w:rPr>
        <w:br/>
      </w:r>
      <w:r>
        <w:rPr>
          <w:rFonts w:hint="eastAsia"/>
        </w:rPr>
        <w:t>　　第二节 真空箱式炉销售策略分析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提高真空箱式炉企业竞争力的策略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一、提高中国真空箱式炉企业核心竞争力的对策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二、真空箱式炉企业提升竞争力的主要方向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三、影响真空箱式炉企业核心竞争力的因素及提升途径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四、提高真空箱式炉企业竞争力的策略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对我国真空箱式炉品牌的战略思考</w:t>
      </w:r>
      <w:r>
        <w:rPr>
          <w:rFonts w:hint="eastAsia"/>
        </w:rPr>
        <w:br/>
      </w:r>
      <w:r>
        <w:rPr>
          <w:rFonts w:hint="eastAsia"/>
        </w:rPr>
        <w:t>　　　　一、真空箱式炉实施品牌战略的意义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二、真空箱式炉企业品牌的现状分析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三、我国真空箱式炉企业的品牌战略</w:t>
      </w:r>
      <w:r>
        <w:rPr>
          <w:rFonts w:hint="eastAsia"/>
        </w:rPr>
        <w:br/>
      </w:r>
      <w:r>
        <w:rPr>
          <w:rFonts w:hint="eastAsia"/>
        </w:rPr>
        <w:t>　　　　四、真空箱式炉品牌战略管理的策略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2024-2025年中国真空箱式炉行业营销策略分析</w:t>
      </w:r>
      <w:r>
        <w:rPr>
          <w:rFonts w:hint="eastAsia"/>
        </w:rPr>
        <w:br/>
      </w:r>
      <w:r>
        <w:rPr>
          <w:rFonts w:hint="eastAsia"/>
        </w:rPr>
        <w:t>　　第一节 真空箱式炉市场推广策略研究分析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一、做好真空箱式炉产品导入</w:t>
      </w:r>
      <w:r>
        <w:rPr>
          <w:rFonts w:hint="eastAsia"/>
        </w:rPr>
        <w:br/>
      </w:r>
      <w:r>
        <w:rPr>
          <w:rFonts w:hint="eastAsia"/>
        </w:rPr>
        <w:t>　　　　二、做好真空箱式炉产品组合和产品线决策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三、真空箱式炉行业城市市场推广策略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真空箱式炉行业渠道营销研究分析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一、真空箱式炉行业营销环境分析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二、真空箱式炉行业现存的营销渠道分析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三、真空箱式炉行业终端市场营销管理策略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真空箱式炉行业营销战略研究分析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一、中国真空箱式炉行业有效整合营销策略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二、建立真空箱式炉行业厂商的双嬴模式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2025-2031年中国真空箱式炉行业前景与风险预测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2025年真空箱式炉市场前景分析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2025年真空箱式炉发展趋势预测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2025-2031年中国真空箱式炉行业投资特性分析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一、2025-2031年中国真空箱式炉行业进入壁垒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二、2025-2031年中国真空箱式炉行业盈利模式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三、2025-2031年中国真空箱式炉行业盈利因素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2025-2031年中国真空箱式炉行业投资机会分析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一、2025-2031年中国真空箱式炉细分市场投资机会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二、2025-2031年中国真空箱式炉行业区域市场投资潜力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2025-2031年中国真空箱式炉行业投资风险分析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一、2025-2031年中国真空箱式炉行业市场竞争风险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二、2025-2031年中国真空箱式炉行业技术风险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三、2025-2031年中国真空箱式炉行业政策风险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四、2025-2031年中国真空箱式炉行业进入退出风险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2025-2031年中国真空箱式炉行业盈利模式与投资策略分析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国外真空箱式炉行业投资现状及经营模式分析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一、境外真空箱式炉行业成长情况调查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中国真空箱式炉行业商业模式探讨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中国真空箱式炉行业投资国际化发展战略分析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中国真空箱式炉行业投资策略分析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中国真空箱式炉行业资本运作战略选择方案研究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中⋅智林⋅中国真空箱式炉行业多元化经营战略的可行性分析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真空箱式炉行业历程</w:t>
      </w:r>
      <w:r>
        <w:rPr>
          <w:rFonts w:hint="eastAsia"/>
        </w:rPr>
        <w:br/>
      </w:r>
      <w:r>
        <w:rPr>
          <w:rFonts w:hint="eastAsia"/>
        </w:rPr>
        <w:t>　　图表 真空箱式炉行业生命周期</w:t>
      </w:r>
      <w:r>
        <w:rPr>
          <w:rFonts w:hint="eastAsia"/>
        </w:rPr>
        <w:br/>
      </w:r>
      <w:r>
        <w:rPr>
          <w:rFonts w:hint="eastAsia"/>
        </w:rPr>
        <w:t>　　图表 真空箱式炉行业产业链分析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2019-2024年真空箱式炉行业市场容量分析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2019-2024年中国真空箱式炉行业产能统计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2019-2024年中国真空箱式炉行业产量及增长趋势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2019-2024年中国真空箱式炉市场需求量及增速统计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2025年中国真空箱式炉行业需求领域分布格局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2019-2024年中国真空箱式炉行业盈利情况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2019-2024年中国真空箱式炉行业利润总额统计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2019-2024年中国真空箱式炉进口数量分析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2019-2024年中国真空箱式炉进口金额分析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2019-2024年中国真空箱式炉出口数量分析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2019-2024年中国真空箱式炉出口金额分析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2025年中国真空箱式炉进口国家及地区分析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2025年中国真空箱式炉出口国家及地区分析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2019-2024年中国真空箱式炉行业企业平均规模情况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**地区真空箱式炉行业市场需求情况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**地区真空箱式炉行业市场需求情况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**地区真空箱式炉行业市场需求情况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**地区真空箱式炉行业市场需求情况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真空箱式炉重点企业（一）基本信息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真空箱式炉重点企业（一）经营情况分析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真空箱式炉重点企业（一）主要经济指标情况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真空箱式炉重点企业（二）经营情况分析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真空箱式炉重点企业（二）主要经济指标情况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真空箱式炉重点企业（三）经营情况分析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真空箱式炉重点企业（三）主要经济指标情况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真空箱式炉重点企业（三）成长能力情况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2025-2031年中国真空箱式炉行业产能预测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2025-2031年中国真空箱式炉行业产量预测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2025-2031年中国真空箱式炉市场需求量预测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2025-2031年中国真空箱式炉行业供需平衡预测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2025-2031年中国真空箱式炉市场容量预测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2025-2031年中国真空箱式炉市场规模预测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2025-2031年中国真空箱式炉市场前景分析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2025-2031年中国真空箱式炉发展趋势预测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839e946a947e0" w:history="1">
        <w:r>
          <w:rPr>
            <w:rStyle w:val="Hyperlink"/>
          </w:rPr>
          <w:t>2025-2031年中国真空箱式炉行业现状与前景趋势报告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839e946a947e0" w:history="1">
        <w:r>
          <w:rPr>
            <w:rStyle w:val="Hyperlink"/>
          </w:rPr>
          <w:t>https://www.20087.com/2/78/ZhenKongXiangShiLuHangYeQianJingQuShi.html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热点：大型真空炉、真空箱式炉设计原理、真空热处理炉、真空箱式炉门上可以不用水冷却吗、马弗炉、真空箱式炉的国家标准是什么、真空炉真空度要求、真空箱式炉氮气淬火炉、台车炉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6878b456d431b" w:history="1">
      <w:r>
        <w:rPr>
          <w:rStyle w:val="Hyperlink"/>
        </w:rPr>
        <w:t>2025-2031年中国真空箱式炉行业现状与前景趋势报告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enKongXiangShiLuHangYeQianJingQuShi.html" TargetMode="External" Id="R296839e946a9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enKongXiangShiLuHangYeQianJingQuShi.html" TargetMode="External" Id="R9a16878b456d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2024-09-18T00:57:00Z</dcterms:created>
  <dcterms:modified xsi:type="dcterms:W3CDTF">2024-09-18T01:57:00Z</dcterms:modified>
  <dc:subject>2025-2031年中国真空箱式炉行业现状与前景趋势报告</dc:subject>
  <dc:title>2025-2031年中国真空箱式炉行业现状与前景趋势报告</dc:title>
  <cp:keywords>2025-2031年中国真空箱式炉行业现状与前景趋势报告</cp:keywords>
  <dc:description>2025-2031年中国真空箱式炉行业现状与前景趋势报告</dc:description>
</cp:coreProperties>
</file>