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9cefa42f243af" w:history="1">
              <w:r>
                <w:rPr>
                  <w:rStyle w:val="Hyperlink"/>
                </w:rPr>
                <w:t>2026-2032年全球与中国矩形连接器行业现状及市场前景分析报告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9cefa42f243af" w:history="1">
              <w:r>
                <w:rPr>
                  <w:rStyle w:val="Hyperlink"/>
                </w:rPr>
                <w:t>2026-2032年全球与中国矩形连接器行业现状及市场前景分析报告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9cefa42f243af" w:history="1">
                <w:r>
                  <w:rPr>
                    <w:rStyle w:val="Hyperlink"/>
                  </w:rPr>
                  <w:t>https://www.20087.com/2/58/JuXingLianJieQiHangYeQianJing.html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形连接器是电子设备中实现信号与电源传输的关键互连元件，广泛应用于工业自动化、轨道交通、通信设备及新能源汽车等领域。矩形连接器结构特点为外壳呈矩形，支持多排多芯高密度布局，具备良好的机械强度、电磁屏蔽性能及插拔可靠性。主流产品采用模块化设计，可灵活配置电源、信号、高速数据及光纤通道，满足复杂系统集成需求。行业技术焦点集中于提升接触件耐腐蚀性、降低插入损耗、增强抗振动能力及支持高速差分信号传输（如USB 3.2、PCIe Gen5）。然而，高端矩形连接器仍依赖精密冲压、注塑与电镀工艺，对模具精度与材料一致性要求极高；同时，不同厂商在接口尺寸、锁紧方式及IP防护等级上缺乏完全统一标准，影响互换性。此外，小型化趋势下散热与串扰控制成为新挑战。</w:t>
      </w:r>
      <w:r>
        <w:rPr>
          <w:rFonts w:hint="eastAsia"/>
        </w:rPr>
        <w:br/>
      </w:r>
      <w:r>
        <w:rPr>
          <w:rFonts w:hint="eastAsia"/>
        </w:rPr>
        <w:t>　　未来，矩形连接器将向高速化、智能化与绿色制造方向演进。面向AI服务器与5G基站，支持112 Gbps以上速率的背板连接器将采用空气介质、低介电常数材料及优化端子布局以抑制信号衰减。智能连接器将集成温度、电流或位置传感器，实现状态监测与预测性维护。在可持续性方面，无铅电镀、生物基工程塑料及可回收金属外壳的应用将降低环境影响。标准化进程亦将加速，推动IEC、MIL-DTL等规范在全球关键行业的互认。此外，3D打印技术有望用于快速原型开发与小批量定制，缩短新品上市周期。长远看，矩形连接器不仅是物理接口，更将成为高可靠电子系统中信号完整性与功能安全的基石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9cefa42f243af" w:history="1">
        <w:r>
          <w:rPr>
            <w:rStyle w:val="Hyperlink"/>
          </w:rPr>
          <w:t>2026-2032年全球与中国矩形连接器行业现状及市场前景分析报告</w:t>
        </w:r>
      </w:hyperlink>
      <w:r>
        <w:rPr>
          <w:rFonts w:hint="eastAsia"/>
        </w:rPr>
        <w:t>》系统分析了矩形连接器行业的市场规模、供需动态及竞争格局，重点评估了主要矩形连接器企业的经营表现，并对矩形连接器行业未来发展趋势进行了科学预测。报告结合矩形连接器技术现状与SWOT分析，揭示了市场机遇与潜在风险。市场调研网发布的《</w:t>
      </w:r>
      <w:hyperlink r:id="R9159cefa42f243af" w:history="1">
        <w:r>
          <w:rPr>
            <w:rStyle w:val="Hyperlink"/>
          </w:rPr>
          <w:t>2026-2032年全球与中国矩形连接器行业现状及市场前景分析报告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按产品类型细分，全球矩形连接器市场规模2021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金属矩形连接器</w:t>
      </w:r>
      <w:r>
        <w:rPr>
          <w:rFonts w:hint="eastAsia"/>
        </w:rPr>
        <w:br/>
      </w:r>
      <w:r>
        <w:rPr>
          <w:rFonts w:hint="eastAsia"/>
        </w:rPr>
        <w:t>　　　　1.3.3 塑料矩形连接器</w:t>
      </w:r>
      <w:r>
        <w:rPr>
          <w:rFonts w:hint="eastAsia"/>
        </w:rPr>
        <w:br/>
      </w:r>
      <w:r>
        <w:rPr>
          <w:rFonts w:hint="eastAsia"/>
        </w:rPr>
        <w:t>　　　　1.3.4 陶瓷矩形连接器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按应用细分，全球矩形连接器市场规模2021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IT</w:t>
      </w:r>
      <w:r>
        <w:rPr>
          <w:rFonts w:hint="eastAsia"/>
        </w:rPr>
        <w:br/>
      </w:r>
      <w:r>
        <w:rPr>
          <w:rFonts w:hint="eastAsia"/>
        </w:rPr>
        <w:t>　　　　1.4.4 电信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矩形连接器行业发展总体概况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矩形连接器行业发展主要特点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矩形连接器行业发展影响因素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矩形连接器有利因素</w:t>
      </w:r>
      <w:r>
        <w:rPr>
          <w:rFonts w:hint="eastAsia"/>
        </w:rPr>
        <w:br/>
      </w:r>
      <w:r>
        <w:rPr>
          <w:rFonts w:hint="eastAsia"/>
        </w:rPr>
        <w:t>　　　　1.5.3 .2 矩形连接器不利因素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全球市场，近三年矩形连接器主要企业占有率及排名（按销量）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矩形连接器主要企业在国际市场占有率（按销量，2023-2026）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2025年矩形连接器主要企业在国际市场排名（按销量）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全球市场主要企业矩形连接器销量（2023-2026）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全球市场，近三年矩形连接器主要企业占有率及排名（按收入）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矩形连接器主要企业在国际市场占有率（按收入，2023-2026）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2025年矩形连接器主要企业在国际市场排名（按收入）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全球市场主要企业矩形连接器销售收入（2023-2026）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全球市场主要企业矩形连接器销售价格（2023-2026）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中国市场，近三年矩形连接器主要企业占有率及排名（按销量）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矩形连接器主要企业在中国市场占有率（按销量，2023-2026）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2025年矩形连接器主要企业在中国市场排名（按销量）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中国市场主要企业矩形连接器销量（2023-2026）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中国市场，近三年矩形连接器主要企业占有率及排名（按收入）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矩形连接器主要企业在中国市场占有率（按收入，2023-2026）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2025年矩形连接器主要企业在中国市场排名（按收入）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中国市场主要企业矩形连接器销售收入（2023-2026）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全球主要厂商矩形连接器总部及产地分布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全球主要厂商成立时间及矩形连接器商业化日期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全球主要厂商矩形连接器产品类型及应用</w:t>
      </w:r>
      <w:r>
        <w:rPr>
          <w:rFonts w:hint="eastAsia"/>
        </w:rPr>
        <w:br/>
      </w:r>
      <w:r>
        <w:rPr>
          <w:rFonts w:hint="eastAsia"/>
        </w:rPr>
        <w:t>　　2.9 矩形连接器行业集中度、竞争程度分析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矩形连接器行业集中度分析：2025年全球Top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全球矩形连接器第一梯队、第二梯队和第三梯队生产商（品牌）及市场份额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全球矩形连接器总体规模分析</w:t>
      </w:r>
      <w:r>
        <w:rPr>
          <w:rFonts w:hint="eastAsia"/>
        </w:rPr>
        <w:br/>
      </w:r>
      <w:r>
        <w:rPr>
          <w:rFonts w:hint="eastAsia"/>
        </w:rPr>
        <w:t>　　3.1 全球矩形连接器供需现状及预测（2021-2032）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全球矩形连接器产能、产量、产能利用率及发展趋势（2021-2032）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全球矩形连接器产量、需求量及发展趋势（2021-2032）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全球主要地区矩形连接器产量及发展趋势（2021-2032）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全球主要地区矩形连接器产量（2021-2026）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全球主要地区矩形连接器产量（2027-2032）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全球主要地区矩形连接器产量市场份额（2021-2032）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中国矩形连接器供需现状及预测（2021-2032）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中国矩形连接器产能、产量、产能利用率及发展趋势（2021-2032）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中国矩形连接器产量、市场需求量及发展趋势（2021-2032）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中国市场矩形连接器进出口（2021-2032）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全球矩形连接器销量及销售额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全球市场矩形连接器销售额（2021-2032）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全球市场矩形连接器销量（2021-2032）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全球市场矩形连接器价格趋势（2021-2032）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全球矩形连接器主要地区分析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全球主要地区矩形连接器市场规模分析：2021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全球主要地区矩形连接器销售收入及市场份额（2021-2026）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全球主要地区矩形连接器销售收入预测（2027-2032）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全球主要地区矩形连接器销量分析：2021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全球主要地区矩形连接器销量及市场份额（2021-2026）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全球主要地区矩形连接器销量及市场份额预测（2027-2032）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北美市场矩形连接器销量、收入及增长率（2021-2032）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欧洲市场矩形连接器销量、收入及增长率（2021-2032）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中国市场矩形连接器销量、收入及增长率（2021-2032）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日本市场矩形连接器销量、收入及增长率（2021-2032）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东南亚市场矩形连接器销量、收入及增长率（2021-2032）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印度市场矩形连接器销量、收入及增长率（2021-2032）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南美市场矩形连接器销量、收入及增长率（2021-2032）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中东市场矩形连接器销量、收入及增长率（2021-2032）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重点企业（1）基本信息、矩形连接器生产基地、销售区域、竞争对手及市场地位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矩形连接器产品规格、参数及市场应用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矩形连接器销量、收入、价格及毛利率（2021-2026）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重点企业（2）基本信息、矩形连接器生产基地、销售区域、竞争对手及市场地位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矩形连接器产品规格、参数及市场应用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矩形连接器销量、收入、价格及毛利率（2021-2026）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重点企业（3）基本信息、矩形连接器生产基地、销售区域、竞争对手及市场地位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矩形连接器产品规格、参数及市场应用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矩形连接器销量、收入、价格及毛利率（2021-2026）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重点企业（4）基本信息、矩形连接器生产基地、销售区域、竞争对手及市场地位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矩形连接器产品规格、参数及市场应用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矩形连接器销量、收入、价格及毛利率（2021-2026）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重点企业（5）基本信息、矩形连接器生产基地、销售区域、竞争对手及市场地位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矩形连接器产品规格、参数及市场应用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矩形连接器销量、收入、价格及毛利率（2021-2026）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重点企业（6）基本信息、矩形连接器生产基地、销售区域、竞争对手及市场地位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矩形连接器产品规格、参数及市场应用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矩形连接器销量、收入、价格及毛利率（2021-2026）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重点企业（7）基本信息、矩形连接器生产基地、销售区域、竞争对手及市场地位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矩形连接器产品规格、参数及市场应用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矩形连接器销量、收入、价格及毛利率（2021-2026）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重点企业（8）基本信息、矩形连接器生产基地、销售区域、竞争对手及市场地位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矩形连接器产品规格、参数及市场应用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矩形连接器销量、收入、价格及毛利率（2021-2026）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重点企业（9）基本信息、矩形连接器生产基地、销售区域、竞争对手及市场地位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矩形连接器产品规格、参数及市场应用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矩形连接器销量、收入、价格及毛利率（2021-2026）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重点企业（10）基本信息、矩形连接器生产基地、销售区域、竞争对手及市场地位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矩形连接器产品规格、参数及市场应用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矩形连接器销量、收入、价格及毛利率（2021-2026）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不同产品类型矩形连接器分析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全球不同产品类型矩形连接器销量（2021-2032）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全球不同产品类型矩形连接器销量及市场份额（2021-2026）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全球不同产品类型矩形连接器销量预测（2027-2032）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全球不同产品类型矩形连接器收入（2021-2032）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全球不同产品类型矩形连接器收入及市场份额（2021-2026）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全球不同产品类型矩形连接器收入预测（2027-2032）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全球不同产品类型矩形连接器价格走势（2021-2032）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中国不同产品类型矩形连接器销量（2021-2032）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中国不同产品类型矩形连接器销量及市场份额（2021-2026）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中国不同产品类型矩形连接器销量预测（2027-2032）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中国不同产品类型矩形连接器收入（2021-2032）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中国不同产品类型矩形连接器收入及市场份额（2021-2026）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中国不同产品类型矩形连接器收入预测（2027-2032）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不同应用矩形连接器分析</w:t>
      </w:r>
      <w:r>
        <w:rPr>
          <w:rFonts w:hint="eastAsia"/>
        </w:rPr>
        <w:br/>
      </w:r>
      <w:r>
        <w:rPr>
          <w:rFonts w:hint="eastAsia"/>
        </w:rPr>
        <w:t>　　7.1 全球不同应用矩形连接器销量（2021-2032）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全球不同应用矩形连接器销量及市场份额（2021-2026）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全球不同应用矩形连接器销量预测（2027-2032）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全球不同应用矩形连接器收入（2021-2032）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全球不同应用矩形连接器收入及市场份额（2021-2026）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全球不同应用矩形连接器收入预测（2027-2032）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全球不同应用矩形连接器价格走势（2021-2032）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中国不同应用矩形连接器销量（2021-2032）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中国不同应用矩形连接器销量及市场份额（2021-2026）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中国不同应用矩形连接器销量预测（2027-2032）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中国不同应用矩形连接器收入（2021-2032）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中国不同应用矩形连接器收入及市场份额（2021-2026）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中国不同应用矩形连接器收入预测（2027-2032）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矩形连接器行业发展趋势</w:t>
      </w:r>
      <w:r>
        <w:rPr>
          <w:rFonts w:hint="eastAsia"/>
        </w:rPr>
        <w:br/>
      </w:r>
      <w:r>
        <w:rPr>
          <w:rFonts w:hint="eastAsia"/>
        </w:rPr>
        <w:t>　　8.2 矩形连接器行业主要驱动因素</w:t>
      </w:r>
      <w:r>
        <w:rPr>
          <w:rFonts w:hint="eastAsia"/>
        </w:rPr>
        <w:br/>
      </w:r>
      <w:r>
        <w:rPr>
          <w:rFonts w:hint="eastAsia"/>
        </w:rPr>
        <w:t>　　8.3 矩形连接器中国企业SWOT分析</w:t>
      </w:r>
      <w:r>
        <w:rPr>
          <w:rFonts w:hint="eastAsia"/>
        </w:rPr>
        <w:br/>
      </w:r>
      <w:r>
        <w:rPr>
          <w:rFonts w:hint="eastAsia"/>
        </w:rPr>
        <w:t>　　8.4 中国矩形连接器行业政策环境分析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矩形连接器行业产业链简介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矩形连接器行业供应链分析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矩形连接器主要原料及供应情况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矩形连接器行业采购模式</w:t>
      </w:r>
      <w:r>
        <w:rPr>
          <w:rFonts w:hint="eastAsia"/>
        </w:rPr>
        <w:br/>
      </w:r>
      <w:r>
        <w:rPr>
          <w:rFonts w:hint="eastAsia"/>
        </w:rPr>
        <w:t>　　9.3 矩形连接器行业生产模式</w:t>
      </w:r>
      <w:r>
        <w:rPr>
          <w:rFonts w:hint="eastAsia"/>
        </w:rPr>
        <w:br/>
      </w:r>
      <w:r>
        <w:rPr>
          <w:rFonts w:hint="eastAsia"/>
        </w:rPr>
        <w:t>　　9.4 矩形连接器行业销售模式及销售渠道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按产品类型细分，全球矩形连接器市场规模2021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按应用细分，全球矩形连接器市场规模（CAGR）2021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矩形连接器行业发展主要特点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矩形连接器行业发展有利因素分析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矩形连接器行业发展不利因素分析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进入矩形连接器行业壁垒</w:t>
      </w:r>
      <w:r>
        <w:rPr>
          <w:rFonts w:hint="eastAsia"/>
        </w:rPr>
        <w:br/>
      </w:r>
      <w:r>
        <w:rPr>
          <w:rFonts w:hint="eastAsia"/>
        </w:rPr>
        <w:t>　　表 7： 矩形连接器主要企业在国际市场占有率（按销量，2023-2026）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2025年矩形连接器主要企业在国际市场排名（按销量）&amp;（百万个）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全球市场主要企业矩形连接器销量（2023-2026）&amp;（百万个）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矩形连接器主要企业在国际市场占有率（按收入，2023-2026）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2025年矩形连接器主要企业在国际市场排名（按收入）&amp;（万元）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全球市场主要企业矩形连接器销售收入（2023-2026）&amp;（万元）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全球市场主要企业矩形连接器销售价格（2023-2026）&amp;（USD/K Units）</w:t>
      </w:r>
      <w:r>
        <w:rPr>
          <w:rFonts w:hint="eastAsia"/>
        </w:rPr>
        <w:br/>
      </w:r>
      <w:r>
        <w:rPr>
          <w:rFonts w:hint="eastAsia"/>
        </w:rPr>
        <w:t>　　表 14： 矩形连接器主要企业在中国市场占有率（按销量，2023-2026）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2025年矩形连接器主要企业在中国市场排名（按销量）&amp;（百万个）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中国市场主要企业矩形连接器销量（2023-2026）&amp;（百万个）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矩形连接器主要企业在中国市场占有率（按收入，2023-2026）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2025年矩形连接器主要企业在中国市场排名（按收入）&amp;（万元）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中国市场主要企业矩形连接器销售收入（2023-2026）&amp;（万元）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全球主要厂商矩形连接器总部及产地分布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全球主要厂商成立时间及矩形连接器商业化日期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全球主要厂商矩形连接器产品类型及应用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2025年全球矩形连接器主要厂商市场地位（第一梯队、第二梯队和第三梯队）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全球矩形连接器市场投资、并购等现状分析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全球主要地区矩形连接器产量增速（CAGR）：（2021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全球主要地区矩形连接器产量（2021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全球主要地区矩形连接器产量（2021-2026）&amp;（百万个）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全球主要地区矩形连接器产量（2027-2032）&amp;（百万个）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全球主要地区矩形连接器产量市场份额（2021-2026）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全球主要地区矩形连接器产量市场份额（2027-2032）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中国市场矩形连接器产量、销量、进出口（2021-2026）&amp;（百万个）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中国市场矩形连接器产量、销量、进出口预测（2027-2032）&amp;（百万个）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全球主要地区矩形连接器销售收入增速：（2021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全球主要地区矩形连接器销售收入（2021-2026）&amp;（万元）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全球主要地区矩形连接器销售收入市场份额（2021-2026）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全球主要地区矩形连接器收入（2027-2032）&amp;（万元）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全球主要地区矩形连接器收入市场份额（2027-2032）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全球主要地区矩形连接器销量（百万个）：2021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全球主要地区矩形连接器销量（2021-2026）&amp;（百万个）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全球主要地区矩形连接器销量市场份额（2021-2026）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全球主要地区矩形连接器销量（2027-2032）&amp;（百万个）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全球主要地区矩形连接器销量份额（2027-2032）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矩形连接器生产基地、销售区域、竞争对手及市场地位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矩形连接器产品规格、参数及市场应用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矩形连接器销量（百万个）、收入（万元）、价格（USD/K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矩形连接器生产基地、销售区域、竞争对手及市场地位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矩形连接器产品规格、参数及市场应用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矩形连接器销量（百万个）、收入（万元）、价格（USD/K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矩形连接器生产基地、销售区域、竞争对手及市场地位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矩形连接器产品规格、参数及市场应用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矩形连接器销量（百万个）、收入（万元）、价格（USD/K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矩形连接器生产基地、销售区域、竞争对手及市场地位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矩形连接器产品规格、参数及市场应用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矩形连接器销量（百万个）、收入（万元）、价格（USD/K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矩形连接器生产基地、销售区域、竞争对手及市场地位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矩形连接器产品规格、参数及市场应用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矩形连接器销量（百万个）、收入（万元）、价格（USD/K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矩形连接器生产基地、销售区域、竞争对手及市场地位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矩形连接器产品规格、参数及市场应用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矩形连接器销量（百万个）、收入（万元）、价格（USD/K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矩形连接器生产基地、销售区域、竞争对手及市场地位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矩形连接器产品规格、参数及市场应用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矩形连接器销量（百万个）、收入（万元）、价格（USD/K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矩形连接器生产基地、销售区域、竞争对手及市场地位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矩形连接器产品规格、参数及市场应用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矩形连接器销量（百万个）、收入（万元）、价格（USD/K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矩形连接器生产基地、销售区域、竞争对手及市场地位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矩形连接器产品规格、参数及市场应用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矩形连接器销量（百万个）、收入（万元）、价格（USD/K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矩形连接器生产基地、销售区域、竞争对手及市场地位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矩形连接器产品规格、参数及市场应用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矩形连接器销量（百万个）、收入（万元）、价格（USD/K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全球不同产品类型矩形连接器销量（2021-2026）&amp;（百万个）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94： 全球不同产品类型矩形连接器销量市场份额（2021-2026）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全球不同产品类型矩形连接器销量预测（2027-2032）&amp;（百万个）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全球市场不同产品类型矩形连接器销量市场份额预测（2027-2032）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全球不同产品类型矩形连接器收入（2021-2026）&amp;（万元）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全球不同产品类型矩形连接器收入市场份额（2021-2026）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全球不同产品类型矩形连接器收入预测（2027-2032）&amp;（万元）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全球不同产品类型矩形连接器收入市场份额预测（2027-2032）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中国不同产品类型矩形连接器销量（2021-2026）&amp;（百万个）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102： 中国不同产品类型矩形连接器销量市场份额（2021-2026）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中国不同产品类型矩形连接器销量预测（2027-2032）&amp;（百万个）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全球市场不同产品类型矩形连接器销量市场份额预测（2027-2032）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中国不同产品类型矩形连接器收入（2021-2026）&amp;（万元）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中国不同产品类型矩形连接器收入市场份额（2021-2026）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中国不同产品类型矩形连接器收入预测（2027-2032）&amp;（万元）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中国不同产品类型矩形连接器收入市场份额预测（2027-2032）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全球不同应用矩形连接器销量（2021-2026）&amp;（百万个）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110： 全球不同应用矩形连接器销量市场份额（2021-2026）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全球不同应用矩形连接器销量预测（2027-2032）&amp;（百万个）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112： 全球市场不同应用矩形连接器销量市场份额预测（2027-2032）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全球不同应用矩形连接器收入（2021-2026）&amp;（万元）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全球不同应用矩形连接器收入市场份额（2021-2026）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全球不同应用矩形连接器收入预测（2027-2032）&amp;（万元）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全球不同应用矩形连接器收入市场份额预测（2027-2032）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中国不同应用矩形连接器销量（2021-2026）&amp;（百万个）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118： 中国不同应用矩形连接器销量市场份额（2021-2026）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中国不同应用矩形连接器销量预测（2027-2032）&amp;（百万个）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120： 中国市场不同应用矩形连接器销量市场份额预测（2027-2032）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中国不同应用矩形连接器收入（2021-2026）&amp;（万元）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中国不同应用矩形连接器收入市场份额（2021-2026）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中国不同应用矩形连接器收入预测（2027-2032）&amp;（万元）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中国不同应用矩形连接器收入市场份额预测（2027-2032）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矩形连接器行业发展趋势</w:t>
      </w:r>
      <w:r>
        <w:rPr>
          <w:rFonts w:hint="eastAsia"/>
        </w:rPr>
        <w:br/>
      </w:r>
      <w:r>
        <w:rPr>
          <w:rFonts w:hint="eastAsia"/>
        </w:rPr>
        <w:t>　　表 126： 矩形连接器行业主要驱动因素</w:t>
      </w:r>
      <w:r>
        <w:rPr>
          <w:rFonts w:hint="eastAsia"/>
        </w:rPr>
        <w:br/>
      </w:r>
      <w:r>
        <w:rPr>
          <w:rFonts w:hint="eastAsia"/>
        </w:rPr>
        <w:t>　　表 127： 矩形连接器行业供应链分析</w:t>
      </w:r>
      <w:r>
        <w:rPr>
          <w:rFonts w:hint="eastAsia"/>
        </w:rPr>
        <w:br/>
      </w:r>
      <w:r>
        <w:rPr>
          <w:rFonts w:hint="eastAsia"/>
        </w:rPr>
        <w:t>　　表 128： 矩形连接器上游原料供应商</w:t>
      </w:r>
      <w:r>
        <w:rPr>
          <w:rFonts w:hint="eastAsia"/>
        </w:rPr>
        <w:br/>
      </w:r>
      <w:r>
        <w:rPr>
          <w:rFonts w:hint="eastAsia"/>
        </w:rPr>
        <w:t>　　表 129： 矩形连接器主要地区不同应用客户分析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矩形连接器典型经销商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矩形连接器产品图片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全球不同产品类型矩形连接器销售额2021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全球不同产品类型矩形连接器市场份额2025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金属矩形连接器产品图片</w:t>
      </w:r>
      <w:r>
        <w:rPr>
          <w:rFonts w:hint="eastAsia"/>
        </w:rPr>
        <w:br/>
      </w:r>
      <w:r>
        <w:rPr>
          <w:rFonts w:hint="eastAsia"/>
        </w:rPr>
        <w:t>　　图 5： 塑料矩形连接器产品图片</w:t>
      </w:r>
      <w:r>
        <w:rPr>
          <w:rFonts w:hint="eastAsia"/>
        </w:rPr>
        <w:br/>
      </w:r>
      <w:r>
        <w:rPr>
          <w:rFonts w:hint="eastAsia"/>
        </w:rPr>
        <w:t>　　图 6： 陶瓷矩形连接器产品图片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全球不同应用矩形连接器市场份额2025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IT</w:t>
      </w:r>
      <w:r>
        <w:rPr>
          <w:rFonts w:hint="eastAsia"/>
        </w:rPr>
        <w:br/>
      </w:r>
      <w:r>
        <w:rPr>
          <w:rFonts w:hint="eastAsia"/>
        </w:rPr>
        <w:t>　　图 12： 电信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2025年全球前五大生产商矩形连接器市场份额</w:t>
      </w:r>
      <w:r>
        <w:rPr>
          <w:rFonts w:hint="eastAsia"/>
        </w:rPr>
        <w:br/>
      </w:r>
      <w:r>
        <w:rPr>
          <w:rFonts w:hint="eastAsia"/>
        </w:rPr>
        <w:t>　　图 16： 2025年全球矩形连接器第一梯队、第二梯队和第三梯队厂商及市场份额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全球矩形连接器产能、产量、产能利用率及发展趋势（2021-2032）&amp;（百万个）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18： 全球矩形连接器产量、需求量及发展趋势（2021-2032）&amp;（百万个）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全球主要地区矩形连接器产量市场份额（2021-2032）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中国矩形连接器产能、产量、产能利用率及发展趋势（2021-2032）&amp;（百万个）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21： 中国矩形连接器产量、市场需求量及发展趋势（2021-2032）&amp;（百万个）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22： 全球矩形连接器市场销售额及增长率：（2021-2032）&amp;（万元）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全球市场矩形连接器市场规模：2021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全球市场矩形连接器销量及增长率（2021-2032）&amp;（百万个）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25： 全球市场矩形连接器价格趋势（2021-2032）&amp;（USD/K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26： 全球主要地区矩形连接器销售收入（2021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全球主要地区矩形连接器销售收入市场份额（2021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北美市场矩形连接器销量及增长率（2021-2032）&amp;（百万个）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北美市场矩形连接器收入及增长率（2021-2032）&amp;（万元）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欧洲市场矩形连接器销量及增长率（2021-2032）&amp;（百万个）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欧洲市场矩形连接器收入及增长率（2021-2032）&amp;（万元）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中国市场矩形连接器销量及增长率（2021-2032）&amp;（百万个）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33： 中国市场矩形连接器收入及增长率（2021-2032）&amp;（万元）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日本市场矩形连接器销量及增长率（2021-2032）&amp;（百万个）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日本市场矩形连接器收入及增长率（2021-2032）&amp;（万元）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东南亚市场矩形连接器销量及增长率（2021-2032）&amp;（百万个）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37： 东南亚市场矩形连接器收入及增长率（2021-2032）&amp;（万元）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印度市场矩形连接器销量及增长率（2021-2032）&amp;（百万个）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39： 印度市场矩形连接器收入及增长率（2021-2032）&amp;（万元）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南美市场矩形连接器销量及增长率（2021-2032）&amp;（百万个）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41： 南美市场矩形连接器收入及增长率（2021-2032）&amp;（万元）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中东市场矩形连接器销量及增长率（2021-2032）&amp;（百万个）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43： 中东市场矩形连接器收入及增长率（2021-2032）&amp;（万元）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全球不同产品类型矩形连接器价格走势（2021-2032）&amp;（USD/K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45： 全球不同应用矩形连接器价格走势（2021-2032）&amp;（USD/K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46： 矩形连接器中国企业SWOT分析</w:t>
      </w:r>
      <w:r>
        <w:rPr>
          <w:rFonts w:hint="eastAsia"/>
        </w:rPr>
        <w:br/>
      </w:r>
      <w:r>
        <w:rPr>
          <w:rFonts w:hint="eastAsia"/>
        </w:rPr>
        <w:t>　　图 47： 矩形连接器产业链</w:t>
      </w:r>
      <w:r>
        <w:rPr>
          <w:rFonts w:hint="eastAsia"/>
        </w:rPr>
        <w:br/>
      </w:r>
      <w:r>
        <w:rPr>
          <w:rFonts w:hint="eastAsia"/>
        </w:rPr>
        <w:t>　　图 48： 矩形连接器行业采购模式分析</w:t>
      </w:r>
      <w:r>
        <w:rPr>
          <w:rFonts w:hint="eastAsia"/>
        </w:rPr>
        <w:br/>
      </w:r>
      <w:r>
        <w:rPr>
          <w:rFonts w:hint="eastAsia"/>
        </w:rPr>
        <w:t>　　图 49： 矩形连接器行业生产模式</w:t>
      </w:r>
      <w:r>
        <w:rPr>
          <w:rFonts w:hint="eastAsia"/>
        </w:rPr>
        <w:br/>
      </w:r>
      <w:r>
        <w:rPr>
          <w:rFonts w:hint="eastAsia"/>
        </w:rPr>
        <w:t>　　图 50： 矩形连接器行业销售模式分析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9cefa42f243af" w:history="1">
        <w:r>
          <w:rPr>
            <w:rStyle w:val="Hyperlink"/>
          </w:rPr>
          <w:t>2026-2032年全球与中国矩形连接器行业现状及市场前景分析报告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9cefa42f243af" w:history="1">
        <w:r>
          <w:rPr>
            <w:rStyle w:val="Hyperlink"/>
          </w:rPr>
          <w:t>https://www.20087.com/2/58/JuXingLianJieQiHangYeQianJing.html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热点：连接器接触件、j30j矩形连接器、无磁连接器、矩形连接器怎么装配、圆形连接器、矩形连接器生产厂家、j30j微矩形连接器安装、矩形连接器封装、j30j微矩形连接器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e63b3b67449d8" w:history="1">
      <w:r>
        <w:rPr>
          <w:rStyle w:val="Hyperlink"/>
        </w:rPr>
        <w:t>2026-2032年全球与中国矩形连接器行业现状及市场前景分析报告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JuXingLianJieQiHangYeQianJing.html" TargetMode="External" Id="R9159cefa42f2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JuXingLianJieQiHangYeQianJing.html" TargetMode="External" Id="Rf28e63b3b674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2026-01-01T00:17:04Z</dcterms:created>
  <dcterms:modified xsi:type="dcterms:W3CDTF">2026-01-01T01:17:04Z</dcterms:modified>
  <dc:subject>2026-2032年全球与中国矩形连接器行业现状及市场前景分析报告</dc:subject>
  <dc:title>2026-2032年全球与中国矩形连接器行业现状及市场前景分析报告</dc:title>
  <cp:keywords>2026-2032年全球与中国矩形连接器行业现状及市场前景分析报告</cp:keywords>
  <dc:description>2026-2032年全球与中国矩形连接器行业现状及市场前景分析报告</dc:description>
</cp:coreProperties>
</file>